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545"/>
        <w:gridCol w:w="2785"/>
      </w:tblGrid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bookmarkStart w:id="0" w:name="_GoBack" w:colFirst="2" w:colLast="2"/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Question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Answer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</w:t>
            </w:r>
          </w:p>
        </w:tc>
        <w:tc>
          <w:tcPr>
            <w:tcW w:w="7545" w:type="dxa"/>
          </w:tcPr>
          <w:p w:rsidR="00626E39" w:rsidRPr="00626E39" w:rsidRDefault="003C26D1" w:rsidP="00BA05B3">
            <w:pPr>
              <w:spacing w:after="160" w:line="259" w:lineRule="auto"/>
            </w:pPr>
            <w:r>
              <w:t xml:space="preserve">Geologic time is divided into units based upon types of </w:t>
            </w:r>
            <w:r w:rsidR="00BA05B3">
              <w:rPr>
                <w:u w:val="single"/>
              </w:rPr>
              <w:t>__C__</w:t>
            </w:r>
            <w:r>
              <w:t>?</w:t>
            </w:r>
          </w:p>
        </w:tc>
        <w:tc>
          <w:tcPr>
            <w:tcW w:w="2785" w:type="dxa"/>
          </w:tcPr>
          <w:p w:rsidR="00626E39" w:rsidRPr="00F56DA5" w:rsidRDefault="00BA05B3" w:rsidP="00BA05B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Sedimentary rocks</w:t>
            </w:r>
          </w:p>
          <w:p w:rsidR="00BA05B3" w:rsidRPr="00F56DA5" w:rsidRDefault="00BA05B3" w:rsidP="00BA05B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Climate changes</w:t>
            </w:r>
          </w:p>
          <w:p w:rsidR="00F56DA5" w:rsidRDefault="00BA05B3" w:rsidP="00F56DA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Organisms</w:t>
            </w:r>
          </w:p>
          <w:p w:rsidR="00BA05B3" w:rsidRPr="00F56DA5" w:rsidRDefault="00BA05B3" w:rsidP="00F56DA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Igneous rocks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2</w:t>
            </w:r>
          </w:p>
        </w:tc>
        <w:tc>
          <w:tcPr>
            <w:tcW w:w="7545" w:type="dxa"/>
          </w:tcPr>
          <w:p w:rsidR="00626E39" w:rsidRPr="003C26D1" w:rsidRDefault="003C26D1" w:rsidP="003C26D1">
            <w:pPr>
              <w:spacing w:after="160" w:line="259" w:lineRule="auto"/>
            </w:pPr>
            <w:r>
              <w:t xml:space="preserve">The longest subdivision in geologic time is </w:t>
            </w:r>
            <w:proofErr w:type="gramStart"/>
            <w:r>
              <w:t>a(</w:t>
            </w:r>
            <w:proofErr w:type="gramEnd"/>
            <w:r>
              <w:t>n) ____?</w:t>
            </w:r>
          </w:p>
        </w:tc>
        <w:tc>
          <w:tcPr>
            <w:tcW w:w="2785" w:type="dxa"/>
          </w:tcPr>
          <w:p w:rsidR="00626E39" w:rsidRPr="00626E39" w:rsidRDefault="003C26D1" w:rsidP="008C55AE">
            <w:pPr>
              <w:spacing w:after="160" w:line="259" w:lineRule="auto"/>
            </w:pPr>
            <w:r>
              <w:t>Eon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3</w:t>
            </w:r>
          </w:p>
        </w:tc>
        <w:tc>
          <w:tcPr>
            <w:tcW w:w="7545" w:type="dxa"/>
          </w:tcPr>
          <w:p w:rsidR="00626E39" w:rsidRPr="00BA05B3" w:rsidRDefault="00BA05B3" w:rsidP="00BA05B3">
            <w:pPr>
              <w:spacing w:after="160" w:line="259" w:lineRule="auto"/>
              <w:rPr>
                <w:u w:val="single"/>
              </w:rPr>
            </w:pPr>
            <w:r>
              <w:t>A lifeform in the Precambrian Era was</w:t>
            </w:r>
            <w:r w:rsidR="008C55AE">
              <w:t xml:space="preserve"> </w:t>
            </w:r>
            <w:r>
              <w:t>__</w:t>
            </w:r>
            <w:r>
              <w:rPr>
                <w:u w:val="single"/>
              </w:rPr>
              <w:t>A__</w:t>
            </w:r>
            <w:r w:rsidRPr="00BA05B3">
              <w:t>?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2785" w:type="dxa"/>
          </w:tcPr>
          <w:p w:rsidR="00626E39" w:rsidRPr="00F56DA5" w:rsidRDefault="00BA05B3" w:rsidP="00BA05B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Cyanobacteria</w:t>
            </w:r>
          </w:p>
          <w:p w:rsidR="00BA05B3" w:rsidRPr="00F56DA5" w:rsidRDefault="00BA05B3" w:rsidP="00BA05B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Humans</w:t>
            </w:r>
          </w:p>
          <w:p w:rsidR="00BA05B3" w:rsidRDefault="00BA05B3" w:rsidP="00F56DA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Reptiles</w:t>
            </w:r>
          </w:p>
          <w:p w:rsidR="00F56DA5" w:rsidRPr="00F56DA5" w:rsidRDefault="00F56DA5" w:rsidP="00F56DA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Dinosaurs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4</w:t>
            </w:r>
          </w:p>
        </w:tc>
        <w:tc>
          <w:tcPr>
            <w:tcW w:w="7545" w:type="dxa"/>
          </w:tcPr>
          <w:p w:rsidR="00626E39" w:rsidRPr="00F56DA5" w:rsidRDefault="00BA05B3" w:rsidP="00626E39">
            <w:pPr>
              <w:spacing w:after="160" w:line="259" w:lineRule="auto"/>
            </w:pPr>
            <w:r>
              <w:t>Little is known about Earth’s Early History because</w:t>
            </w:r>
            <w:r w:rsidR="00F56DA5">
              <w:t xml:space="preserve"> __</w:t>
            </w:r>
            <w:r w:rsidR="00F56DA5">
              <w:rPr>
                <w:u w:val="single"/>
              </w:rPr>
              <w:t>D</w:t>
            </w:r>
            <w:r w:rsidR="00F56DA5">
              <w:t>__?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7B3E2A" w:rsidRPr="00F56DA5" w:rsidRDefault="00BA05B3" w:rsidP="00BA05B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Precambrian rocks have been deeply buried</w:t>
            </w:r>
          </w:p>
          <w:p w:rsidR="00BA05B3" w:rsidRPr="00F56DA5" w:rsidRDefault="00BA05B3" w:rsidP="00BA05B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Precambrian rocks have been changed by heat and pressure</w:t>
            </w:r>
          </w:p>
          <w:p w:rsidR="00F56DA5" w:rsidRDefault="00F56DA5" w:rsidP="00F56DA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Precambrian soft-bodied life-forms weren’t often preserved as fossils</w:t>
            </w:r>
          </w:p>
          <w:p w:rsidR="008C55AE" w:rsidRPr="00F56DA5" w:rsidRDefault="00F56DA5" w:rsidP="00F56DA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All of the above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5</w:t>
            </w:r>
          </w:p>
        </w:tc>
        <w:tc>
          <w:tcPr>
            <w:tcW w:w="7545" w:type="dxa"/>
          </w:tcPr>
          <w:p w:rsidR="00626E39" w:rsidRPr="00F56DA5" w:rsidRDefault="00F56DA5" w:rsidP="00626E39">
            <w:pPr>
              <w:spacing w:after="160" w:line="259" w:lineRule="auto"/>
            </w:pPr>
            <w:r w:rsidRPr="00F56DA5">
              <w:rPr>
                <w:rFonts w:cs="Times New Roman"/>
                <w:color w:val="000000"/>
              </w:rPr>
              <w:t>The change in environments that may have occurred early in the Phanerozoic</w:t>
            </w:r>
            <w:r>
              <w:rPr>
                <w:rFonts w:cs="Times New Roman"/>
                <w:color w:val="000000"/>
              </w:rPr>
              <w:t xml:space="preserve"> Eon may have been caused by __</w:t>
            </w:r>
            <w:r>
              <w:rPr>
                <w:rFonts w:cs="Times New Roman"/>
                <w:color w:val="000000"/>
                <w:u w:val="single"/>
              </w:rPr>
              <w:t>C</w:t>
            </w:r>
            <w:r w:rsidRPr="00F56DA5">
              <w:rPr>
                <w:rFonts w:cs="Times New Roman"/>
                <w:color w:val="000000"/>
              </w:rPr>
              <w:t>__.</w:t>
            </w:r>
          </w:p>
        </w:tc>
        <w:tc>
          <w:tcPr>
            <w:tcW w:w="2785" w:type="dxa"/>
          </w:tcPr>
          <w:p w:rsidR="00626E39" w:rsidRPr="00F56DA5" w:rsidRDefault="00F56DA5" w:rsidP="00F56DA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Mass extinctions</w:t>
            </w:r>
          </w:p>
          <w:p w:rsidR="00F56DA5" w:rsidRPr="00F56DA5" w:rsidRDefault="00F56DA5" w:rsidP="00F56DA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Evolution of dinosaurs</w:t>
            </w:r>
          </w:p>
          <w:p w:rsidR="00F56DA5" w:rsidRDefault="00F56DA5" w:rsidP="00F56DA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Plate tectonics</w:t>
            </w:r>
          </w:p>
          <w:p w:rsidR="00F56DA5" w:rsidRPr="00F56DA5" w:rsidRDefault="00F56DA5" w:rsidP="00F56DA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The beginning of the ice age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6</w:t>
            </w:r>
          </w:p>
        </w:tc>
        <w:tc>
          <w:tcPr>
            <w:tcW w:w="7545" w:type="dxa"/>
          </w:tcPr>
          <w:p w:rsidR="00626E39" w:rsidRPr="00626E39" w:rsidRDefault="00F56DA5" w:rsidP="00CA2A66">
            <w:pPr>
              <w:spacing w:after="160" w:line="259" w:lineRule="auto"/>
            </w:pPr>
            <w:r>
              <w:t>Humans first appeared during the _____ Era</w:t>
            </w:r>
          </w:p>
        </w:tc>
        <w:tc>
          <w:tcPr>
            <w:tcW w:w="2785" w:type="dxa"/>
          </w:tcPr>
          <w:p w:rsidR="00626E39" w:rsidRPr="00DE158F" w:rsidRDefault="00F56DA5" w:rsidP="00626E39">
            <w:pPr>
              <w:spacing w:after="160" w:line="259" w:lineRule="auto"/>
            </w:pPr>
            <w:r>
              <w:t>Cenozoic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7</w:t>
            </w:r>
          </w:p>
        </w:tc>
        <w:tc>
          <w:tcPr>
            <w:tcW w:w="7545" w:type="dxa"/>
          </w:tcPr>
          <w:p w:rsidR="00626E39" w:rsidRPr="00626E39" w:rsidRDefault="00F56DA5" w:rsidP="00626E39">
            <w:pPr>
              <w:spacing w:after="160" w:line="259" w:lineRule="auto"/>
            </w:pPr>
            <w:r>
              <w:t>Where did the water in the Earth’s oceans come from?</w:t>
            </w:r>
            <w:r w:rsidR="00DE3B68">
              <w:t xml:space="preserve"> ____ and ____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F56DA5" w:rsidP="00626E39">
            <w:pPr>
              <w:spacing w:after="160" w:line="259" w:lineRule="auto"/>
            </w:pPr>
            <w:r>
              <w:t>Gases released from volcanic eruptions, and icy comets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8</w:t>
            </w:r>
          </w:p>
        </w:tc>
        <w:tc>
          <w:tcPr>
            <w:tcW w:w="7545" w:type="dxa"/>
          </w:tcPr>
          <w:p w:rsidR="00626E39" w:rsidRPr="00626E39" w:rsidRDefault="00D35B2D" w:rsidP="00626E39">
            <w:pPr>
              <w:spacing w:after="160" w:line="259" w:lineRule="auto"/>
            </w:pPr>
            <w:r>
              <w:t>Major changes in the environment __</w:t>
            </w:r>
            <w:r>
              <w:rPr>
                <w:u w:val="single"/>
              </w:rPr>
              <w:t>D</w:t>
            </w:r>
            <w:r>
              <w:t>__</w:t>
            </w:r>
          </w:p>
        </w:tc>
        <w:tc>
          <w:tcPr>
            <w:tcW w:w="2785" w:type="dxa"/>
          </w:tcPr>
          <w:p w:rsidR="00D35B2D" w:rsidRPr="00D35B2D" w:rsidRDefault="00D35B2D" w:rsidP="00D35B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35B2D">
              <w:rPr>
                <w:sz w:val="16"/>
                <w:szCs w:val="16"/>
              </w:rPr>
              <w:t>Can cause new organisms to flourish</w:t>
            </w:r>
          </w:p>
          <w:p w:rsidR="00D35B2D" w:rsidRPr="00D35B2D" w:rsidRDefault="00D35B2D" w:rsidP="00D35B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35B2D">
              <w:rPr>
                <w:sz w:val="16"/>
                <w:szCs w:val="16"/>
              </w:rPr>
              <w:t>Can cause many existing organisms to go extinct</w:t>
            </w:r>
          </w:p>
          <w:p w:rsidR="00D35B2D" w:rsidRPr="00D35B2D" w:rsidRDefault="00D35B2D" w:rsidP="00D35B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35B2D">
              <w:rPr>
                <w:sz w:val="16"/>
                <w:szCs w:val="16"/>
              </w:rPr>
              <w:t>Can result in existing organisms adapting quickly</w:t>
            </w:r>
          </w:p>
          <w:p w:rsidR="00604B07" w:rsidRPr="00D35B2D" w:rsidRDefault="00D35B2D" w:rsidP="00626E3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35B2D">
              <w:rPr>
                <w:sz w:val="16"/>
                <w:szCs w:val="16"/>
              </w:rPr>
              <w:t>All of the above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9</w:t>
            </w:r>
          </w:p>
        </w:tc>
        <w:tc>
          <w:tcPr>
            <w:tcW w:w="7545" w:type="dxa"/>
          </w:tcPr>
          <w:p w:rsidR="00626E39" w:rsidRPr="00626E39" w:rsidRDefault="00D35B2D" w:rsidP="00626E39">
            <w:pPr>
              <w:spacing w:after="160" w:line="259" w:lineRule="auto"/>
            </w:pPr>
            <w:r>
              <w:t>How would an asteroid impacting Earth effect the climate?</w:t>
            </w:r>
          </w:p>
        </w:tc>
        <w:tc>
          <w:tcPr>
            <w:tcW w:w="2785" w:type="dxa"/>
          </w:tcPr>
          <w:p w:rsidR="00604B07" w:rsidRPr="00626E39" w:rsidRDefault="00D35B2D" w:rsidP="00626E39">
            <w:pPr>
              <w:spacing w:after="160" w:line="259" w:lineRule="auto"/>
            </w:pPr>
            <w:r>
              <w:t>The dust and rocks thrown into the atmosphere rapidly cause global cooling.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10</w:t>
            </w:r>
          </w:p>
        </w:tc>
        <w:tc>
          <w:tcPr>
            <w:tcW w:w="7545" w:type="dxa"/>
          </w:tcPr>
          <w:p w:rsidR="00626E39" w:rsidRPr="00626E39" w:rsidRDefault="00D35B2D" w:rsidP="00626E39">
            <w:pPr>
              <w:spacing w:after="160" w:line="259" w:lineRule="auto"/>
            </w:pPr>
            <w:r>
              <w:t>What type of energy causes volcanism and plate tectonics?</w:t>
            </w:r>
          </w:p>
        </w:tc>
        <w:tc>
          <w:tcPr>
            <w:tcW w:w="2785" w:type="dxa"/>
          </w:tcPr>
          <w:p w:rsidR="00626E39" w:rsidRPr="00626E39" w:rsidRDefault="00D35B2D" w:rsidP="00626E39">
            <w:pPr>
              <w:spacing w:after="160" w:line="259" w:lineRule="auto"/>
            </w:pPr>
            <w:r>
              <w:t>Thermal Energy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11</w:t>
            </w:r>
          </w:p>
        </w:tc>
        <w:tc>
          <w:tcPr>
            <w:tcW w:w="7545" w:type="dxa"/>
          </w:tcPr>
          <w:p w:rsidR="00626E39" w:rsidRPr="00626E39" w:rsidRDefault="00D8482C" w:rsidP="00D8482C">
            <w:pPr>
              <w:spacing w:after="160" w:line="259" w:lineRule="auto"/>
            </w:pPr>
            <w:proofErr w:type="spellStart"/>
            <w:r>
              <w:t>Protocontinents</w:t>
            </w:r>
            <w:proofErr w:type="spellEnd"/>
            <w:r>
              <w:t xml:space="preserve"> were first formed during the ____ Eon</w:t>
            </w:r>
          </w:p>
        </w:tc>
        <w:tc>
          <w:tcPr>
            <w:tcW w:w="2785" w:type="dxa"/>
          </w:tcPr>
          <w:p w:rsidR="00626E39" w:rsidRPr="00626E39" w:rsidRDefault="00D8482C" w:rsidP="00626E39">
            <w:pPr>
              <w:spacing w:after="160" w:line="259" w:lineRule="auto"/>
            </w:pPr>
            <w:r>
              <w:t>Proterozoic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12</w:t>
            </w:r>
          </w:p>
        </w:tc>
        <w:tc>
          <w:tcPr>
            <w:tcW w:w="7545" w:type="dxa"/>
          </w:tcPr>
          <w:p w:rsidR="00626E39" w:rsidRPr="00626E39" w:rsidRDefault="00D8482C" w:rsidP="00D8482C">
            <w:pPr>
              <w:spacing w:after="160" w:line="259" w:lineRule="auto"/>
            </w:pPr>
            <w:r>
              <w:t>If layers of rocks are millions of years old, then the ____ rocks are on top, and the ____ rocks ar</w:t>
            </w:r>
            <w:r w:rsidR="00B91BDC">
              <w:t>e on the bottom. This is the Principle</w:t>
            </w:r>
            <w:r>
              <w:t xml:space="preserve"> of ____</w:t>
            </w:r>
          </w:p>
        </w:tc>
        <w:tc>
          <w:tcPr>
            <w:tcW w:w="2785" w:type="dxa"/>
          </w:tcPr>
          <w:p w:rsidR="00B91BDC" w:rsidRPr="00626E39" w:rsidRDefault="00B91BDC" w:rsidP="00626E39">
            <w:pPr>
              <w:spacing w:after="160" w:line="259" w:lineRule="auto"/>
            </w:pPr>
            <w:r>
              <w:t>Youngest, Oldest, Superposition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13</w:t>
            </w:r>
          </w:p>
        </w:tc>
        <w:tc>
          <w:tcPr>
            <w:tcW w:w="7545" w:type="dxa"/>
          </w:tcPr>
          <w:p w:rsidR="00626E39" w:rsidRPr="00626E39" w:rsidRDefault="00F50496" w:rsidP="00626E39">
            <w:pPr>
              <w:spacing w:after="160" w:line="259" w:lineRule="auto"/>
            </w:pPr>
            <w:r>
              <w:t>Scientists organized the geologic time scale based on ____</w:t>
            </w:r>
          </w:p>
        </w:tc>
        <w:tc>
          <w:tcPr>
            <w:tcW w:w="2785" w:type="dxa"/>
          </w:tcPr>
          <w:p w:rsidR="00626E39" w:rsidRPr="00626E39" w:rsidRDefault="00F50496" w:rsidP="00626E39">
            <w:pPr>
              <w:spacing w:after="160" w:line="259" w:lineRule="auto"/>
            </w:pPr>
            <w:r>
              <w:t>Superposition, and fossils in the rock layers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14</w:t>
            </w:r>
          </w:p>
        </w:tc>
        <w:tc>
          <w:tcPr>
            <w:tcW w:w="7545" w:type="dxa"/>
          </w:tcPr>
          <w:p w:rsidR="00626E39" w:rsidRPr="00626E39" w:rsidRDefault="00F50496" w:rsidP="00626E39">
            <w:pPr>
              <w:spacing w:after="160" w:line="259" w:lineRule="auto"/>
            </w:pPr>
            <w:r>
              <w:t>During the Proterozoic Eon, the Earth’s atmosphere changed from ___% oxygen to ____% oxygen. This was called the ____ ____</w:t>
            </w:r>
          </w:p>
        </w:tc>
        <w:tc>
          <w:tcPr>
            <w:tcW w:w="2785" w:type="dxa"/>
          </w:tcPr>
          <w:p w:rsidR="00CA2A66" w:rsidRDefault="00F50496" w:rsidP="00626E39">
            <w:pPr>
              <w:spacing w:after="160" w:line="259" w:lineRule="auto"/>
            </w:pPr>
            <w:r>
              <w:t>3%, 20%</w:t>
            </w:r>
          </w:p>
          <w:p w:rsidR="00F50496" w:rsidRPr="00626E39" w:rsidRDefault="00F50496" w:rsidP="00626E39">
            <w:pPr>
              <w:spacing w:after="160" w:line="259" w:lineRule="auto"/>
            </w:pPr>
            <w:r>
              <w:t>Oxygen Catastrophe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15</w:t>
            </w:r>
          </w:p>
        </w:tc>
        <w:tc>
          <w:tcPr>
            <w:tcW w:w="7545" w:type="dxa"/>
          </w:tcPr>
          <w:p w:rsidR="00626E39" w:rsidRPr="00626E39" w:rsidRDefault="00F50496" w:rsidP="00F50496">
            <w:pPr>
              <w:spacing w:after="160" w:line="259" w:lineRule="auto"/>
            </w:pPr>
            <w:r>
              <w:t>2 supercontinents ____ and ____, had warm shallow oceans near the shores</w:t>
            </w:r>
          </w:p>
        </w:tc>
        <w:tc>
          <w:tcPr>
            <w:tcW w:w="2785" w:type="dxa"/>
          </w:tcPr>
          <w:p w:rsidR="00CA2A66" w:rsidRPr="00626E39" w:rsidRDefault="00F50496" w:rsidP="00CA2A66">
            <w:pPr>
              <w:spacing w:after="160" w:line="259" w:lineRule="auto"/>
            </w:pPr>
            <w:r>
              <w:t xml:space="preserve">Pangea, </w:t>
            </w:r>
            <w:proofErr w:type="spellStart"/>
            <w:r>
              <w:t>Rodinia</w:t>
            </w:r>
            <w:proofErr w:type="spellEnd"/>
          </w:p>
        </w:tc>
      </w:tr>
      <w:bookmarkEnd w:id="0"/>
    </w:tbl>
    <w:p w:rsidR="00423626" w:rsidRDefault="00423626"/>
    <w:sectPr w:rsidR="00423626" w:rsidSect="00170E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45" w:rsidRDefault="002F1445">
      <w:pPr>
        <w:spacing w:after="0" w:line="240" w:lineRule="auto"/>
      </w:pPr>
      <w:r>
        <w:separator/>
      </w:r>
    </w:p>
  </w:endnote>
  <w:endnote w:type="continuationSeparator" w:id="0">
    <w:p w:rsidR="002F1445" w:rsidRDefault="002F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45" w:rsidRDefault="002F1445">
      <w:pPr>
        <w:spacing w:after="0" w:line="240" w:lineRule="auto"/>
      </w:pPr>
      <w:r>
        <w:separator/>
      </w:r>
    </w:p>
  </w:footnote>
  <w:footnote w:type="continuationSeparator" w:id="0">
    <w:p w:rsidR="002F1445" w:rsidRDefault="002F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D" w:rsidRPr="00170E2D" w:rsidRDefault="00626E39" w:rsidP="00170E2D">
    <w:pPr>
      <w:rPr>
        <w:sz w:val="24"/>
        <w:szCs w:val="24"/>
      </w:rPr>
    </w:pPr>
    <w:r>
      <w:rPr>
        <w:b/>
        <w:sz w:val="24"/>
        <w:szCs w:val="24"/>
      </w:rPr>
      <w:t xml:space="preserve">Name: _____________________________         </w:t>
    </w:r>
    <w:r w:rsidR="003C26D1">
      <w:rPr>
        <w:b/>
        <w:sz w:val="24"/>
        <w:szCs w:val="24"/>
      </w:rPr>
      <w:t>Science 2   Chapter 3</w:t>
    </w:r>
    <w:r>
      <w:rPr>
        <w:b/>
        <w:sz w:val="24"/>
        <w:szCs w:val="24"/>
      </w:rPr>
      <w:t xml:space="preserve"> </w:t>
    </w:r>
    <w:r w:rsidRPr="00170E2D">
      <w:rPr>
        <w:b/>
        <w:sz w:val="24"/>
        <w:szCs w:val="24"/>
      </w:rPr>
      <w:t>Study Guide</w:t>
    </w:r>
    <w:r w:rsidRPr="00170E2D">
      <w:rPr>
        <w:sz w:val="24"/>
        <w:szCs w:val="24"/>
      </w:rPr>
      <w:t xml:space="preserve">   Test: </w:t>
    </w:r>
    <w:r w:rsidR="00FE03CC">
      <w:rPr>
        <w:b/>
        <w:sz w:val="24"/>
        <w:szCs w:val="24"/>
        <w:u w:val="single"/>
      </w:rPr>
      <w:t>Wed, 11/29/17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B38"/>
    <w:multiLevelType w:val="hybridMultilevel"/>
    <w:tmpl w:val="59CA2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6E91"/>
    <w:multiLevelType w:val="hybridMultilevel"/>
    <w:tmpl w:val="9D3C9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3533"/>
    <w:multiLevelType w:val="hybridMultilevel"/>
    <w:tmpl w:val="8FC85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2D85"/>
    <w:multiLevelType w:val="hybridMultilevel"/>
    <w:tmpl w:val="348C2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43171"/>
    <w:multiLevelType w:val="hybridMultilevel"/>
    <w:tmpl w:val="5928A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9"/>
    <w:rsid w:val="0000273C"/>
    <w:rsid w:val="0004427F"/>
    <w:rsid w:val="00082747"/>
    <w:rsid w:val="000B69E8"/>
    <w:rsid w:val="000C5AF5"/>
    <w:rsid w:val="00136C1E"/>
    <w:rsid w:val="00162AFE"/>
    <w:rsid w:val="00191E0B"/>
    <w:rsid w:val="0019471C"/>
    <w:rsid w:val="00194FDA"/>
    <w:rsid w:val="00195E80"/>
    <w:rsid w:val="001A1A57"/>
    <w:rsid w:val="001B02D6"/>
    <w:rsid w:val="001B4519"/>
    <w:rsid w:val="001D22DD"/>
    <w:rsid w:val="001F72D8"/>
    <w:rsid w:val="00203B86"/>
    <w:rsid w:val="00211EB4"/>
    <w:rsid w:val="00216A4D"/>
    <w:rsid w:val="0021703A"/>
    <w:rsid w:val="00242D46"/>
    <w:rsid w:val="00242FF0"/>
    <w:rsid w:val="00244759"/>
    <w:rsid w:val="00246586"/>
    <w:rsid w:val="00252EE0"/>
    <w:rsid w:val="00260211"/>
    <w:rsid w:val="00275BC3"/>
    <w:rsid w:val="0028293D"/>
    <w:rsid w:val="00283D46"/>
    <w:rsid w:val="002A553D"/>
    <w:rsid w:val="002B2393"/>
    <w:rsid w:val="002C4201"/>
    <w:rsid w:val="002D7014"/>
    <w:rsid w:val="002F1445"/>
    <w:rsid w:val="00326D69"/>
    <w:rsid w:val="00327263"/>
    <w:rsid w:val="003500F5"/>
    <w:rsid w:val="0036448D"/>
    <w:rsid w:val="0036487D"/>
    <w:rsid w:val="00372DCD"/>
    <w:rsid w:val="00374350"/>
    <w:rsid w:val="0037643B"/>
    <w:rsid w:val="003A3441"/>
    <w:rsid w:val="003A5D83"/>
    <w:rsid w:val="003B08C8"/>
    <w:rsid w:val="003B36B4"/>
    <w:rsid w:val="003C26D1"/>
    <w:rsid w:val="003F658C"/>
    <w:rsid w:val="00404090"/>
    <w:rsid w:val="00412249"/>
    <w:rsid w:val="00423626"/>
    <w:rsid w:val="004426D9"/>
    <w:rsid w:val="004653AE"/>
    <w:rsid w:val="00484CE7"/>
    <w:rsid w:val="00491562"/>
    <w:rsid w:val="0049177C"/>
    <w:rsid w:val="00492A55"/>
    <w:rsid w:val="004E169E"/>
    <w:rsid w:val="00547DDE"/>
    <w:rsid w:val="00555EBE"/>
    <w:rsid w:val="00585810"/>
    <w:rsid w:val="0059054D"/>
    <w:rsid w:val="00591DDD"/>
    <w:rsid w:val="00594CE9"/>
    <w:rsid w:val="00596CAE"/>
    <w:rsid w:val="005B04C0"/>
    <w:rsid w:val="005C1A54"/>
    <w:rsid w:val="005C78F2"/>
    <w:rsid w:val="005F2624"/>
    <w:rsid w:val="005F2BFC"/>
    <w:rsid w:val="005F6BB4"/>
    <w:rsid w:val="00604B07"/>
    <w:rsid w:val="00611A3B"/>
    <w:rsid w:val="00626E39"/>
    <w:rsid w:val="00634682"/>
    <w:rsid w:val="006453CC"/>
    <w:rsid w:val="00652372"/>
    <w:rsid w:val="00657ED4"/>
    <w:rsid w:val="0066290C"/>
    <w:rsid w:val="00676257"/>
    <w:rsid w:val="006973B2"/>
    <w:rsid w:val="006B31A2"/>
    <w:rsid w:val="006B4156"/>
    <w:rsid w:val="006B58FC"/>
    <w:rsid w:val="006B5F4F"/>
    <w:rsid w:val="006C1717"/>
    <w:rsid w:val="006D3C83"/>
    <w:rsid w:val="006E4BB6"/>
    <w:rsid w:val="006E64ED"/>
    <w:rsid w:val="006F2A2A"/>
    <w:rsid w:val="00727361"/>
    <w:rsid w:val="00750672"/>
    <w:rsid w:val="00763021"/>
    <w:rsid w:val="007858B6"/>
    <w:rsid w:val="007B1959"/>
    <w:rsid w:val="007B1F9A"/>
    <w:rsid w:val="007B3E2A"/>
    <w:rsid w:val="007D2734"/>
    <w:rsid w:val="00807A01"/>
    <w:rsid w:val="00836E6D"/>
    <w:rsid w:val="0085456C"/>
    <w:rsid w:val="00875E62"/>
    <w:rsid w:val="00877ECB"/>
    <w:rsid w:val="008A1653"/>
    <w:rsid w:val="008C2AAD"/>
    <w:rsid w:val="008C55AE"/>
    <w:rsid w:val="008C6128"/>
    <w:rsid w:val="008D3221"/>
    <w:rsid w:val="008D3B7C"/>
    <w:rsid w:val="008E54AA"/>
    <w:rsid w:val="00905108"/>
    <w:rsid w:val="00913C6F"/>
    <w:rsid w:val="0091667C"/>
    <w:rsid w:val="00924A95"/>
    <w:rsid w:val="00933A39"/>
    <w:rsid w:val="00950B2E"/>
    <w:rsid w:val="00961F0C"/>
    <w:rsid w:val="009A11A0"/>
    <w:rsid w:val="009B1001"/>
    <w:rsid w:val="009C1818"/>
    <w:rsid w:val="009C7964"/>
    <w:rsid w:val="009D276C"/>
    <w:rsid w:val="009E198C"/>
    <w:rsid w:val="009E4B3A"/>
    <w:rsid w:val="00A15044"/>
    <w:rsid w:val="00A15E2D"/>
    <w:rsid w:val="00A43B8C"/>
    <w:rsid w:val="00A47197"/>
    <w:rsid w:val="00A554C1"/>
    <w:rsid w:val="00A85C53"/>
    <w:rsid w:val="00A86B4D"/>
    <w:rsid w:val="00A95FDC"/>
    <w:rsid w:val="00AC19A2"/>
    <w:rsid w:val="00AD065E"/>
    <w:rsid w:val="00B075A2"/>
    <w:rsid w:val="00B133DF"/>
    <w:rsid w:val="00B1645B"/>
    <w:rsid w:val="00B32862"/>
    <w:rsid w:val="00B4453D"/>
    <w:rsid w:val="00B51571"/>
    <w:rsid w:val="00B570FD"/>
    <w:rsid w:val="00B63668"/>
    <w:rsid w:val="00B91BDC"/>
    <w:rsid w:val="00BA05B3"/>
    <w:rsid w:val="00BA7170"/>
    <w:rsid w:val="00BB2C5A"/>
    <w:rsid w:val="00BB4298"/>
    <w:rsid w:val="00BD6D91"/>
    <w:rsid w:val="00BF0CAD"/>
    <w:rsid w:val="00C1541F"/>
    <w:rsid w:val="00C60031"/>
    <w:rsid w:val="00C62EA1"/>
    <w:rsid w:val="00C64BAA"/>
    <w:rsid w:val="00C76055"/>
    <w:rsid w:val="00CA2148"/>
    <w:rsid w:val="00CA2706"/>
    <w:rsid w:val="00CA2A66"/>
    <w:rsid w:val="00CB240D"/>
    <w:rsid w:val="00CB47BB"/>
    <w:rsid w:val="00CC2B19"/>
    <w:rsid w:val="00CC3BE7"/>
    <w:rsid w:val="00D24236"/>
    <w:rsid w:val="00D2610B"/>
    <w:rsid w:val="00D35B2D"/>
    <w:rsid w:val="00D57D48"/>
    <w:rsid w:val="00D57FAC"/>
    <w:rsid w:val="00D60A3F"/>
    <w:rsid w:val="00D8482C"/>
    <w:rsid w:val="00DB633C"/>
    <w:rsid w:val="00DB6FC4"/>
    <w:rsid w:val="00DC3D26"/>
    <w:rsid w:val="00DE158F"/>
    <w:rsid w:val="00DE3B68"/>
    <w:rsid w:val="00DE4BE3"/>
    <w:rsid w:val="00E12C9E"/>
    <w:rsid w:val="00E2332F"/>
    <w:rsid w:val="00E41F61"/>
    <w:rsid w:val="00E434DD"/>
    <w:rsid w:val="00E46D34"/>
    <w:rsid w:val="00E504FC"/>
    <w:rsid w:val="00E52D24"/>
    <w:rsid w:val="00E60806"/>
    <w:rsid w:val="00E62BFF"/>
    <w:rsid w:val="00E844A3"/>
    <w:rsid w:val="00E9312D"/>
    <w:rsid w:val="00EA70BA"/>
    <w:rsid w:val="00EB22FF"/>
    <w:rsid w:val="00EC37CF"/>
    <w:rsid w:val="00EC54A8"/>
    <w:rsid w:val="00ED767F"/>
    <w:rsid w:val="00F00C36"/>
    <w:rsid w:val="00F04F42"/>
    <w:rsid w:val="00F13124"/>
    <w:rsid w:val="00F34F42"/>
    <w:rsid w:val="00F371F8"/>
    <w:rsid w:val="00F461B6"/>
    <w:rsid w:val="00F46869"/>
    <w:rsid w:val="00F50496"/>
    <w:rsid w:val="00F516D9"/>
    <w:rsid w:val="00F56DA5"/>
    <w:rsid w:val="00F56F0D"/>
    <w:rsid w:val="00F87B24"/>
    <w:rsid w:val="00FA079E"/>
    <w:rsid w:val="00FA0D85"/>
    <w:rsid w:val="00FB0068"/>
    <w:rsid w:val="00FB2BE3"/>
    <w:rsid w:val="00FE03CC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94B9-0265-4618-8AE6-3BBAFF2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AA"/>
  </w:style>
  <w:style w:type="paragraph" w:styleId="Footer">
    <w:name w:val="footer"/>
    <w:basedOn w:val="Normal"/>
    <w:link w:val="Foot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AA"/>
  </w:style>
  <w:style w:type="paragraph" w:styleId="ListParagraph">
    <w:name w:val="List Paragraph"/>
    <w:basedOn w:val="Normal"/>
    <w:uiPriority w:val="34"/>
    <w:qFormat/>
    <w:rsid w:val="00BA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Pierre</dc:creator>
  <cp:keywords/>
  <dc:description/>
  <cp:lastModifiedBy>Melanie Savage</cp:lastModifiedBy>
  <cp:revision>2</cp:revision>
  <dcterms:created xsi:type="dcterms:W3CDTF">2017-11-21T18:17:00Z</dcterms:created>
  <dcterms:modified xsi:type="dcterms:W3CDTF">2017-11-21T18:17:00Z</dcterms:modified>
</cp:coreProperties>
</file>