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r>
        <w:t>Name: _____________ Period: _____</w:t>
      </w:r>
      <w:r w:rsidR="008C0A17">
        <w:t>_</w:t>
      </w:r>
      <w:r>
        <w:t xml:space="preserve"> Chapter 1 Test Study Guide</w:t>
      </w:r>
      <w:r w:rsidR="008C0A17">
        <w:t xml:space="preserve"> </w:t>
      </w:r>
      <w:r w:rsidR="008C0A17" w:rsidRPr="008C0A17">
        <w:rPr>
          <w:b/>
        </w:rPr>
        <w:t xml:space="preserve">Chapter 1 Test is scheduled for: </w:t>
      </w:r>
      <w:r w:rsidR="00EF2650">
        <w:rPr>
          <w:b/>
        </w:rPr>
        <w:t>_______</w:t>
      </w:r>
      <w:r w:rsidR="008C0A17" w:rsidRPr="008C0A17">
        <w:rPr>
          <w:b/>
        </w:rPr>
        <w:t>, 10/</w:t>
      </w:r>
      <w:r w:rsidR="00EF2650">
        <w:rPr>
          <w:b/>
        </w:rPr>
        <w:t>___/17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names of the major earth Systems?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  <w:r w:rsidRPr="0025727B">
              <w:rPr>
                <w:color w:val="FF0000"/>
              </w:rPr>
              <w:t>Geosphere, Hydr</w:t>
            </w:r>
            <w:r w:rsidR="00495FF2" w:rsidRPr="0025727B">
              <w:rPr>
                <w:color w:val="FF0000"/>
              </w:rPr>
              <w:t xml:space="preserve">osphere, Biosphere, </w:t>
            </w:r>
            <w:r w:rsidRPr="0025727B">
              <w:rPr>
                <w:color w:val="FF0000"/>
              </w:rPr>
              <w:t>Atmosphere</w:t>
            </w:r>
          </w:p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5 layers of the atmosphere?</w:t>
            </w:r>
          </w:p>
          <w:p w:rsidR="00292071" w:rsidRDefault="00292071" w:rsidP="00292071">
            <w:pPr>
              <w:pStyle w:val="ListParagraph"/>
            </w:pPr>
          </w:p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happens to the atmosphere as you move towards space?</w:t>
            </w:r>
          </w:p>
        </w:tc>
        <w:tc>
          <w:tcPr>
            <w:tcW w:w="5755" w:type="dxa"/>
          </w:tcPr>
          <w:p w:rsidR="008C0A17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Troposphere, stratosphere, mesosphere, thermosphere, exosphere</w:t>
            </w:r>
          </w:p>
          <w:p w:rsidR="008C0A17" w:rsidRPr="0025727B" w:rsidRDefault="008C0A17">
            <w:pPr>
              <w:rPr>
                <w:color w:val="FF0000"/>
              </w:rPr>
            </w:pPr>
          </w:p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 xml:space="preserve">The temperature varies with each layer, and the </w:t>
            </w:r>
          </w:p>
        </w:tc>
      </w:tr>
      <w:tr w:rsidR="008C0A17" w:rsidTr="00292071">
        <w:tc>
          <w:tcPr>
            <w:tcW w:w="5035" w:type="dxa"/>
          </w:tcPr>
          <w:p w:rsidR="008C0A17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gasses that make up the atmosphere in the diagram:</w:t>
            </w:r>
          </w:p>
          <w:p w:rsidR="00292071" w:rsidRPr="00292071" w:rsidRDefault="00292071" w:rsidP="0029207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13489" cy="12382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78" cy="124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495FF2" w:rsidRPr="0025727B" w:rsidRDefault="00495FF2">
            <w:pPr>
              <w:rPr>
                <w:color w:val="FF0000"/>
              </w:rPr>
            </w:pPr>
          </w:p>
          <w:p w:rsidR="00495FF2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object w:dxaOrig="342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05pt;height:101.9pt" o:ole="">
                  <v:imagedata r:id="rId6" o:title=""/>
                </v:shape>
                <o:OLEObject Type="Embed" ProgID="PBrush" ShapeID="_x0000_i1025" DrawAspect="Content" ObjectID="_1569313473" r:id="rId7"/>
              </w:object>
            </w:r>
          </w:p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ozone layer found?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stratosphere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</w:t>
            </w:r>
            <w:r w:rsidR="00292071">
              <w:t>ground</w:t>
            </w:r>
            <w:r>
              <w:t>water stored?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In cracks and pores beneath the Earth’s surface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is included in the:</w:t>
            </w:r>
          </w:p>
          <w:p w:rsidR="008C0A17" w:rsidRDefault="008C0A17" w:rsidP="00B554DD">
            <w:pPr>
              <w:pStyle w:val="ListParagraph"/>
              <w:numPr>
                <w:ilvl w:val="0"/>
                <w:numId w:val="2"/>
              </w:numPr>
            </w:pPr>
            <w:r>
              <w:t>Geosphere</w:t>
            </w:r>
            <w:r w:rsidR="00292071">
              <w:t xml:space="preserve">          -</w:t>
            </w:r>
            <w:r>
              <w:t>Biosphere</w:t>
            </w:r>
          </w:p>
          <w:p w:rsidR="008C0A17" w:rsidRDefault="008C0A17" w:rsidP="001C5D5E">
            <w:pPr>
              <w:pStyle w:val="ListParagraph"/>
              <w:numPr>
                <w:ilvl w:val="0"/>
                <w:numId w:val="2"/>
              </w:numPr>
            </w:pPr>
            <w:r>
              <w:t>Hydrosphere</w:t>
            </w:r>
            <w:r w:rsidR="00292071">
              <w:t xml:space="preserve">      -</w:t>
            </w:r>
            <w:r>
              <w:t>Cryosphere</w:t>
            </w:r>
          </w:p>
          <w:p w:rsidR="008C0A17" w:rsidRDefault="008C0A17" w:rsidP="008C0A17">
            <w:pPr>
              <w:pStyle w:val="ListParagraph"/>
              <w:numPr>
                <w:ilvl w:val="0"/>
                <w:numId w:val="2"/>
              </w:numPr>
            </w:pPr>
            <w:r>
              <w:t xml:space="preserve">Atmosphere </w:t>
            </w:r>
          </w:p>
        </w:tc>
        <w:tc>
          <w:tcPr>
            <w:tcW w:w="5755" w:type="dxa"/>
          </w:tcPr>
          <w:p w:rsidR="008C0A17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G- rocks, mountains              C-79% of freshwater in glaciers,</w:t>
            </w:r>
          </w:p>
          <w:p w:rsidR="00495FF2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H- water                                         snow and icebergs</w:t>
            </w:r>
          </w:p>
          <w:p w:rsidR="00495FF2" w:rsidRPr="0025727B" w:rsidRDefault="00495FF2" w:rsidP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A-Nitrogen, Oxygen, other trace gases</w:t>
            </w:r>
          </w:p>
          <w:p w:rsidR="00495FF2" w:rsidRPr="0025727B" w:rsidRDefault="00495FF2" w:rsidP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B- Living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characteristics of a mineral?</w:t>
            </w:r>
          </w:p>
          <w:p w:rsidR="008C0A17" w:rsidRDefault="008C0A17" w:rsidP="008C0A17"/>
          <w:p w:rsidR="008C0A17" w:rsidRDefault="008C0A17" w:rsidP="008C0A17"/>
        </w:tc>
        <w:tc>
          <w:tcPr>
            <w:tcW w:w="5755" w:type="dxa"/>
          </w:tcPr>
          <w:p w:rsidR="008C0A17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t>Naturally occurring, inorganic, solid, crystal structures, definite chemical composition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layers.</w:t>
            </w:r>
          </w:p>
          <w:p w:rsidR="008C0A17" w:rsidRDefault="008C0A17" w:rsidP="008C0A1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87365" cy="1233460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35" cy="124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A17" w:rsidRDefault="008C0A17" w:rsidP="008C0A17">
            <w:pPr>
              <w:pStyle w:val="ListParagraph"/>
            </w:pPr>
            <w:r>
              <w:t>What layer is completely liquid?</w:t>
            </w:r>
          </w:p>
        </w:tc>
        <w:tc>
          <w:tcPr>
            <w:tcW w:w="5755" w:type="dxa"/>
          </w:tcPr>
          <w:p w:rsidR="008C0A17" w:rsidRPr="0025727B" w:rsidRDefault="00495FF2">
            <w:pPr>
              <w:rPr>
                <w:color w:val="FF0000"/>
              </w:rPr>
            </w:pPr>
            <w:r w:rsidRPr="0025727B">
              <w:rPr>
                <w:color w:val="FF0000"/>
              </w:rPr>
              <w:object w:dxaOrig="5190" w:dyaOrig="4335">
                <v:shape id="_x0000_i1026" type="#_x0000_t75" style="width:168.8pt;height:141.65pt" o:ole="">
                  <v:imagedata r:id="rId9" o:title=""/>
                </v:shape>
                <o:OLEObject Type="Embed" ProgID="PBrush" ShapeID="_x0000_i1026" DrawAspect="Content" ObjectID="_1569313474" r:id="rId10"/>
              </w:object>
            </w:r>
            <w:r w:rsidRPr="0025727B">
              <w:rPr>
                <w:color w:val="FF0000"/>
              </w:rPr>
              <w:t>The outer core is liquid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beginning of the water cycle?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 xml:space="preserve">There is no </w:t>
            </w:r>
            <w:proofErr w:type="spellStart"/>
            <w:r w:rsidRPr="0025727B">
              <w:rPr>
                <w:color w:val="FF0000"/>
              </w:rPr>
              <w:t>tru</w:t>
            </w:r>
            <w:proofErr w:type="spellEnd"/>
            <w:r w:rsidRPr="0025727B">
              <w:rPr>
                <w:color w:val="FF0000"/>
              </w:rPr>
              <w:t xml:space="preserve"> beginning.  The water cycle is a continuous process in which water travels throughout the Earth and atmosphere.</w:t>
            </w: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Water is released from plants through leaves through which process?</w:t>
            </w:r>
          </w:p>
        </w:tc>
        <w:tc>
          <w:tcPr>
            <w:tcW w:w="5755" w:type="dxa"/>
          </w:tcPr>
          <w:p w:rsidR="008C0A17" w:rsidRPr="0025727B" w:rsidRDefault="0072580B">
            <w:pPr>
              <w:rPr>
                <w:color w:val="FF0000"/>
              </w:rPr>
            </w:pPr>
            <w:r>
              <w:rPr>
                <w:color w:val="FF0000"/>
              </w:rPr>
              <w:t>Transpiration</w:t>
            </w: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causes wind?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Difference in air pressure</w:t>
            </w: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is humidity?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the amount of water vapor in a given volume of air</w:t>
            </w: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Why is the leeward side of a mountain dry?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As the air on the windward side rises and cools, the water vapor condenses and precipitation occurs, leaving little precipitation for the leeward side</w:t>
            </w: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Compare and contrast Magma and Lava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Lava: melted rock on Earth’s surface</w:t>
            </w:r>
          </w:p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Magma: Melted rock under Earth’s surface</w:t>
            </w:r>
          </w:p>
          <w:p w:rsidR="00292071" w:rsidRPr="0025727B" w:rsidRDefault="00292071">
            <w:pPr>
              <w:rPr>
                <w:color w:val="FF0000"/>
              </w:rPr>
            </w:pPr>
            <w:r w:rsidRPr="0025727B">
              <w:rPr>
                <w:color w:val="FF0000"/>
              </w:rPr>
              <w:t>Both: Melted Rock</w:t>
            </w:r>
          </w:p>
        </w:tc>
      </w:tr>
    </w:tbl>
    <w:p w:rsidR="008C0A17" w:rsidRDefault="008C0A17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464D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332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2580B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123F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2650"/>
    <w:rsid w:val="00EF44A1"/>
    <w:rsid w:val="00EF44B3"/>
    <w:rsid w:val="00EF51FC"/>
    <w:rsid w:val="00EF7AD8"/>
    <w:rsid w:val="00EF7BFA"/>
    <w:rsid w:val="00F00A52"/>
    <w:rsid w:val="00F044E6"/>
    <w:rsid w:val="00F06F43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3</cp:revision>
  <dcterms:created xsi:type="dcterms:W3CDTF">2017-10-12T15:38:00Z</dcterms:created>
  <dcterms:modified xsi:type="dcterms:W3CDTF">2017-10-12T15:38:00Z</dcterms:modified>
</cp:coreProperties>
</file>