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B9" w:rsidRDefault="00492BB9" w:rsidP="00492B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Franklin Academy – Boynton Beach</w:t>
      </w:r>
    </w:p>
    <w:p w:rsidR="00492BB9" w:rsidRPr="00A34CBE" w:rsidRDefault="00492BB9" w:rsidP="00492BB9">
      <w:pPr>
        <w:spacing w:after="0"/>
        <w:jc w:val="center"/>
        <w:rPr>
          <w:b/>
          <w:sz w:val="40"/>
          <w:szCs w:val="40"/>
        </w:rPr>
      </w:pPr>
      <w:r w:rsidRPr="00A34CBE">
        <w:rPr>
          <w:b/>
          <w:sz w:val="40"/>
          <w:szCs w:val="40"/>
        </w:rPr>
        <w:t>MIDDLE SCHOOL ROTATION SCHEDULE</w:t>
      </w:r>
    </w:p>
    <w:p w:rsidR="00492BB9" w:rsidRPr="00A34CBE" w:rsidRDefault="00492BB9" w:rsidP="00492BB9">
      <w:pPr>
        <w:spacing w:after="0"/>
        <w:jc w:val="center"/>
        <w:rPr>
          <w:b/>
          <w:sz w:val="40"/>
          <w:szCs w:val="40"/>
        </w:rPr>
      </w:pPr>
      <w:r w:rsidRPr="00A34CBE">
        <w:rPr>
          <w:b/>
          <w:sz w:val="40"/>
          <w:szCs w:val="40"/>
        </w:rPr>
        <w:t xml:space="preserve"> (2017-2018 SCHOOL YEAR)</w:t>
      </w:r>
    </w:p>
    <w:p w:rsidR="00492BB9" w:rsidRPr="00A34CBE" w:rsidRDefault="00492BB9" w:rsidP="00492BB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61" w:tblpY="286"/>
        <w:tblW w:w="0" w:type="auto"/>
        <w:tblLook w:val="04A0" w:firstRow="1" w:lastRow="0" w:firstColumn="1" w:lastColumn="0" w:noHBand="0" w:noVBand="1"/>
      </w:tblPr>
      <w:tblGrid>
        <w:gridCol w:w="1355"/>
        <w:gridCol w:w="1710"/>
      </w:tblGrid>
      <w:tr w:rsidR="00492BB9" w:rsidRPr="00A34CBE" w:rsidTr="00CB38E7">
        <w:tc>
          <w:tcPr>
            <w:tcW w:w="1355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</w:t>
            </w:r>
            <w:r w:rsidRPr="00CA2814">
              <w:rPr>
                <w:b/>
                <w:sz w:val="28"/>
                <w:szCs w:val="28"/>
                <w:vertAlign w:val="superscript"/>
              </w:rPr>
              <w:t>st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71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11:45-12:10</w:t>
            </w:r>
          </w:p>
        </w:tc>
      </w:tr>
      <w:tr w:rsidR="00492BB9" w:rsidRPr="00A34CBE" w:rsidTr="00CB38E7">
        <w:tc>
          <w:tcPr>
            <w:tcW w:w="1355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2</w:t>
            </w:r>
            <w:r w:rsidRPr="00CA2814">
              <w:rPr>
                <w:b/>
                <w:sz w:val="28"/>
                <w:szCs w:val="28"/>
                <w:vertAlign w:val="superscript"/>
              </w:rPr>
              <w:t>nd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71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12:45-1:10</w:t>
            </w:r>
          </w:p>
        </w:tc>
      </w:tr>
    </w:tbl>
    <w:p w:rsidR="00492BB9" w:rsidRPr="00A34CBE" w:rsidRDefault="00492BB9" w:rsidP="00492BB9">
      <w:pPr>
        <w:spacing w:after="0"/>
        <w:rPr>
          <w:sz w:val="24"/>
          <w:szCs w:val="24"/>
        </w:rPr>
      </w:pPr>
    </w:p>
    <w:p w:rsidR="00492BB9" w:rsidRPr="00A34CBE" w:rsidRDefault="00492BB9" w:rsidP="00492BB9">
      <w:pPr>
        <w:rPr>
          <w:sz w:val="24"/>
          <w:szCs w:val="24"/>
        </w:rPr>
      </w:pPr>
    </w:p>
    <w:p w:rsidR="00492BB9" w:rsidRPr="00A34CBE" w:rsidRDefault="00492BB9" w:rsidP="00492B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D7D4" wp14:editId="1D8497B1">
                <wp:simplePos x="0" y="0"/>
                <wp:positionH relativeFrom="column">
                  <wp:posOffset>3642676</wp:posOffset>
                </wp:positionH>
                <wp:positionV relativeFrom="paragraph">
                  <wp:posOffset>1181419</wp:posOffset>
                </wp:positionV>
                <wp:extent cx="3285173" cy="1182687"/>
                <wp:effectExtent l="0" t="72707" r="0" b="90488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5173" cy="1182687"/>
                        </a:xfrm>
                        <a:prstGeom prst="bracePair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12B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5" o:spid="_x0000_s1026" type="#_x0000_t186" style="position:absolute;margin-left:286.8pt;margin-top:93.05pt;width:258.7pt;height:93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" strokecolor="#5b9bd5 [32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0"/>
        <w:gridCol w:w="1851"/>
        <w:gridCol w:w="1851"/>
        <w:gridCol w:w="1851"/>
      </w:tblGrid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1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2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4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5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6</w:t>
            </w:r>
          </w:p>
        </w:tc>
      </w:tr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8:30-9:31 includes attendance and pledge (homeroom)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9:35-10:41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10:45- 11:41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9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 xml:space="preserve">11:45-12:41 </w:t>
            </w:r>
          </w:p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 xml:space="preserve">12:14-1:10 </w:t>
            </w:r>
          </w:p>
          <w:p w:rsidR="00492BB9" w:rsidRPr="00CA2814" w:rsidRDefault="00492BB9" w:rsidP="00CB38E7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1:14-2:10</w:t>
            </w:r>
          </w:p>
        </w:tc>
        <w:tc>
          <w:tcPr>
            <w:tcW w:w="1851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2:14-3:15</w:t>
            </w:r>
          </w:p>
        </w:tc>
      </w:tr>
    </w:tbl>
    <w:p w:rsidR="00492BB9" w:rsidRPr="00A34CBE" w:rsidRDefault="00492BB9" w:rsidP="00492B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</w:tr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</w:tr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</w:tr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</w:tr>
      <w:tr w:rsidR="00492BB9" w:rsidRPr="00A34CBE" w:rsidTr="00CB38E7"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</w:tr>
      <w:tr w:rsidR="00492BB9" w:rsidRPr="00A34CBE" w:rsidTr="00CB38E7">
        <w:trPr>
          <w:trHeight w:val="107"/>
        </w:trPr>
        <w:tc>
          <w:tcPr>
            <w:tcW w:w="18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6031" w:tblpY="410"/>
        <w:tblW w:w="0" w:type="auto"/>
        <w:tblLook w:val="04A0" w:firstRow="1" w:lastRow="0" w:firstColumn="1" w:lastColumn="0" w:noHBand="0" w:noVBand="1"/>
      </w:tblPr>
      <w:tblGrid>
        <w:gridCol w:w="2795"/>
        <w:gridCol w:w="1890"/>
        <w:gridCol w:w="2150"/>
      </w:tblGrid>
      <w:tr w:rsidR="00492BB9" w:rsidRPr="00A34CBE" w:rsidTr="00CB38E7">
        <w:tc>
          <w:tcPr>
            <w:tcW w:w="2795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89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Lunch Time</w:t>
            </w:r>
          </w:p>
        </w:tc>
        <w:tc>
          <w:tcPr>
            <w:tcW w:w="2150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 xml:space="preserve">Academic Class </w:t>
            </w:r>
          </w:p>
        </w:tc>
      </w:tr>
      <w:tr w:rsidR="00492BB9" w:rsidRPr="00A34CBE" w:rsidTr="00CB38E7">
        <w:tc>
          <w:tcPr>
            <w:tcW w:w="2795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4</w:t>
            </w:r>
            <w:r w:rsidRPr="00CA2814">
              <w:rPr>
                <w:b/>
                <w:sz w:val="28"/>
                <w:szCs w:val="28"/>
                <w:vertAlign w:val="superscript"/>
              </w:rPr>
              <w:t>th</w:t>
            </w:r>
            <w:r w:rsidRPr="00CA2814">
              <w:rPr>
                <w:b/>
                <w:sz w:val="28"/>
                <w:szCs w:val="28"/>
              </w:rPr>
              <w:t xml:space="preserve"> Slot 1</w:t>
            </w:r>
            <w:r w:rsidRPr="00CA2814">
              <w:rPr>
                <w:b/>
                <w:sz w:val="28"/>
                <w:szCs w:val="28"/>
                <w:vertAlign w:val="superscript"/>
              </w:rPr>
              <w:t>st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89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11:45-12:10</w:t>
            </w:r>
          </w:p>
        </w:tc>
        <w:tc>
          <w:tcPr>
            <w:tcW w:w="21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12:14-1:10</w:t>
            </w:r>
          </w:p>
        </w:tc>
      </w:tr>
      <w:tr w:rsidR="00492BB9" w:rsidRPr="00A34CBE" w:rsidTr="00CB38E7">
        <w:tc>
          <w:tcPr>
            <w:tcW w:w="2795" w:type="dxa"/>
          </w:tcPr>
          <w:p w:rsidR="00492BB9" w:rsidRPr="00CA2814" w:rsidRDefault="00492BB9" w:rsidP="00CB38E7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4</w:t>
            </w:r>
            <w:r w:rsidRPr="00CA2814">
              <w:rPr>
                <w:b/>
                <w:sz w:val="28"/>
                <w:szCs w:val="28"/>
                <w:vertAlign w:val="superscript"/>
              </w:rPr>
              <w:t>th</w:t>
            </w:r>
            <w:r w:rsidRPr="00CA2814">
              <w:rPr>
                <w:b/>
                <w:sz w:val="28"/>
                <w:szCs w:val="28"/>
              </w:rPr>
              <w:t xml:space="preserve"> Slot 2</w:t>
            </w:r>
            <w:r w:rsidRPr="00CA2814">
              <w:rPr>
                <w:b/>
                <w:sz w:val="28"/>
                <w:szCs w:val="28"/>
                <w:vertAlign w:val="superscript"/>
              </w:rPr>
              <w:t>nd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89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12:45-1:10</w:t>
            </w:r>
          </w:p>
        </w:tc>
        <w:tc>
          <w:tcPr>
            <w:tcW w:w="2150" w:type="dxa"/>
          </w:tcPr>
          <w:p w:rsidR="00492BB9" w:rsidRPr="00CA2814" w:rsidRDefault="00492BB9" w:rsidP="00CB38E7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11:45-12:41</w:t>
            </w:r>
          </w:p>
        </w:tc>
      </w:tr>
    </w:tbl>
    <w:p w:rsidR="00492BB9" w:rsidRPr="00A34CBE" w:rsidRDefault="00492BB9" w:rsidP="00492BB9">
      <w:pPr>
        <w:rPr>
          <w:sz w:val="24"/>
          <w:szCs w:val="24"/>
        </w:rPr>
      </w:pPr>
    </w:p>
    <w:p w:rsidR="00492BB9" w:rsidRPr="00A34CBE" w:rsidRDefault="00492BB9" w:rsidP="00492BB9">
      <w:pPr>
        <w:rPr>
          <w:sz w:val="24"/>
          <w:szCs w:val="24"/>
        </w:rPr>
      </w:pPr>
    </w:p>
    <w:p w:rsidR="00492BB9" w:rsidRPr="00A34CBE" w:rsidRDefault="00492BB9" w:rsidP="00492BB9">
      <w:pPr>
        <w:rPr>
          <w:sz w:val="24"/>
          <w:szCs w:val="24"/>
        </w:rPr>
      </w:pPr>
    </w:p>
    <w:p w:rsidR="00FE1E14" w:rsidRDefault="00FE1E14" w:rsidP="007222A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222A2" w:rsidRDefault="007222A2" w:rsidP="00722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FA-BB M.S.</w:t>
      </w:r>
      <w:r>
        <w:rPr>
          <w:rFonts w:ascii="Times New Roman" w:hAnsi="Times New Roman" w:cs="Times New Roman"/>
          <w:sz w:val="78"/>
          <w:szCs w:val="78"/>
        </w:rPr>
        <w:t xml:space="preserve"> </w:t>
      </w:r>
      <w:r w:rsidR="00124DB0">
        <w:rPr>
          <w:rFonts w:ascii="Times New Roman" w:hAnsi="Times New Roman" w:cs="Times New Roman"/>
          <w:sz w:val="78"/>
          <w:szCs w:val="78"/>
        </w:rPr>
        <w:t xml:space="preserve">Early Release </w:t>
      </w:r>
      <w:r w:rsidRPr="0035303E">
        <w:rPr>
          <w:rFonts w:ascii="Times New Roman" w:hAnsi="Times New Roman" w:cs="Times New Roman"/>
          <w:sz w:val="78"/>
          <w:szCs w:val="78"/>
        </w:rPr>
        <w:t>schedule ’1</w:t>
      </w:r>
      <w:r w:rsidR="00627265">
        <w:rPr>
          <w:rFonts w:ascii="Times New Roman" w:hAnsi="Times New Roman" w:cs="Times New Roman"/>
          <w:sz w:val="78"/>
          <w:szCs w:val="78"/>
        </w:rPr>
        <w:t>7-‘18</w:t>
      </w:r>
      <w:bookmarkStart w:id="0" w:name="_GoBack"/>
      <w:bookmarkEnd w:id="0"/>
    </w:p>
    <w:p w:rsidR="007222A2" w:rsidRDefault="007222A2" w:rsidP="007222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GridTable4-Accent1"/>
        <w:tblpPr w:leftFromText="180" w:rightFromText="180" w:vertAnchor="page" w:horzAnchor="margin" w:tblpY="1771"/>
        <w:tblW w:w="14618" w:type="dxa"/>
        <w:tblLook w:val="04A0" w:firstRow="1" w:lastRow="0" w:firstColumn="1" w:lastColumn="0" w:noHBand="0" w:noVBand="1"/>
      </w:tblPr>
      <w:tblGrid>
        <w:gridCol w:w="8527"/>
        <w:gridCol w:w="6091"/>
      </w:tblGrid>
      <w:tr w:rsidR="00FE1E14" w:rsidRPr="00FE1E14" w:rsidTr="00FE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Time</w:t>
            </w:r>
          </w:p>
        </w:tc>
      </w:tr>
      <w:tr w:rsidR="00FE1E14" w:rsidRPr="00FE1E14" w:rsidTr="00FE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First 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8:30-9:05</w:t>
            </w:r>
          </w:p>
        </w:tc>
      </w:tr>
      <w:tr w:rsidR="00FE1E14" w:rsidRPr="00FE1E14" w:rsidTr="00FE1E14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Second 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9:08-9:40</w:t>
            </w:r>
          </w:p>
        </w:tc>
      </w:tr>
      <w:tr w:rsidR="00FE1E14" w:rsidRPr="00FE1E14" w:rsidTr="00FE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Third 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9:43-10:15</w:t>
            </w:r>
          </w:p>
        </w:tc>
      </w:tr>
      <w:tr w:rsidR="00FE1E14" w:rsidRPr="00FE1E14" w:rsidTr="00FE1E14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Fourth 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10:18-10:50</w:t>
            </w:r>
          </w:p>
        </w:tc>
      </w:tr>
      <w:tr w:rsidR="00FE1E14" w:rsidRPr="00FE1E14" w:rsidTr="00FE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Fifth Period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10:53-11:25</w:t>
            </w:r>
          </w:p>
        </w:tc>
      </w:tr>
      <w:tr w:rsidR="00FE1E14" w:rsidRPr="00FE1E14" w:rsidTr="00FE1E14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Sixth Period &amp; Lunch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11:28-12:15</w:t>
            </w:r>
          </w:p>
        </w:tc>
      </w:tr>
      <w:tr w:rsidR="00FE1E14" w:rsidRPr="00FE1E14" w:rsidTr="00FE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</w:tcPr>
          <w:p w:rsidR="00FE1E14" w:rsidRPr="00FE1E14" w:rsidRDefault="00FE1E14" w:rsidP="00484EA3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Dismissal</w:t>
            </w:r>
          </w:p>
        </w:tc>
        <w:tc>
          <w:tcPr>
            <w:tcW w:w="6091" w:type="dxa"/>
          </w:tcPr>
          <w:p w:rsidR="00FE1E14" w:rsidRPr="00FE1E14" w:rsidRDefault="00FE1E14" w:rsidP="0048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70"/>
                <w:szCs w:val="70"/>
              </w:rPr>
            </w:pPr>
            <w:r w:rsidRPr="00FE1E14">
              <w:rPr>
                <w:rFonts w:ascii="Times New Roman" w:hAnsi="Times New Roman" w:cs="Times New Roman"/>
                <w:sz w:val="70"/>
                <w:szCs w:val="70"/>
              </w:rPr>
              <w:t>12:15</w:t>
            </w:r>
          </w:p>
        </w:tc>
      </w:tr>
    </w:tbl>
    <w:p w:rsidR="007222A2" w:rsidRPr="00260070" w:rsidRDefault="007222A2" w:rsidP="007222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222A2" w:rsidRPr="00260070" w:rsidSect="00D23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70"/>
    <w:rsid w:val="00020BF5"/>
    <w:rsid w:val="00051A81"/>
    <w:rsid w:val="000C52CA"/>
    <w:rsid w:val="00124DB0"/>
    <w:rsid w:val="00164493"/>
    <w:rsid w:val="00260070"/>
    <w:rsid w:val="0027497B"/>
    <w:rsid w:val="0035303E"/>
    <w:rsid w:val="0038019D"/>
    <w:rsid w:val="003B00FC"/>
    <w:rsid w:val="00484EA3"/>
    <w:rsid w:val="00492BB9"/>
    <w:rsid w:val="004A5D00"/>
    <w:rsid w:val="004F52C3"/>
    <w:rsid w:val="00627265"/>
    <w:rsid w:val="007222A2"/>
    <w:rsid w:val="007D2A88"/>
    <w:rsid w:val="008062FD"/>
    <w:rsid w:val="00842934"/>
    <w:rsid w:val="008B5BD7"/>
    <w:rsid w:val="00965A25"/>
    <w:rsid w:val="00A539D4"/>
    <w:rsid w:val="00A62758"/>
    <w:rsid w:val="00A9475D"/>
    <w:rsid w:val="00B009B0"/>
    <w:rsid w:val="00B90940"/>
    <w:rsid w:val="00BD3874"/>
    <w:rsid w:val="00CE153E"/>
    <w:rsid w:val="00D23A0E"/>
    <w:rsid w:val="00D91EFB"/>
    <w:rsid w:val="00EB62A2"/>
    <w:rsid w:val="00F01802"/>
    <w:rsid w:val="00F360D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81EC-AF37-40DE-89B4-1E7D18F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3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E1E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4</cp:revision>
  <dcterms:created xsi:type="dcterms:W3CDTF">2017-08-08T14:08:00Z</dcterms:created>
  <dcterms:modified xsi:type="dcterms:W3CDTF">2017-08-08T16:26:00Z</dcterms:modified>
</cp:coreProperties>
</file>