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A2" w:rsidRPr="00D23A0E" w:rsidRDefault="007222A2" w:rsidP="007222A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FA-BB M.S. Regular Day schedule ’15-‘16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15"/>
        <w:gridCol w:w="4230"/>
        <w:gridCol w:w="3596"/>
        <w:gridCol w:w="4049"/>
      </w:tblGrid>
      <w:tr w:rsidR="007222A2" w:rsidTr="007222A2">
        <w:trPr>
          <w:trHeight w:val="958"/>
        </w:trPr>
        <w:tc>
          <w:tcPr>
            <w:tcW w:w="6745" w:type="dxa"/>
            <w:gridSpan w:val="2"/>
          </w:tcPr>
          <w:p w:rsidR="007222A2" w:rsidRPr="007222A2" w:rsidRDefault="007222A2" w:rsidP="003B48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2A2">
              <w:rPr>
                <w:rFonts w:ascii="Times New Roman" w:hAnsi="Times New Roman" w:cs="Times New Roman"/>
                <w:b/>
                <w:sz w:val="32"/>
                <w:szCs w:val="32"/>
              </w:rPr>
              <w:t>1st Lunch</w:t>
            </w:r>
          </w:p>
        </w:tc>
        <w:tc>
          <w:tcPr>
            <w:tcW w:w="7645" w:type="dxa"/>
            <w:gridSpan w:val="2"/>
          </w:tcPr>
          <w:p w:rsidR="007222A2" w:rsidRPr="007222A2" w:rsidRDefault="007222A2" w:rsidP="003B48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2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222A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Pr="007222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Lunch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Homeroom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– 8:35am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Homeroom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– 8:35am</w:t>
            </w:r>
          </w:p>
        </w:tc>
      </w:tr>
      <w:tr w:rsidR="007222A2" w:rsidTr="007222A2">
        <w:trPr>
          <w:trHeight w:val="99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1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8:35 - 9:31am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1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8:35 - 9:31am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2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9:35 – 10:41am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2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9:35 – 10:41am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3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10:45 - 11:41am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3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10:45 - 11:41am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11:45am – 12:10pm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4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11:45am – 12:41pm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4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12:14 – 1:10pm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12:45 – 1:10pm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5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1:14 - 2:10pm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5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1:14 - 2:10pm</w:t>
            </w:r>
          </w:p>
        </w:tc>
      </w:tr>
      <w:tr w:rsidR="007222A2" w:rsidTr="007222A2">
        <w:trPr>
          <w:trHeight w:val="958"/>
        </w:trPr>
        <w:tc>
          <w:tcPr>
            <w:tcW w:w="2515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6</w:t>
            </w:r>
          </w:p>
        </w:tc>
        <w:tc>
          <w:tcPr>
            <w:tcW w:w="4230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2:14 – 3:15pm</w:t>
            </w:r>
          </w:p>
        </w:tc>
        <w:tc>
          <w:tcPr>
            <w:tcW w:w="3596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6</w:t>
            </w:r>
          </w:p>
        </w:tc>
        <w:tc>
          <w:tcPr>
            <w:tcW w:w="4049" w:type="dxa"/>
          </w:tcPr>
          <w:p w:rsidR="007222A2" w:rsidRDefault="007222A2" w:rsidP="007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2:14 – 3:15pm</w:t>
            </w:r>
          </w:p>
        </w:tc>
      </w:tr>
    </w:tbl>
    <w:p w:rsidR="007222A2" w:rsidRDefault="007222A2" w:rsidP="007222A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222A2" w:rsidRDefault="007222A2" w:rsidP="00722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FA-BB M.S.</w:t>
      </w:r>
      <w:r>
        <w:rPr>
          <w:rFonts w:ascii="Times New Roman" w:hAnsi="Times New Roman" w:cs="Times New Roman"/>
          <w:sz w:val="78"/>
          <w:szCs w:val="78"/>
        </w:rPr>
        <w:t xml:space="preserve"> ½ </w:t>
      </w:r>
      <w:r w:rsidRPr="0035303E">
        <w:rPr>
          <w:rFonts w:ascii="Times New Roman" w:hAnsi="Times New Roman" w:cs="Times New Roman"/>
          <w:sz w:val="78"/>
          <w:szCs w:val="78"/>
        </w:rPr>
        <w:t>Day schedule ’1</w:t>
      </w:r>
      <w:r>
        <w:rPr>
          <w:rFonts w:ascii="Times New Roman" w:hAnsi="Times New Roman" w:cs="Times New Roman"/>
          <w:sz w:val="78"/>
          <w:szCs w:val="78"/>
        </w:rPr>
        <w:t>5-‘16</w:t>
      </w:r>
    </w:p>
    <w:p w:rsidR="007222A2" w:rsidRDefault="007222A2" w:rsidP="007222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6887"/>
      </w:tblGrid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Homeroom</w:t>
            </w:r>
          </w:p>
        </w:tc>
        <w:tc>
          <w:tcPr>
            <w:tcW w:w="6887" w:type="dxa"/>
          </w:tcPr>
          <w:p w:rsidR="007222A2" w:rsidRDefault="00A9475D" w:rsidP="00A94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  <w:r w:rsidR="007222A2">
              <w:rPr>
                <w:rFonts w:ascii="Times New Roman" w:hAnsi="Times New Roman" w:cs="Times New Roman"/>
                <w:sz w:val="32"/>
                <w:szCs w:val="32"/>
              </w:rPr>
              <w:t>am - 8:3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222A2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1</w:t>
            </w:r>
          </w:p>
        </w:tc>
        <w:tc>
          <w:tcPr>
            <w:tcW w:w="6887" w:type="dxa"/>
          </w:tcPr>
          <w:p w:rsidR="007222A2" w:rsidRDefault="007222A2" w:rsidP="00A94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</w:t>
            </w:r>
            <w:r w:rsidR="00A947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 – 9:05am</w:t>
            </w:r>
          </w:p>
        </w:tc>
      </w:tr>
      <w:tr w:rsidR="007222A2" w:rsidTr="003B4809">
        <w:trPr>
          <w:trHeight w:val="1158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2</w:t>
            </w:r>
          </w:p>
        </w:tc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9:08am – 9:40am</w:t>
            </w:r>
          </w:p>
        </w:tc>
      </w:tr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3</w:t>
            </w:r>
          </w:p>
        </w:tc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9:43am – 10:15am</w:t>
            </w:r>
          </w:p>
        </w:tc>
      </w:tr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4</w:t>
            </w:r>
          </w:p>
        </w:tc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10:18am – 10:50am</w:t>
            </w:r>
          </w:p>
        </w:tc>
      </w:tr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5</w:t>
            </w:r>
          </w:p>
        </w:tc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10:53am – 11:25am</w:t>
            </w:r>
          </w:p>
        </w:tc>
      </w:tr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Period 6</w:t>
            </w:r>
            <w:r w:rsidR="00A9475D">
              <w:rPr>
                <w:rFonts w:ascii="Times New Roman" w:hAnsi="Times New Roman" w:cs="Times New Roman"/>
                <w:sz w:val="32"/>
                <w:szCs w:val="32"/>
              </w:rPr>
              <w:t xml:space="preserve"> and Lunch</w:t>
            </w:r>
          </w:p>
        </w:tc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11:28pm -12:15 (eats lunch in class)</w:t>
            </w:r>
          </w:p>
        </w:tc>
      </w:tr>
      <w:tr w:rsidR="007222A2" w:rsidTr="003B4809">
        <w:trPr>
          <w:trHeight w:val="1111"/>
        </w:trPr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Dismissal</w:t>
            </w:r>
          </w:p>
        </w:tc>
        <w:tc>
          <w:tcPr>
            <w:tcW w:w="6887" w:type="dxa"/>
          </w:tcPr>
          <w:p w:rsidR="007222A2" w:rsidRDefault="007222A2" w:rsidP="003B4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12:15pm</w:t>
            </w:r>
          </w:p>
        </w:tc>
      </w:tr>
    </w:tbl>
    <w:p w:rsidR="007222A2" w:rsidRPr="00260070" w:rsidRDefault="007222A2" w:rsidP="007222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222A2" w:rsidRPr="00260070" w:rsidSect="00D23A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70"/>
    <w:rsid w:val="00020BF5"/>
    <w:rsid w:val="00051A81"/>
    <w:rsid w:val="000C52CA"/>
    <w:rsid w:val="00164493"/>
    <w:rsid w:val="00260070"/>
    <w:rsid w:val="0027497B"/>
    <w:rsid w:val="0035303E"/>
    <w:rsid w:val="0038019D"/>
    <w:rsid w:val="003B00FC"/>
    <w:rsid w:val="004F52C3"/>
    <w:rsid w:val="007222A2"/>
    <w:rsid w:val="007D2A88"/>
    <w:rsid w:val="008062FD"/>
    <w:rsid w:val="00842934"/>
    <w:rsid w:val="008B5BD7"/>
    <w:rsid w:val="00A539D4"/>
    <w:rsid w:val="00A9475D"/>
    <w:rsid w:val="00B009B0"/>
    <w:rsid w:val="00B90940"/>
    <w:rsid w:val="00CE153E"/>
    <w:rsid w:val="00D23A0E"/>
    <w:rsid w:val="00D91EFB"/>
    <w:rsid w:val="00EB62A2"/>
    <w:rsid w:val="00F01802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81EC-AF37-40DE-89B4-1E7D18F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User</cp:lastModifiedBy>
  <cp:revision>3</cp:revision>
  <dcterms:created xsi:type="dcterms:W3CDTF">2015-08-13T22:04:00Z</dcterms:created>
  <dcterms:modified xsi:type="dcterms:W3CDTF">2015-08-13T22:04:00Z</dcterms:modified>
</cp:coreProperties>
</file>