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88" w:rsidRDefault="00EC6CE5" w:rsidP="00660694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C6CE5">
        <w:rPr>
          <w:rFonts w:ascii="Times New Roman" w:hAnsi="Times New Roman" w:cs="Times New Roman"/>
          <w:sz w:val="40"/>
          <w:szCs w:val="40"/>
        </w:rPr>
        <w:t xml:space="preserve">+ </w:t>
      </w:r>
      <w:r w:rsidR="00660694" w:rsidRPr="00660694">
        <w:rPr>
          <w:rFonts w:ascii="Times New Roman" w:hAnsi="Times New Roman" w:cs="Times New Roman"/>
          <w:sz w:val="40"/>
          <w:szCs w:val="40"/>
          <w:u w:val="single"/>
        </w:rPr>
        <w:t>Chapter 11 Notes: Reproduction of Organisms</w:t>
      </w:r>
    </w:p>
    <w:p w:rsidR="00660694" w:rsidRDefault="00660694" w:rsidP="00660694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660694" w:rsidRPr="00EC6CE5" w:rsidRDefault="00EC6CE5" w:rsidP="00660694">
      <w:pPr>
        <w:spacing w:after="0"/>
        <w:rPr>
          <w:rFonts w:ascii="Times New Roman" w:hAnsi="Times New Roman" w:cs="Times New Roman"/>
          <w:sz w:val="40"/>
          <w:szCs w:val="40"/>
          <w:u w:val="single"/>
        </w:rPr>
      </w:pPr>
      <w:r w:rsidRPr="00C677D7">
        <w:rPr>
          <w:rFonts w:ascii="Times New Roman" w:hAnsi="Times New Roman" w:cs="Times New Roman"/>
          <w:sz w:val="40"/>
          <w:szCs w:val="40"/>
        </w:rPr>
        <w:t xml:space="preserve">- </w:t>
      </w:r>
      <w:r w:rsidRPr="00EC6CE5">
        <w:rPr>
          <w:rFonts w:ascii="Times New Roman" w:hAnsi="Times New Roman" w:cs="Times New Roman"/>
          <w:sz w:val="40"/>
          <w:szCs w:val="40"/>
          <w:u w:val="single"/>
        </w:rPr>
        <w:t>Sexual Reproduction</w:t>
      </w:r>
    </w:p>
    <w:p w:rsidR="00EC6CE5" w:rsidRDefault="00EC6CE5" w:rsidP="006606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EC6CE5">
        <w:rPr>
          <w:rFonts w:ascii="Times New Roman" w:hAnsi="Times New Roman" w:cs="Times New Roman"/>
          <w:sz w:val="40"/>
          <w:szCs w:val="40"/>
        </w:rPr>
        <w:t>The cells that combine are called sex cells (egg and sperm).</w:t>
      </w:r>
    </w:p>
    <w:p w:rsidR="00EC6CE5" w:rsidRDefault="00EC6CE5" w:rsidP="006606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EC6CE5">
        <w:rPr>
          <w:rFonts w:ascii="Times New Roman" w:hAnsi="Times New Roman" w:cs="Times New Roman"/>
          <w:sz w:val="40"/>
          <w:szCs w:val="40"/>
        </w:rPr>
        <w:t>Female sex cells are called eggs.</w:t>
      </w:r>
    </w:p>
    <w:p w:rsidR="00EC6CE5" w:rsidRDefault="00EC6CE5" w:rsidP="006606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EC6CE5">
        <w:rPr>
          <w:rFonts w:ascii="Times New Roman" w:hAnsi="Times New Roman" w:cs="Times New Roman"/>
          <w:sz w:val="40"/>
          <w:szCs w:val="40"/>
        </w:rPr>
        <w:t>Male sex cells are called sperm.</w:t>
      </w:r>
    </w:p>
    <w:p w:rsidR="00EC6CE5" w:rsidRDefault="00EC6CE5" w:rsidP="006606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EC6CE5">
        <w:rPr>
          <w:rFonts w:ascii="Times New Roman" w:hAnsi="Times New Roman" w:cs="Times New Roman"/>
          <w:sz w:val="40"/>
          <w:szCs w:val="40"/>
        </w:rPr>
        <w:t>Eggs are in ovaries (2).</w:t>
      </w:r>
    </w:p>
    <w:p w:rsidR="00EC6CE5" w:rsidRDefault="00EC6CE5" w:rsidP="006606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EC6CE5">
        <w:rPr>
          <w:rFonts w:ascii="Times New Roman" w:hAnsi="Times New Roman" w:cs="Times New Roman"/>
          <w:sz w:val="40"/>
          <w:szCs w:val="40"/>
        </w:rPr>
        <w:t>Sperm are in the testis (testicles).</w:t>
      </w:r>
    </w:p>
    <w:p w:rsidR="00EC6CE5" w:rsidRDefault="00EC6CE5" w:rsidP="006606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Fertilization is when the sperm enters the egg. Once the egg is fertilized, it is called a zygote.</w:t>
      </w:r>
    </w:p>
    <w:p w:rsidR="00EC6CE5" w:rsidRPr="00EC6CE5" w:rsidRDefault="00EC6CE5" w:rsidP="00EC6CE5">
      <w:pPr>
        <w:spacing w:after="0"/>
        <w:ind w:left="360"/>
        <w:rPr>
          <w:rFonts w:ascii="Times New Roman" w:hAnsi="Times New Roman" w:cs="Times New Roman"/>
          <w:sz w:val="40"/>
          <w:szCs w:val="40"/>
        </w:rPr>
      </w:pPr>
    </w:p>
    <w:p w:rsidR="00EC6CE5" w:rsidRPr="00EC6CE5" w:rsidRDefault="00EC6CE5" w:rsidP="00EC6CE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C6CE5">
        <w:rPr>
          <w:rFonts w:ascii="Times New Roman" w:hAnsi="Times New Roman" w:cs="Times New Roman"/>
          <w:sz w:val="40"/>
          <w:szCs w:val="40"/>
        </w:rPr>
        <w:t xml:space="preserve">- </w:t>
      </w:r>
      <w:r w:rsidRPr="00EC6CE5">
        <w:rPr>
          <w:rFonts w:ascii="Times New Roman" w:hAnsi="Times New Roman" w:cs="Times New Roman"/>
          <w:sz w:val="40"/>
          <w:szCs w:val="40"/>
          <w:u w:val="single"/>
        </w:rPr>
        <w:t>Diploid</w:t>
      </w:r>
    </w:p>
    <w:p w:rsidR="00EC6CE5" w:rsidRDefault="00EC6CE5" w:rsidP="00EC6CE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The two main types of cells in the human body are body cells (</w:t>
      </w:r>
      <w:proofErr w:type="spellStart"/>
      <w:r>
        <w:rPr>
          <w:rFonts w:ascii="Times New Roman" w:hAnsi="Times New Roman" w:cs="Times New Roman"/>
          <w:sz w:val="40"/>
          <w:szCs w:val="40"/>
        </w:rPr>
        <w:t>ie</w:t>
      </w:r>
      <w:proofErr w:type="spellEnd"/>
      <w:r>
        <w:rPr>
          <w:rFonts w:ascii="Times New Roman" w:hAnsi="Times New Roman" w:cs="Times New Roman"/>
          <w:sz w:val="40"/>
          <w:szCs w:val="40"/>
        </w:rPr>
        <w:t>. hair, nerve, skin, etc.) and sex cells.</w:t>
      </w:r>
    </w:p>
    <w:p w:rsidR="00EC6CE5" w:rsidRDefault="00EC6CE5" w:rsidP="00EC6CE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 homologous chromosome is a pair of two chromatids. One is inherited from the female and the other from the male.</w:t>
      </w:r>
      <w:r w:rsidR="0067504A">
        <w:rPr>
          <w:rFonts w:ascii="Times New Roman" w:hAnsi="Times New Roman" w:cs="Times New Roman"/>
          <w:sz w:val="40"/>
          <w:szCs w:val="40"/>
        </w:rPr>
        <w:t xml:space="preserve"> This means that you have half of your genes from your mom and half from your dad.</w:t>
      </w:r>
    </w:p>
    <w:p w:rsidR="0067504A" w:rsidRDefault="0067504A" w:rsidP="00EC6CE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Different organisms have a different number of chromosomes. Humans have 46 chromosomes or 23 homologous pairs.</w:t>
      </w:r>
    </w:p>
    <w:p w:rsidR="0067504A" w:rsidRDefault="0067504A" w:rsidP="00EC6CE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If during replication, if the chromosome number are unequal, you end up with a mutation.</w:t>
      </w:r>
    </w:p>
    <w:p w:rsidR="0067504A" w:rsidRPr="0067504A" w:rsidRDefault="0067504A" w:rsidP="0067504A">
      <w:pPr>
        <w:spacing w:after="0"/>
        <w:ind w:left="720"/>
        <w:rPr>
          <w:rFonts w:ascii="Times New Roman" w:hAnsi="Times New Roman" w:cs="Times New Roman"/>
          <w:sz w:val="40"/>
          <w:szCs w:val="40"/>
        </w:rPr>
      </w:pPr>
    </w:p>
    <w:p w:rsidR="0067504A" w:rsidRPr="0067504A" w:rsidRDefault="0067504A" w:rsidP="0067504A">
      <w:pPr>
        <w:spacing w:after="0"/>
        <w:rPr>
          <w:rFonts w:ascii="Times New Roman" w:hAnsi="Times New Roman" w:cs="Times New Roman"/>
          <w:sz w:val="40"/>
          <w:szCs w:val="40"/>
          <w:u w:val="single"/>
        </w:rPr>
      </w:pPr>
      <w:r w:rsidRPr="0067504A">
        <w:rPr>
          <w:rFonts w:ascii="Times New Roman" w:hAnsi="Times New Roman" w:cs="Times New Roman"/>
          <w:sz w:val="40"/>
          <w:szCs w:val="40"/>
        </w:rPr>
        <w:t xml:space="preserve">- </w:t>
      </w:r>
      <w:r w:rsidRPr="0067504A">
        <w:rPr>
          <w:rFonts w:ascii="Times New Roman" w:hAnsi="Times New Roman" w:cs="Times New Roman"/>
          <w:sz w:val="40"/>
          <w:szCs w:val="40"/>
          <w:u w:val="single"/>
        </w:rPr>
        <w:t>Haploid cells</w:t>
      </w:r>
    </w:p>
    <w:p w:rsidR="00EC6CE5" w:rsidRDefault="0067504A" w:rsidP="0067504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Haploid cells are cells that have only one chromosome from each pair.</w:t>
      </w:r>
    </w:p>
    <w:p w:rsidR="0067504A" w:rsidRDefault="0067504A" w:rsidP="0067504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Diploid cells are cells that have pairs of chromosomes (2).</w:t>
      </w:r>
    </w:p>
    <w:p w:rsidR="00EA367C" w:rsidRDefault="00EA367C" w:rsidP="00EA367C">
      <w:pPr>
        <w:spacing w:after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  <w:u w:val="single"/>
        </w:rPr>
        <w:lastRenderedPageBreak/>
        <w:t>- The I</w:t>
      </w:r>
      <w:r w:rsidRPr="00EA367C">
        <w:rPr>
          <w:rFonts w:ascii="Times New Roman" w:hAnsi="Times New Roman" w:cs="Times New Roman"/>
          <w:sz w:val="40"/>
          <w:szCs w:val="40"/>
          <w:u w:val="single"/>
        </w:rPr>
        <w:t>mportance of Meiosis</w:t>
      </w:r>
    </w:p>
    <w:p w:rsidR="00EA367C" w:rsidRDefault="00EA367C" w:rsidP="00EA367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Meiosis maintains the correct number of diploid number of chromosomes.</w:t>
      </w:r>
    </w:p>
    <w:p w:rsidR="00EA367C" w:rsidRDefault="00EA367C" w:rsidP="00EA367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Meiosis produces four haploid sex cells.</w:t>
      </w:r>
    </w:p>
    <w:p w:rsidR="00521682" w:rsidRPr="00C677D7" w:rsidRDefault="00521682" w:rsidP="00C677D7">
      <w:pPr>
        <w:spacing w:after="0"/>
        <w:ind w:left="360"/>
        <w:rPr>
          <w:rFonts w:ascii="Times New Roman" w:hAnsi="Times New Roman" w:cs="Times New Roman"/>
          <w:sz w:val="40"/>
          <w:szCs w:val="40"/>
        </w:rPr>
      </w:pPr>
    </w:p>
    <w:sectPr w:rsidR="00521682" w:rsidRPr="00C677D7" w:rsidSect="00660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62AFA"/>
    <w:multiLevelType w:val="hybridMultilevel"/>
    <w:tmpl w:val="0724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70D1"/>
    <w:multiLevelType w:val="hybridMultilevel"/>
    <w:tmpl w:val="BEB6C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A25B2F"/>
    <w:multiLevelType w:val="hybridMultilevel"/>
    <w:tmpl w:val="A7DE7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7472A"/>
    <w:multiLevelType w:val="hybridMultilevel"/>
    <w:tmpl w:val="D4A8C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BC4805"/>
    <w:multiLevelType w:val="hybridMultilevel"/>
    <w:tmpl w:val="3CDC3E22"/>
    <w:lvl w:ilvl="0" w:tplc="7C264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438D5"/>
    <w:multiLevelType w:val="hybridMultilevel"/>
    <w:tmpl w:val="0AAC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97E3C"/>
    <w:multiLevelType w:val="hybridMultilevel"/>
    <w:tmpl w:val="1626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548A8"/>
    <w:multiLevelType w:val="hybridMultilevel"/>
    <w:tmpl w:val="3E28EA22"/>
    <w:lvl w:ilvl="0" w:tplc="811474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3C"/>
    <w:rsid w:val="0000493C"/>
    <w:rsid w:val="00013659"/>
    <w:rsid w:val="000269B4"/>
    <w:rsid w:val="00045AFA"/>
    <w:rsid w:val="000807B3"/>
    <w:rsid w:val="00084045"/>
    <w:rsid w:val="00093880"/>
    <w:rsid w:val="000B4789"/>
    <w:rsid w:val="000C52CA"/>
    <w:rsid w:val="000D041A"/>
    <w:rsid w:val="000D07AB"/>
    <w:rsid w:val="000F3792"/>
    <w:rsid w:val="000F7F56"/>
    <w:rsid w:val="001063F6"/>
    <w:rsid w:val="001119F9"/>
    <w:rsid w:val="0011223E"/>
    <w:rsid w:val="00123E23"/>
    <w:rsid w:val="001519A4"/>
    <w:rsid w:val="00151BD1"/>
    <w:rsid w:val="00155DFA"/>
    <w:rsid w:val="001675F9"/>
    <w:rsid w:val="00173403"/>
    <w:rsid w:val="001866CD"/>
    <w:rsid w:val="00187637"/>
    <w:rsid w:val="001957ED"/>
    <w:rsid w:val="001A3F30"/>
    <w:rsid w:val="001A4C6A"/>
    <w:rsid w:val="001B32CC"/>
    <w:rsid w:val="001B5A46"/>
    <w:rsid w:val="001B6605"/>
    <w:rsid w:val="001B68B5"/>
    <w:rsid w:val="001B71DC"/>
    <w:rsid w:val="001B73AB"/>
    <w:rsid w:val="001C4AD4"/>
    <w:rsid w:val="001C5CC8"/>
    <w:rsid w:val="001D152D"/>
    <w:rsid w:val="001D20AD"/>
    <w:rsid w:val="001E46CD"/>
    <w:rsid w:val="001F5A30"/>
    <w:rsid w:val="00220221"/>
    <w:rsid w:val="00222E16"/>
    <w:rsid w:val="0022628C"/>
    <w:rsid w:val="00226530"/>
    <w:rsid w:val="00226B2A"/>
    <w:rsid w:val="00231B78"/>
    <w:rsid w:val="00235418"/>
    <w:rsid w:val="002363D5"/>
    <w:rsid w:val="002368B4"/>
    <w:rsid w:val="0024708F"/>
    <w:rsid w:val="00247AB0"/>
    <w:rsid w:val="00255857"/>
    <w:rsid w:val="002642D1"/>
    <w:rsid w:val="00271922"/>
    <w:rsid w:val="00271DE9"/>
    <w:rsid w:val="0027497B"/>
    <w:rsid w:val="00284283"/>
    <w:rsid w:val="002A0DFD"/>
    <w:rsid w:val="002A191B"/>
    <w:rsid w:val="002A3B28"/>
    <w:rsid w:val="002C6E75"/>
    <w:rsid w:val="002C6FE0"/>
    <w:rsid w:val="002D386C"/>
    <w:rsid w:val="002D3CD0"/>
    <w:rsid w:val="002D51C9"/>
    <w:rsid w:val="002F3A9C"/>
    <w:rsid w:val="002F531E"/>
    <w:rsid w:val="002F6455"/>
    <w:rsid w:val="003014C7"/>
    <w:rsid w:val="00314FA6"/>
    <w:rsid w:val="00344FB4"/>
    <w:rsid w:val="003661B2"/>
    <w:rsid w:val="00382922"/>
    <w:rsid w:val="00386AC4"/>
    <w:rsid w:val="003945F1"/>
    <w:rsid w:val="003B00FC"/>
    <w:rsid w:val="003B6377"/>
    <w:rsid w:val="003B74CD"/>
    <w:rsid w:val="003C421E"/>
    <w:rsid w:val="003C52C5"/>
    <w:rsid w:val="003C7A14"/>
    <w:rsid w:val="003D7462"/>
    <w:rsid w:val="003E5D13"/>
    <w:rsid w:val="003E7AC4"/>
    <w:rsid w:val="003F060E"/>
    <w:rsid w:val="003F52F4"/>
    <w:rsid w:val="00404571"/>
    <w:rsid w:val="0042384D"/>
    <w:rsid w:val="00427B6E"/>
    <w:rsid w:val="004325E8"/>
    <w:rsid w:val="00437E80"/>
    <w:rsid w:val="00441F20"/>
    <w:rsid w:val="004426BC"/>
    <w:rsid w:val="00447F42"/>
    <w:rsid w:val="00457271"/>
    <w:rsid w:val="0046476A"/>
    <w:rsid w:val="004664EB"/>
    <w:rsid w:val="00473532"/>
    <w:rsid w:val="004818EA"/>
    <w:rsid w:val="00484FCB"/>
    <w:rsid w:val="0049330D"/>
    <w:rsid w:val="004950EC"/>
    <w:rsid w:val="00497C89"/>
    <w:rsid w:val="004A7956"/>
    <w:rsid w:val="004D3446"/>
    <w:rsid w:val="004E6B76"/>
    <w:rsid w:val="004E6C0B"/>
    <w:rsid w:val="004F2A2B"/>
    <w:rsid w:val="004F4573"/>
    <w:rsid w:val="004F52A8"/>
    <w:rsid w:val="004F52C3"/>
    <w:rsid w:val="004F683C"/>
    <w:rsid w:val="004F7971"/>
    <w:rsid w:val="00500FE0"/>
    <w:rsid w:val="00501972"/>
    <w:rsid w:val="005034CF"/>
    <w:rsid w:val="00507146"/>
    <w:rsid w:val="00507BC0"/>
    <w:rsid w:val="00510AE3"/>
    <w:rsid w:val="0051158C"/>
    <w:rsid w:val="00513F13"/>
    <w:rsid w:val="00516FF8"/>
    <w:rsid w:val="00521682"/>
    <w:rsid w:val="00522F15"/>
    <w:rsid w:val="005252AE"/>
    <w:rsid w:val="00532DF4"/>
    <w:rsid w:val="00545C04"/>
    <w:rsid w:val="00545C6C"/>
    <w:rsid w:val="00550269"/>
    <w:rsid w:val="0055184F"/>
    <w:rsid w:val="005572B5"/>
    <w:rsid w:val="00580794"/>
    <w:rsid w:val="00582D77"/>
    <w:rsid w:val="005A7E08"/>
    <w:rsid w:val="005D4AA5"/>
    <w:rsid w:val="005F009D"/>
    <w:rsid w:val="006024E7"/>
    <w:rsid w:val="00607074"/>
    <w:rsid w:val="00614603"/>
    <w:rsid w:val="0061664B"/>
    <w:rsid w:val="006216CB"/>
    <w:rsid w:val="00624045"/>
    <w:rsid w:val="006248CA"/>
    <w:rsid w:val="006318D9"/>
    <w:rsid w:val="00632567"/>
    <w:rsid w:val="00635537"/>
    <w:rsid w:val="006440BF"/>
    <w:rsid w:val="0065219E"/>
    <w:rsid w:val="006525C7"/>
    <w:rsid w:val="00657B40"/>
    <w:rsid w:val="00660694"/>
    <w:rsid w:val="00665DB8"/>
    <w:rsid w:val="00666F0E"/>
    <w:rsid w:val="00667EED"/>
    <w:rsid w:val="0067504A"/>
    <w:rsid w:val="00675921"/>
    <w:rsid w:val="00690146"/>
    <w:rsid w:val="006908A4"/>
    <w:rsid w:val="00690F7A"/>
    <w:rsid w:val="00696486"/>
    <w:rsid w:val="00696586"/>
    <w:rsid w:val="006A4922"/>
    <w:rsid w:val="006A4E54"/>
    <w:rsid w:val="006B1090"/>
    <w:rsid w:val="006B2924"/>
    <w:rsid w:val="006C023E"/>
    <w:rsid w:val="006C57FA"/>
    <w:rsid w:val="006D0FA6"/>
    <w:rsid w:val="006D2E8D"/>
    <w:rsid w:val="006D5C41"/>
    <w:rsid w:val="00704ACA"/>
    <w:rsid w:val="007100DB"/>
    <w:rsid w:val="0071331F"/>
    <w:rsid w:val="00727D33"/>
    <w:rsid w:val="00752CB2"/>
    <w:rsid w:val="00763824"/>
    <w:rsid w:val="00780D09"/>
    <w:rsid w:val="00784AB1"/>
    <w:rsid w:val="00787768"/>
    <w:rsid w:val="00796880"/>
    <w:rsid w:val="0079739E"/>
    <w:rsid w:val="007A590D"/>
    <w:rsid w:val="007B06AD"/>
    <w:rsid w:val="007B710F"/>
    <w:rsid w:val="007B74BB"/>
    <w:rsid w:val="007D2257"/>
    <w:rsid w:val="007D2A88"/>
    <w:rsid w:val="007F0B40"/>
    <w:rsid w:val="007F481E"/>
    <w:rsid w:val="00804BA6"/>
    <w:rsid w:val="00805822"/>
    <w:rsid w:val="00810DB7"/>
    <w:rsid w:val="00814178"/>
    <w:rsid w:val="008215F5"/>
    <w:rsid w:val="00823193"/>
    <w:rsid w:val="00824038"/>
    <w:rsid w:val="00842934"/>
    <w:rsid w:val="00853A94"/>
    <w:rsid w:val="0086315A"/>
    <w:rsid w:val="00865CB9"/>
    <w:rsid w:val="008661CF"/>
    <w:rsid w:val="00867075"/>
    <w:rsid w:val="00875BE8"/>
    <w:rsid w:val="0088181B"/>
    <w:rsid w:val="008827BB"/>
    <w:rsid w:val="008877F8"/>
    <w:rsid w:val="00894A86"/>
    <w:rsid w:val="008B09F6"/>
    <w:rsid w:val="008B5BD7"/>
    <w:rsid w:val="008C2374"/>
    <w:rsid w:val="008C2A87"/>
    <w:rsid w:val="008C5924"/>
    <w:rsid w:val="008C6A39"/>
    <w:rsid w:val="008E3F9A"/>
    <w:rsid w:val="008E673A"/>
    <w:rsid w:val="008F477E"/>
    <w:rsid w:val="0090015D"/>
    <w:rsid w:val="00905DB7"/>
    <w:rsid w:val="00911FC7"/>
    <w:rsid w:val="009122C7"/>
    <w:rsid w:val="0092026E"/>
    <w:rsid w:val="00922846"/>
    <w:rsid w:val="00944AAE"/>
    <w:rsid w:val="0095219F"/>
    <w:rsid w:val="0095618A"/>
    <w:rsid w:val="00956EC6"/>
    <w:rsid w:val="00966642"/>
    <w:rsid w:val="00970D3D"/>
    <w:rsid w:val="009748F4"/>
    <w:rsid w:val="00977F78"/>
    <w:rsid w:val="00980604"/>
    <w:rsid w:val="00980FB5"/>
    <w:rsid w:val="0098769F"/>
    <w:rsid w:val="00993510"/>
    <w:rsid w:val="009A06DB"/>
    <w:rsid w:val="009C06DB"/>
    <w:rsid w:val="009C4595"/>
    <w:rsid w:val="009D1BC1"/>
    <w:rsid w:val="009D2394"/>
    <w:rsid w:val="009D788E"/>
    <w:rsid w:val="009E490C"/>
    <w:rsid w:val="009F0FF1"/>
    <w:rsid w:val="00A05E01"/>
    <w:rsid w:val="00A22879"/>
    <w:rsid w:val="00A25480"/>
    <w:rsid w:val="00A305F1"/>
    <w:rsid w:val="00A4440E"/>
    <w:rsid w:val="00A52431"/>
    <w:rsid w:val="00A539D4"/>
    <w:rsid w:val="00A53B23"/>
    <w:rsid w:val="00A6512D"/>
    <w:rsid w:val="00A6727D"/>
    <w:rsid w:val="00A70A6E"/>
    <w:rsid w:val="00A73D5B"/>
    <w:rsid w:val="00A76F8F"/>
    <w:rsid w:val="00A815BC"/>
    <w:rsid w:val="00A84161"/>
    <w:rsid w:val="00A844F5"/>
    <w:rsid w:val="00AA5809"/>
    <w:rsid w:val="00AA69AB"/>
    <w:rsid w:val="00AB4EA7"/>
    <w:rsid w:val="00AC4825"/>
    <w:rsid w:val="00AC5327"/>
    <w:rsid w:val="00AC6F37"/>
    <w:rsid w:val="00AD4BCD"/>
    <w:rsid w:val="00AD5F05"/>
    <w:rsid w:val="00AE1C28"/>
    <w:rsid w:val="00AF1445"/>
    <w:rsid w:val="00AF342F"/>
    <w:rsid w:val="00B009B0"/>
    <w:rsid w:val="00B03BD9"/>
    <w:rsid w:val="00B30B24"/>
    <w:rsid w:val="00B36524"/>
    <w:rsid w:val="00B473FD"/>
    <w:rsid w:val="00B51371"/>
    <w:rsid w:val="00B53268"/>
    <w:rsid w:val="00B64C8A"/>
    <w:rsid w:val="00B73C65"/>
    <w:rsid w:val="00B76B20"/>
    <w:rsid w:val="00B81120"/>
    <w:rsid w:val="00B90940"/>
    <w:rsid w:val="00B97E01"/>
    <w:rsid w:val="00BC18B0"/>
    <w:rsid w:val="00BD2807"/>
    <w:rsid w:val="00BE04EF"/>
    <w:rsid w:val="00BE4BB1"/>
    <w:rsid w:val="00BE609D"/>
    <w:rsid w:val="00BE7628"/>
    <w:rsid w:val="00BF38CB"/>
    <w:rsid w:val="00C14BD5"/>
    <w:rsid w:val="00C16280"/>
    <w:rsid w:val="00C225D3"/>
    <w:rsid w:val="00C301F0"/>
    <w:rsid w:val="00C509D8"/>
    <w:rsid w:val="00C52721"/>
    <w:rsid w:val="00C52A2D"/>
    <w:rsid w:val="00C5684F"/>
    <w:rsid w:val="00C677D7"/>
    <w:rsid w:val="00C67DEB"/>
    <w:rsid w:val="00C70C49"/>
    <w:rsid w:val="00C839CD"/>
    <w:rsid w:val="00C90AD0"/>
    <w:rsid w:val="00CA1B95"/>
    <w:rsid w:val="00CB0DCD"/>
    <w:rsid w:val="00CB56F1"/>
    <w:rsid w:val="00CD2535"/>
    <w:rsid w:val="00CD5EB7"/>
    <w:rsid w:val="00CD6804"/>
    <w:rsid w:val="00CD7185"/>
    <w:rsid w:val="00CE1094"/>
    <w:rsid w:val="00CE153E"/>
    <w:rsid w:val="00CF169A"/>
    <w:rsid w:val="00CF177F"/>
    <w:rsid w:val="00CF723E"/>
    <w:rsid w:val="00D05785"/>
    <w:rsid w:val="00D06C95"/>
    <w:rsid w:val="00D1492C"/>
    <w:rsid w:val="00D14E05"/>
    <w:rsid w:val="00D15684"/>
    <w:rsid w:val="00D17857"/>
    <w:rsid w:val="00D17AA9"/>
    <w:rsid w:val="00D21F4A"/>
    <w:rsid w:val="00D275BC"/>
    <w:rsid w:val="00D30E15"/>
    <w:rsid w:val="00D411E3"/>
    <w:rsid w:val="00D46CE2"/>
    <w:rsid w:val="00D505E0"/>
    <w:rsid w:val="00D57D0D"/>
    <w:rsid w:val="00D60242"/>
    <w:rsid w:val="00D63D99"/>
    <w:rsid w:val="00D85A34"/>
    <w:rsid w:val="00D91EFB"/>
    <w:rsid w:val="00D93838"/>
    <w:rsid w:val="00D94D04"/>
    <w:rsid w:val="00DD064A"/>
    <w:rsid w:val="00DE56DA"/>
    <w:rsid w:val="00DF2123"/>
    <w:rsid w:val="00E12D3A"/>
    <w:rsid w:val="00E22F2B"/>
    <w:rsid w:val="00E2747A"/>
    <w:rsid w:val="00E4277E"/>
    <w:rsid w:val="00E43AB0"/>
    <w:rsid w:val="00E46348"/>
    <w:rsid w:val="00E47FAD"/>
    <w:rsid w:val="00E56D6B"/>
    <w:rsid w:val="00E64DB6"/>
    <w:rsid w:val="00E66343"/>
    <w:rsid w:val="00E66D74"/>
    <w:rsid w:val="00E700D4"/>
    <w:rsid w:val="00E71C7F"/>
    <w:rsid w:val="00E72B5B"/>
    <w:rsid w:val="00E73069"/>
    <w:rsid w:val="00E7485C"/>
    <w:rsid w:val="00E97E80"/>
    <w:rsid w:val="00EA0D57"/>
    <w:rsid w:val="00EA1A94"/>
    <w:rsid w:val="00EA367C"/>
    <w:rsid w:val="00EB137A"/>
    <w:rsid w:val="00EC13FE"/>
    <w:rsid w:val="00EC1AB4"/>
    <w:rsid w:val="00EC3C7A"/>
    <w:rsid w:val="00EC42F0"/>
    <w:rsid w:val="00EC6CE5"/>
    <w:rsid w:val="00ED31B5"/>
    <w:rsid w:val="00EE3154"/>
    <w:rsid w:val="00EE797A"/>
    <w:rsid w:val="00F01802"/>
    <w:rsid w:val="00F02450"/>
    <w:rsid w:val="00F07ABF"/>
    <w:rsid w:val="00F25361"/>
    <w:rsid w:val="00F27373"/>
    <w:rsid w:val="00F317B2"/>
    <w:rsid w:val="00F360D0"/>
    <w:rsid w:val="00F401BE"/>
    <w:rsid w:val="00F53C4D"/>
    <w:rsid w:val="00F57291"/>
    <w:rsid w:val="00F6129B"/>
    <w:rsid w:val="00F65FE9"/>
    <w:rsid w:val="00F66353"/>
    <w:rsid w:val="00F70977"/>
    <w:rsid w:val="00F74869"/>
    <w:rsid w:val="00F91B58"/>
    <w:rsid w:val="00F93CE4"/>
    <w:rsid w:val="00FB0DA2"/>
    <w:rsid w:val="00FB2E44"/>
    <w:rsid w:val="00FB55C2"/>
    <w:rsid w:val="00FC44F2"/>
    <w:rsid w:val="00FC6932"/>
    <w:rsid w:val="00FD1186"/>
    <w:rsid w:val="00FD6438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F9FE0-A4C5-4927-906D-F14F6770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2</cp:revision>
  <dcterms:created xsi:type="dcterms:W3CDTF">2018-04-11T20:36:00Z</dcterms:created>
  <dcterms:modified xsi:type="dcterms:W3CDTF">2018-04-11T20:36:00Z</dcterms:modified>
</cp:coreProperties>
</file>