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A2" w:rsidRDefault="000231A2" w:rsidP="0002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Group Member Names: _____________________ Period: ________</w:t>
      </w:r>
      <w:r>
        <w:rPr>
          <w:rFonts w:ascii="Times New Roman" w:hAnsi="Times New Roman" w:cs="Times New Roman"/>
          <w:sz w:val="28"/>
          <w:szCs w:val="28"/>
        </w:rPr>
        <w:tab/>
        <w:t>Date: __________</w:t>
      </w:r>
    </w:p>
    <w:p w:rsidR="00BE244A" w:rsidRDefault="000231A2" w:rsidP="00023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A2">
        <w:rPr>
          <w:rFonts w:ascii="Times New Roman" w:hAnsi="Times New Roman" w:cs="Times New Roman"/>
          <w:sz w:val="28"/>
          <w:szCs w:val="28"/>
        </w:rPr>
        <w:t>“Building Bridges”</w:t>
      </w:r>
      <w:r>
        <w:rPr>
          <w:rFonts w:ascii="Times New Roman" w:hAnsi="Times New Roman" w:cs="Times New Roman"/>
          <w:sz w:val="28"/>
          <w:szCs w:val="28"/>
        </w:rPr>
        <w:t xml:space="preserve"> – S.T.E.M activity</w:t>
      </w:r>
    </w:p>
    <w:p w:rsidR="000231A2" w:rsidRDefault="000231A2" w:rsidP="0002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E97" w:rsidRDefault="000231A2" w:rsidP="000E2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CEB">
        <w:rPr>
          <w:rFonts w:ascii="Times New Roman" w:hAnsi="Times New Roman" w:cs="Times New Roman"/>
          <w:b/>
          <w:sz w:val="28"/>
          <w:szCs w:val="28"/>
          <w:u w:val="single"/>
        </w:rPr>
        <w:t>Essential Questions</w:t>
      </w:r>
      <w:r w:rsidRPr="009A6C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</w:rPr>
        <w:t>How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engineers decide on what type of bridge to build? </w:t>
      </w:r>
      <w:r w:rsidR="00637E97">
        <w:rPr>
          <w:rFonts w:ascii="Times New Roman" w:hAnsi="Times New Roman" w:cs="Times New Roman"/>
          <w:sz w:val="28"/>
          <w:szCs w:val="28"/>
        </w:rPr>
        <w:t>2. Why are engineers constantly checking the infrastructure of bridges? 3. Wh</w:t>
      </w:r>
      <w:r w:rsidR="00A52371">
        <w:rPr>
          <w:rFonts w:ascii="Times New Roman" w:hAnsi="Times New Roman" w:cs="Times New Roman"/>
          <w:sz w:val="28"/>
          <w:szCs w:val="28"/>
        </w:rPr>
        <w:t>y do you think some bridges incorporate triangular, square</w:t>
      </w:r>
      <w:r w:rsidR="00637E97">
        <w:rPr>
          <w:rFonts w:ascii="Times New Roman" w:hAnsi="Times New Roman" w:cs="Times New Roman"/>
          <w:sz w:val="28"/>
          <w:szCs w:val="28"/>
        </w:rPr>
        <w:t xml:space="preserve">, </w:t>
      </w:r>
      <w:r w:rsidR="00A52371">
        <w:rPr>
          <w:rFonts w:ascii="Times New Roman" w:hAnsi="Times New Roman" w:cs="Times New Roman"/>
          <w:sz w:val="28"/>
          <w:szCs w:val="28"/>
        </w:rPr>
        <w:t>and/or circular shapes into their design?</w:t>
      </w:r>
    </w:p>
    <w:p w:rsidR="00637E97" w:rsidRDefault="00637E97" w:rsidP="000E2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371" w:rsidRPr="00574FBC" w:rsidRDefault="00637E97" w:rsidP="000E2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CEB">
        <w:rPr>
          <w:rFonts w:ascii="Times New Roman" w:hAnsi="Times New Roman" w:cs="Times New Roman"/>
          <w:b/>
          <w:sz w:val="28"/>
          <w:szCs w:val="28"/>
          <w:u w:val="single"/>
        </w:rPr>
        <w:t>Hypothesis</w:t>
      </w:r>
      <w:r w:rsidRPr="009A6C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FBC">
        <w:rPr>
          <w:rFonts w:ascii="Times New Roman" w:hAnsi="Times New Roman" w:cs="Times New Roman"/>
          <w:sz w:val="28"/>
          <w:szCs w:val="28"/>
        </w:rPr>
        <w:t>Explain using the “If, then, because format” the type of bridge you believe will be able to hold a given weight over a specified amount of time. “If I build a bridge made mostly out of ______ (select your materials), then the bridge will successfully hold a weight of _____ lbs. for ___ minutes, because…”</w:t>
      </w:r>
    </w:p>
    <w:p w:rsidR="00637E97" w:rsidRDefault="00637E97" w:rsidP="00A52371">
      <w:pPr>
        <w:rPr>
          <w:rFonts w:ascii="Times New Roman" w:hAnsi="Times New Roman" w:cs="Times New Roman"/>
          <w:sz w:val="28"/>
          <w:szCs w:val="28"/>
        </w:rPr>
      </w:pPr>
    </w:p>
    <w:p w:rsidR="00574FBC" w:rsidRDefault="00574FBC" w:rsidP="00386755">
      <w:pPr>
        <w:rPr>
          <w:rFonts w:ascii="Times New Roman" w:hAnsi="Times New Roman" w:cs="Times New Roman"/>
          <w:sz w:val="28"/>
          <w:szCs w:val="28"/>
        </w:rPr>
      </w:pPr>
      <w:r w:rsidRPr="009A6CEB">
        <w:rPr>
          <w:rFonts w:ascii="Times New Roman" w:hAnsi="Times New Roman" w:cs="Times New Roman"/>
          <w:b/>
          <w:sz w:val="28"/>
          <w:szCs w:val="28"/>
          <w:u w:val="single"/>
        </w:rPr>
        <w:t>Materials</w:t>
      </w:r>
      <w:r w:rsidRPr="007F1F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C82">
        <w:rPr>
          <w:rFonts w:ascii="Times New Roman" w:hAnsi="Times New Roman" w:cs="Times New Roman"/>
          <w:sz w:val="28"/>
          <w:szCs w:val="28"/>
        </w:rPr>
        <w:t xml:space="preserve">Notebook or </w:t>
      </w:r>
      <w:r w:rsidR="00386755" w:rsidRPr="00386755">
        <w:rPr>
          <w:rFonts w:ascii="Times New Roman" w:hAnsi="Times New Roman" w:cs="Times New Roman"/>
          <w:sz w:val="28"/>
          <w:szCs w:val="28"/>
        </w:rPr>
        <w:t xml:space="preserve">Graph paper </w:t>
      </w:r>
      <w:r w:rsidR="00386755">
        <w:rPr>
          <w:rFonts w:ascii="Times New Roman" w:hAnsi="Times New Roman" w:cs="Times New Roman"/>
          <w:sz w:val="28"/>
          <w:szCs w:val="28"/>
        </w:rPr>
        <w:t>(to design your</w:t>
      </w:r>
      <w:r w:rsidR="00386755" w:rsidRPr="00386755">
        <w:rPr>
          <w:rFonts w:ascii="Times New Roman" w:hAnsi="Times New Roman" w:cs="Times New Roman"/>
          <w:sz w:val="28"/>
          <w:szCs w:val="28"/>
        </w:rPr>
        <w:t xml:space="preserve"> bridge</w:t>
      </w:r>
      <w:r w:rsidR="00386755">
        <w:rPr>
          <w:rFonts w:ascii="Times New Roman" w:hAnsi="Times New Roman" w:cs="Times New Roman"/>
          <w:sz w:val="28"/>
          <w:szCs w:val="28"/>
        </w:rPr>
        <w:t>), p</w:t>
      </w:r>
      <w:r w:rsidRPr="00574FBC">
        <w:rPr>
          <w:rFonts w:ascii="Times New Roman" w:hAnsi="Times New Roman" w:cs="Times New Roman"/>
          <w:sz w:val="28"/>
          <w:szCs w:val="28"/>
        </w:rPr>
        <w:t>opsicle</w:t>
      </w:r>
      <w:r w:rsidR="00386755">
        <w:rPr>
          <w:rFonts w:ascii="Times New Roman" w:hAnsi="Times New Roman" w:cs="Times New Roman"/>
          <w:sz w:val="28"/>
          <w:szCs w:val="28"/>
        </w:rPr>
        <w:t>/craft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FBC">
        <w:rPr>
          <w:rFonts w:ascii="Times New Roman" w:hAnsi="Times New Roman" w:cs="Times New Roman"/>
          <w:sz w:val="28"/>
          <w:szCs w:val="28"/>
        </w:rPr>
        <w:t>sticks</w:t>
      </w:r>
      <w:r w:rsidR="00386755">
        <w:rPr>
          <w:rFonts w:ascii="Times New Roman" w:hAnsi="Times New Roman" w:cs="Times New Roman"/>
          <w:sz w:val="28"/>
          <w:szCs w:val="28"/>
        </w:rPr>
        <w:t xml:space="preserve"> (</w:t>
      </w:r>
      <w:r w:rsidR="00386755" w:rsidRPr="00386755">
        <w:rPr>
          <w:rFonts w:ascii="Times New Roman" w:hAnsi="Times New Roman" w:cs="Times New Roman"/>
          <w:sz w:val="28"/>
          <w:szCs w:val="28"/>
        </w:rPr>
        <w:t>100 sticks per group</w:t>
      </w:r>
      <w:r w:rsidR="003867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FBC">
        <w:rPr>
          <w:rFonts w:ascii="Times New Roman" w:hAnsi="Times New Roman" w:cs="Times New Roman"/>
          <w:sz w:val="28"/>
          <w:szCs w:val="28"/>
        </w:rPr>
        <w:t>tape,</w:t>
      </w:r>
      <w:r w:rsidR="00386755">
        <w:rPr>
          <w:rFonts w:ascii="Times New Roman" w:hAnsi="Times New Roman" w:cs="Times New Roman"/>
          <w:sz w:val="28"/>
          <w:szCs w:val="28"/>
        </w:rPr>
        <w:t xml:space="preserve"> </w:t>
      </w:r>
      <w:r w:rsidR="00386755" w:rsidRPr="00386755">
        <w:rPr>
          <w:rFonts w:ascii="Times New Roman" w:hAnsi="Times New Roman" w:cs="Times New Roman"/>
          <w:sz w:val="28"/>
          <w:szCs w:val="28"/>
        </w:rPr>
        <w:t>Elmer’s Glue-All</w:t>
      </w:r>
      <w:r w:rsidR="00386755">
        <w:rPr>
          <w:rFonts w:ascii="Times New Roman" w:hAnsi="Times New Roman" w:cs="Times New Roman"/>
          <w:sz w:val="28"/>
          <w:szCs w:val="28"/>
        </w:rPr>
        <w:t xml:space="preserve"> or Elmer’s Wood glue,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FBC">
        <w:rPr>
          <w:rFonts w:ascii="Times New Roman" w:hAnsi="Times New Roman" w:cs="Times New Roman"/>
          <w:sz w:val="28"/>
          <w:szCs w:val="28"/>
        </w:rPr>
        <w:t>string</w:t>
      </w:r>
      <w:r>
        <w:rPr>
          <w:rFonts w:ascii="Times New Roman" w:hAnsi="Times New Roman" w:cs="Times New Roman"/>
          <w:sz w:val="28"/>
          <w:szCs w:val="28"/>
        </w:rPr>
        <w:t xml:space="preserve"> or yarn</w:t>
      </w:r>
      <w:r w:rsidR="003D3C09">
        <w:rPr>
          <w:rFonts w:ascii="Times New Roman" w:hAnsi="Times New Roman" w:cs="Times New Roman"/>
          <w:sz w:val="28"/>
          <w:szCs w:val="28"/>
        </w:rPr>
        <w:t xml:space="preserve">, </w:t>
      </w:r>
      <w:r w:rsidR="00643284">
        <w:rPr>
          <w:rFonts w:ascii="Times New Roman" w:hAnsi="Times New Roman" w:cs="Times New Roman"/>
          <w:sz w:val="28"/>
          <w:szCs w:val="28"/>
        </w:rPr>
        <w:t xml:space="preserve">scissors, </w:t>
      </w:r>
      <w:r w:rsidR="003E47FC">
        <w:rPr>
          <w:rFonts w:ascii="Times New Roman" w:hAnsi="Times New Roman" w:cs="Times New Roman"/>
          <w:sz w:val="28"/>
          <w:szCs w:val="28"/>
        </w:rPr>
        <w:t xml:space="preserve">15 oz. can of vegetables or </w:t>
      </w:r>
      <w:r w:rsidR="00643284">
        <w:rPr>
          <w:rFonts w:ascii="Times New Roman" w:hAnsi="Times New Roman" w:cs="Times New Roman"/>
          <w:sz w:val="28"/>
          <w:szCs w:val="28"/>
        </w:rPr>
        <w:t xml:space="preserve">and </w:t>
      </w:r>
      <w:r w:rsidR="001B7167">
        <w:rPr>
          <w:rFonts w:ascii="Times New Roman" w:hAnsi="Times New Roman" w:cs="Times New Roman"/>
          <w:sz w:val="28"/>
          <w:szCs w:val="28"/>
        </w:rPr>
        <w:t xml:space="preserve">a </w:t>
      </w:r>
      <w:r w:rsidR="003D3C09">
        <w:rPr>
          <w:rFonts w:ascii="Times New Roman" w:hAnsi="Times New Roman" w:cs="Times New Roman"/>
          <w:sz w:val="28"/>
          <w:szCs w:val="28"/>
        </w:rPr>
        <w:t>1</w:t>
      </w:r>
      <w:r w:rsidR="007F1F45">
        <w:rPr>
          <w:rFonts w:ascii="Times New Roman" w:hAnsi="Times New Roman" w:cs="Times New Roman"/>
          <w:sz w:val="28"/>
          <w:szCs w:val="28"/>
        </w:rPr>
        <w:t xml:space="preserve"> </w:t>
      </w:r>
      <w:r w:rsidR="003D3C09">
        <w:rPr>
          <w:rFonts w:ascii="Times New Roman" w:hAnsi="Times New Roman" w:cs="Times New Roman"/>
          <w:sz w:val="28"/>
          <w:szCs w:val="28"/>
        </w:rPr>
        <w:t>lb. bag of rice or sand.</w:t>
      </w:r>
      <w:r w:rsidR="00386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B17" w:rsidRDefault="00ED6B17" w:rsidP="00ED6B1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A6CEB">
        <w:rPr>
          <w:rFonts w:ascii="Times New Roman" w:hAnsi="Times New Roman" w:cs="Times New Roman"/>
          <w:b/>
          <w:sz w:val="28"/>
          <w:szCs w:val="28"/>
          <w:u w:val="single"/>
        </w:rPr>
        <w:t>Research</w:t>
      </w:r>
      <w:r w:rsidRPr="007F1F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C4B">
        <w:rPr>
          <w:rFonts w:ascii="Times New Roman" w:hAnsi="Times New Roman" w:cs="Times New Roman"/>
          <w:sz w:val="28"/>
          <w:szCs w:val="28"/>
        </w:rPr>
        <w:t>Collectively as a group, l</w:t>
      </w:r>
      <w:r w:rsidRPr="00ED6B17">
        <w:rPr>
          <w:rFonts w:ascii="Times New Roman" w:hAnsi="Times New Roman" w:cs="Times New Roman"/>
          <w:sz w:val="28"/>
          <w:szCs w:val="28"/>
        </w:rPr>
        <w:t>ook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17">
        <w:rPr>
          <w:rFonts w:ascii="Times New Roman" w:hAnsi="Times New Roman" w:cs="Times New Roman"/>
          <w:sz w:val="28"/>
          <w:szCs w:val="28"/>
        </w:rPr>
        <w:t>up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17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17">
        <w:rPr>
          <w:rFonts w:ascii="Times New Roman" w:hAnsi="Times New Roman" w:cs="Times New Roman"/>
          <w:sz w:val="28"/>
          <w:szCs w:val="28"/>
        </w:rPr>
        <w:t>following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17">
        <w:rPr>
          <w:rFonts w:ascii="Times New Roman" w:hAnsi="Times New Roman" w:cs="Times New Roman"/>
          <w:sz w:val="28"/>
          <w:szCs w:val="28"/>
        </w:rPr>
        <w:t>bridges</w:t>
      </w:r>
      <w:r w:rsidR="00C64516">
        <w:rPr>
          <w:rFonts w:ascii="Times New Roman" w:hAnsi="Times New Roman" w:cs="Times New Roman"/>
          <w:sz w:val="28"/>
          <w:szCs w:val="28"/>
        </w:rPr>
        <w:t>, mainly their strengths and weaknesses,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17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17">
        <w:rPr>
          <w:rFonts w:ascii="Times New Roman" w:hAnsi="Times New Roman" w:cs="Times New Roman"/>
          <w:sz w:val="28"/>
          <w:szCs w:val="28"/>
        </w:rPr>
        <w:t>decide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17">
        <w:rPr>
          <w:rFonts w:ascii="Times New Roman" w:hAnsi="Times New Roman" w:cs="Times New Roman"/>
          <w:sz w:val="28"/>
          <w:szCs w:val="28"/>
        </w:rPr>
        <w:t>which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167">
        <w:rPr>
          <w:rFonts w:ascii="Times New Roman" w:hAnsi="Times New Roman" w:cs="Times New Roman"/>
          <w:sz w:val="28"/>
          <w:szCs w:val="28"/>
        </w:rPr>
        <w:t>one is the best design for this project.</w:t>
      </w:r>
    </w:p>
    <w:p w:rsidR="00ED6B17" w:rsidRDefault="00ED6B17" w:rsidP="00ED6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B17">
        <w:rPr>
          <w:rFonts w:ascii="Times New Roman" w:hAnsi="Times New Roman" w:cs="Times New Roman"/>
          <w:sz w:val="28"/>
          <w:szCs w:val="28"/>
        </w:rPr>
        <w:t>• Beam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17">
        <w:rPr>
          <w:rFonts w:ascii="Times New Roman" w:hAnsi="Times New Roman" w:cs="Times New Roman"/>
          <w:sz w:val="28"/>
          <w:szCs w:val="28"/>
        </w:rPr>
        <w:t>bridge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17">
        <w:rPr>
          <w:rFonts w:ascii="Times New Roman" w:hAnsi="Times New Roman" w:cs="Times New Roman"/>
          <w:sz w:val="28"/>
          <w:szCs w:val="28"/>
        </w:rPr>
        <w:t>• Suspension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17">
        <w:rPr>
          <w:rFonts w:ascii="Times New Roman" w:hAnsi="Times New Roman" w:cs="Times New Roman"/>
          <w:sz w:val="28"/>
          <w:szCs w:val="28"/>
        </w:rPr>
        <w:t>bridge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17">
        <w:rPr>
          <w:rFonts w:ascii="Times New Roman" w:hAnsi="Times New Roman" w:cs="Times New Roman"/>
          <w:sz w:val="28"/>
          <w:szCs w:val="28"/>
        </w:rPr>
        <w:t>• Arch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17">
        <w:rPr>
          <w:rFonts w:ascii="Times New Roman" w:hAnsi="Times New Roman" w:cs="Times New Roman"/>
          <w:sz w:val="28"/>
          <w:szCs w:val="28"/>
        </w:rPr>
        <w:t>bridge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17">
        <w:rPr>
          <w:rFonts w:ascii="Times New Roman" w:hAnsi="Times New Roman" w:cs="Times New Roman"/>
          <w:sz w:val="28"/>
          <w:szCs w:val="28"/>
        </w:rPr>
        <w:t>• Cantilever</w:t>
      </w:r>
      <w:r>
        <w:rPr>
          <w:rFonts w:ascii="Times New Roman" w:hAnsi="Times New Roman" w:cs="Times New Roman"/>
          <w:sz w:val="28"/>
          <w:szCs w:val="28"/>
        </w:rPr>
        <w:t xml:space="preserve"> bridge</w:t>
      </w:r>
    </w:p>
    <w:p w:rsidR="00ED6B17" w:rsidRDefault="001B7167" w:rsidP="00ED6B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50504" cy="1080770"/>
            <wp:effectExtent l="0" t="0" r="0" b="5080"/>
            <wp:docPr id="1" name="Picture 1" descr="Image result for beam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m bri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49" cy="114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347">
        <w:rPr>
          <w:noProof/>
        </w:rPr>
        <w:drawing>
          <wp:inline distT="0" distB="0" distL="0" distR="0">
            <wp:extent cx="1637968" cy="777767"/>
            <wp:effectExtent l="0" t="0" r="635" b="3810"/>
            <wp:docPr id="4" name="Picture 4" descr="http://media-2.web.britannica.com/eb-media/76/22076-004-99B50A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-2.web.britannica.com/eb-media/76/22076-004-99B50A2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0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347" w:rsidRPr="00FE3347">
        <w:t xml:space="preserve"> </w:t>
      </w:r>
      <w:r w:rsidR="00FE3347">
        <w:rPr>
          <w:noProof/>
        </w:rPr>
        <w:drawing>
          <wp:inline distT="0" distB="0" distL="0" distR="0">
            <wp:extent cx="1677725" cy="992866"/>
            <wp:effectExtent l="0" t="0" r="0" b="0"/>
            <wp:docPr id="6" name="Picture 6" descr="Image result for arch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arch bri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60" cy="101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347">
        <w:rPr>
          <w:rFonts w:ascii="Times New Roman" w:hAnsi="Times New Roman" w:cs="Times New Roman"/>
          <w:sz w:val="28"/>
          <w:szCs w:val="28"/>
        </w:rPr>
        <w:t xml:space="preserve"> </w:t>
      </w:r>
      <w:r w:rsidR="000A51FA">
        <w:rPr>
          <w:noProof/>
        </w:rPr>
        <w:drawing>
          <wp:inline distT="0" distB="0" distL="0" distR="0">
            <wp:extent cx="1620687" cy="953439"/>
            <wp:effectExtent l="0" t="0" r="0" b="0"/>
            <wp:docPr id="8" name="Picture 8" descr="http://media-2.web.britannica.com/eb-media/77/22077-004-0CC52A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edia-2.web.britannica.com/eb-media/77/22077-004-0CC52AD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25" cy="100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67" w:rsidRDefault="00FE3347" w:rsidP="00ED6B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32FC8B" wp14:editId="570F656B">
            <wp:extent cx="1502796" cy="1089025"/>
            <wp:effectExtent l="0" t="0" r="2540" b="0"/>
            <wp:docPr id="3" name="Picture 3" descr="https://lh5.googleusercontent.com/RPRut6oGMBwfGbdq0A-zxjL6AfJ4BS2nrZuW1TZPPJ8HAjQVDyp4P8Vqqsn2RFtxcqh4SfHVDKelvJAUp67FMfuzaPdP0VGQGClmuQaQ_nccffhyF4eVaQHU-CjAPAvItXyE9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RPRut6oGMBwfGbdq0A-zxjL6AfJ4BS2nrZuW1TZPPJ8HAjQVDyp4P8Vqqsn2RFtxcqh4SfHVDKelvJAUp67FMfuzaPdP0VGQGClmuQaQ_nccffhyF4eVaQHU-CjAPAvItXyE9c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66" cy="11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685373" cy="1081270"/>
            <wp:effectExtent l="0" t="0" r="0" b="5080"/>
            <wp:docPr id="5" name="Picture 5" descr="http://s.hswstatic.com/gif/how-bridges-work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.hswstatic.com/gif/how-bridges-work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75" cy="111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638920" cy="1053107"/>
            <wp:effectExtent l="0" t="0" r="0" b="0"/>
            <wp:docPr id="7" name="Picture 7" descr="https://upload.wikimedia.org/wikipedia/commons/4/4e/Stone_Arch_Bridge,_Kenoza_Lake_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4/4e/Stone_Arch_Bridge,_Kenoza_Lake_N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76" cy="106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1FA">
        <w:rPr>
          <w:rFonts w:ascii="Times New Roman" w:hAnsi="Times New Roman" w:cs="Times New Roman"/>
          <w:sz w:val="28"/>
          <w:szCs w:val="28"/>
        </w:rPr>
        <w:t xml:space="preserve"> </w:t>
      </w:r>
      <w:r w:rsidR="000A51FA">
        <w:rPr>
          <w:noProof/>
        </w:rPr>
        <w:drawing>
          <wp:inline distT="0" distB="0" distL="0" distR="0">
            <wp:extent cx="1693436" cy="1017270"/>
            <wp:effectExtent l="0" t="0" r="2540" b="0"/>
            <wp:docPr id="9" name="Picture 9" descr="Image result for cantilever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antilever brid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86" cy="103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67" w:rsidRDefault="001B7167" w:rsidP="00ED6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17" w:rsidRPr="009A6CEB" w:rsidRDefault="00ED6B17" w:rsidP="00ED6B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6CEB">
        <w:rPr>
          <w:rFonts w:ascii="Times New Roman" w:hAnsi="Times New Roman" w:cs="Times New Roman"/>
          <w:b/>
          <w:sz w:val="28"/>
          <w:szCs w:val="28"/>
          <w:u w:val="single"/>
        </w:rPr>
        <w:t>Procedure</w:t>
      </w:r>
      <w:r w:rsidRPr="009A6CE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5D6D" w:rsidRDefault="00855D6D" w:rsidP="00855D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Determine/research/brainstorm as a group which bridge type will allow you to hold the designated weight </w:t>
      </w:r>
      <w:r w:rsidR="001D3F11">
        <w:rPr>
          <w:rFonts w:ascii="Times New Roman" w:hAnsi="Times New Roman" w:cs="Times New Roman"/>
          <w:sz w:val="28"/>
          <w:szCs w:val="28"/>
        </w:rPr>
        <w:t>for the required amount of time, which is _________ minutes.</w:t>
      </w:r>
    </w:p>
    <w:p w:rsidR="00386755" w:rsidRDefault="00855D6D" w:rsidP="00147498">
      <w:pPr>
        <w:spacing w:before="240"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1F45">
        <w:rPr>
          <w:rFonts w:ascii="Times New Roman" w:hAnsi="Times New Roman" w:cs="Times New Roman"/>
          <w:sz w:val="28"/>
          <w:szCs w:val="28"/>
        </w:rPr>
        <w:t xml:space="preserve">Measure the </w:t>
      </w:r>
      <w:r w:rsidR="001D3F11">
        <w:rPr>
          <w:rFonts w:ascii="Times New Roman" w:hAnsi="Times New Roman" w:cs="Times New Roman"/>
          <w:sz w:val="28"/>
          <w:szCs w:val="28"/>
        </w:rPr>
        <w:t xml:space="preserve">maximum </w:t>
      </w:r>
      <w:r w:rsidR="007F1F45">
        <w:rPr>
          <w:rFonts w:ascii="Times New Roman" w:hAnsi="Times New Roman" w:cs="Times New Roman"/>
          <w:sz w:val="28"/>
          <w:szCs w:val="28"/>
        </w:rPr>
        <w:t>area</w:t>
      </w:r>
      <w:r w:rsidR="001D3F11">
        <w:rPr>
          <w:rFonts w:ascii="Times New Roman" w:hAnsi="Times New Roman" w:cs="Times New Roman"/>
          <w:sz w:val="28"/>
          <w:szCs w:val="28"/>
        </w:rPr>
        <w:t xml:space="preserve"> that</w:t>
      </w:r>
      <w:r w:rsidR="007F1F45">
        <w:rPr>
          <w:rFonts w:ascii="Times New Roman" w:hAnsi="Times New Roman" w:cs="Times New Roman"/>
          <w:sz w:val="28"/>
          <w:szCs w:val="28"/>
        </w:rPr>
        <w:t xml:space="preserve"> your bridge </w:t>
      </w:r>
      <w:r w:rsidR="001D3F11">
        <w:rPr>
          <w:rFonts w:ascii="Times New Roman" w:hAnsi="Times New Roman" w:cs="Times New Roman"/>
          <w:sz w:val="28"/>
          <w:szCs w:val="28"/>
        </w:rPr>
        <w:t xml:space="preserve">can be </w:t>
      </w:r>
      <w:r w:rsidR="007F1F45">
        <w:rPr>
          <w:rFonts w:ascii="Times New Roman" w:hAnsi="Times New Roman" w:cs="Times New Roman"/>
          <w:sz w:val="28"/>
          <w:szCs w:val="28"/>
        </w:rPr>
        <w:t xml:space="preserve">by </w:t>
      </w:r>
      <w:r w:rsidR="001D3F11">
        <w:rPr>
          <w:rFonts w:ascii="Times New Roman" w:hAnsi="Times New Roman" w:cs="Times New Roman"/>
          <w:sz w:val="28"/>
          <w:szCs w:val="28"/>
        </w:rPr>
        <w:t>calculating the length</w:t>
      </w:r>
      <w:r w:rsidR="00147498">
        <w:rPr>
          <w:rFonts w:ascii="Times New Roman" w:hAnsi="Times New Roman" w:cs="Times New Roman"/>
          <w:sz w:val="28"/>
          <w:szCs w:val="28"/>
        </w:rPr>
        <w:t xml:space="preserve"> (_____cm)</w:t>
      </w:r>
      <w:r w:rsidR="001D3F11">
        <w:rPr>
          <w:rFonts w:ascii="Times New Roman" w:hAnsi="Times New Roman" w:cs="Times New Roman"/>
          <w:sz w:val="28"/>
          <w:szCs w:val="28"/>
        </w:rPr>
        <w:t xml:space="preserve"> and width</w:t>
      </w:r>
      <w:r w:rsidR="00147498">
        <w:rPr>
          <w:rFonts w:ascii="Times New Roman" w:hAnsi="Times New Roman" w:cs="Times New Roman"/>
          <w:sz w:val="28"/>
          <w:szCs w:val="28"/>
        </w:rPr>
        <w:t xml:space="preserve"> </w:t>
      </w:r>
      <w:r w:rsidR="00147498">
        <w:rPr>
          <w:rFonts w:ascii="Times New Roman" w:hAnsi="Times New Roman" w:cs="Times New Roman"/>
          <w:sz w:val="28"/>
          <w:szCs w:val="28"/>
        </w:rPr>
        <w:t>(_____cm)</w:t>
      </w:r>
      <w:r w:rsidR="001D3F11">
        <w:rPr>
          <w:rFonts w:ascii="Times New Roman" w:hAnsi="Times New Roman" w:cs="Times New Roman"/>
          <w:sz w:val="28"/>
          <w:szCs w:val="28"/>
        </w:rPr>
        <w:t xml:space="preserve"> of ¼ your student desk.</w:t>
      </w:r>
      <w:r w:rsidR="00147498">
        <w:rPr>
          <w:rFonts w:ascii="Times New Roman" w:hAnsi="Times New Roman" w:cs="Times New Roman"/>
          <w:sz w:val="28"/>
          <w:szCs w:val="28"/>
        </w:rPr>
        <w:t xml:space="preserve"> Max Bridge area = _____cm</w:t>
      </w:r>
      <w:r w:rsidR="00147498" w:rsidRPr="0014749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47498" w:rsidRDefault="00147498" w:rsidP="00147498">
      <w:pPr>
        <w:spacing w:before="240"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4FC3">
        <w:rPr>
          <w:rFonts w:ascii="Times New Roman" w:hAnsi="Times New Roman" w:cs="Times New Roman"/>
          <w:sz w:val="28"/>
          <w:szCs w:val="28"/>
        </w:rPr>
        <w:t xml:space="preserve">“Design” your “bridge” using one of the four above bridge designs and any combination of the materials provided to you. </w:t>
      </w:r>
      <w:r w:rsidR="00940BA8">
        <w:rPr>
          <w:rFonts w:ascii="Times New Roman" w:hAnsi="Times New Roman" w:cs="Times New Roman"/>
          <w:sz w:val="28"/>
          <w:szCs w:val="28"/>
        </w:rPr>
        <w:t>(DO NOT BREAK OR TEAR TOOTHPICKS OR POPSICLE STICKS). It is okay if your bridge slightly goes over the designated area of your desks.</w:t>
      </w:r>
      <w:r w:rsidR="00F35487">
        <w:rPr>
          <w:rFonts w:ascii="Times New Roman" w:hAnsi="Times New Roman" w:cs="Times New Roman"/>
          <w:sz w:val="28"/>
          <w:szCs w:val="28"/>
        </w:rPr>
        <w:t xml:space="preserve"> Be creative and remember that design determines the amount of weight that can be supported.</w:t>
      </w:r>
    </w:p>
    <w:p w:rsidR="00ED1441" w:rsidRDefault="00820D89" w:rsidP="00ED1441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As you are working, test what you are doing by placing smaller objects of lesser weight to sit on top of your bridge. Note areas that need to be rein</w:t>
      </w:r>
      <w:r w:rsidR="00ED1441">
        <w:rPr>
          <w:rFonts w:ascii="Times New Roman" w:hAnsi="Times New Roman" w:cs="Times New Roman"/>
          <w:sz w:val="28"/>
          <w:szCs w:val="28"/>
        </w:rPr>
        <w:t>forced or redesigned. If your bridge falls apart without any weight on it, rethink your design.</w:t>
      </w:r>
    </w:p>
    <w:p w:rsidR="00ED1441" w:rsidRDefault="00ED1441" w:rsidP="00ED1441">
      <w:pPr>
        <w:spacing w:before="240"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Use tape or glue to secure your bridge. Your bridge must be removable and cannot attach directly to the desk for support.</w:t>
      </w:r>
    </w:p>
    <w:p w:rsidR="00ED1441" w:rsidRDefault="00ED1441" w:rsidP="00ED1441">
      <w:pPr>
        <w:spacing w:before="240"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63093">
        <w:rPr>
          <w:rFonts w:ascii="Times New Roman" w:hAnsi="Times New Roman" w:cs="Times New Roman"/>
          <w:sz w:val="28"/>
          <w:szCs w:val="28"/>
        </w:rPr>
        <w:t>If you choose to use glue for all or some of your bridge, remember to allow it to dry before placing any weight on it.</w:t>
      </w:r>
      <w:r w:rsidR="009A6CEB">
        <w:rPr>
          <w:rFonts w:ascii="Times New Roman" w:hAnsi="Times New Roman" w:cs="Times New Roman"/>
          <w:sz w:val="28"/>
          <w:szCs w:val="28"/>
        </w:rPr>
        <w:t xml:space="preserve"> Your bridge must be able to hold he designated weight for a minimum of five (5) minutes.</w:t>
      </w:r>
    </w:p>
    <w:p w:rsidR="00C54A73" w:rsidRDefault="009A6CEB" w:rsidP="00C54A73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9A6CEB">
        <w:rPr>
          <w:rFonts w:ascii="Times New Roman" w:hAnsi="Times New Roman" w:cs="Times New Roman"/>
          <w:b/>
          <w:sz w:val="28"/>
          <w:szCs w:val="28"/>
          <w:u w:val="single"/>
        </w:rPr>
        <w:t>Data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A6CEB" w:rsidRPr="00C54A73" w:rsidRDefault="00C54A73" w:rsidP="00C54A7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54A7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A73">
        <w:rPr>
          <w:rFonts w:ascii="Times New Roman" w:hAnsi="Times New Roman" w:cs="Times New Roman"/>
          <w:sz w:val="28"/>
          <w:szCs w:val="28"/>
        </w:rPr>
        <w:t>**Make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3">
        <w:rPr>
          <w:rFonts w:ascii="Times New Roman" w:hAnsi="Times New Roman" w:cs="Times New Roman"/>
          <w:sz w:val="28"/>
          <w:szCs w:val="28"/>
        </w:rPr>
        <w:t>sure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3">
        <w:rPr>
          <w:rFonts w:ascii="Times New Roman" w:hAnsi="Times New Roman" w:cs="Times New Roman"/>
          <w:sz w:val="28"/>
          <w:szCs w:val="28"/>
        </w:rPr>
        <w:t>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3">
        <w:rPr>
          <w:rFonts w:ascii="Times New Roman" w:hAnsi="Times New Roman" w:cs="Times New Roman"/>
          <w:sz w:val="28"/>
          <w:szCs w:val="28"/>
        </w:rPr>
        <w:t>label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3">
        <w:rPr>
          <w:rFonts w:ascii="Times New Roman" w:hAnsi="Times New Roman" w:cs="Times New Roman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3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3">
        <w:rPr>
          <w:rFonts w:ascii="Times New Roman" w:hAnsi="Times New Roman" w:cs="Times New Roman"/>
          <w:sz w:val="28"/>
          <w:szCs w:val="28"/>
        </w:rPr>
        <w:t>parts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3">
        <w:rPr>
          <w:rFonts w:ascii="Times New Roman" w:hAnsi="Times New Roman" w:cs="Times New Roman"/>
          <w:sz w:val="28"/>
          <w:szCs w:val="28"/>
        </w:rPr>
        <w:t>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3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3">
        <w:rPr>
          <w:rFonts w:ascii="Times New Roman" w:hAnsi="Times New Roman" w:cs="Times New Roman"/>
          <w:sz w:val="28"/>
          <w:szCs w:val="28"/>
        </w:rPr>
        <w:t>materials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3">
        <w:rPr>
          <w:rFonts w:ascii="Times New Roman" w:hAnsi="Times New Roman" w:cs="Times New Roman"/>
          <w:sz w:val="28"/>
          <w:szCs w:val="28"/>
        </w:rPr>
        <w:t>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3">
        <w:rPr>
          <w:rFonts w:ascii="Times New Roman" w:hAnsi="Times New Roman" w:cs="Times New Roman"/>
          <w:sz w:val="28"/>
          <w:szCs w:val="28"/>
        </w:rPr>
        <w:t>think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3">
        <w:rPr>
          <w:rFonts w:ascii="Times New Roman" w:hAnsi="Times New Roman" w:cs="Times New Roman"/>
          <w:sz w:val="28"/>
          <w:szCs w:val="28"/>
        </w:rPr>
        <w:t>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3">
        <w:rPr>
          <w:rFonts w:ascii="Times New Roman" w:hAnsi="Times New Roman" w:cs="Times New Roman"/>
          <w:sz w:val="28"/>
          <w:szCs w:val="28"/>
        </w:rPr>
        <w:t>will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3">
        <w:rPr>
          <w:rFonts w:ascii="Times New Roman" w:hAnsi="Times New Roman" w:cs="Times New Roman"/>
          <w:sz w:val="28"/>
          <w:szCs w:val="28"/>
        </w:rPr>
        <w:t>use.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9A6CEB" w:rsidTr="000B5CF3">
        <w:trPr>
          <w:trHeight w:val="1529"/>
        </w:trPr>
        <w:tc>
          <w:tcPr>
            <w:tcW w:w="5454" w:type="dxa"/>
          </w:tcPr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6C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="000B5CF3">
              <w:rPr>
                <w:rFonts w:ascii="Times New Roman" w:hAnsi="Times New Roman" w:cs="Times New Roman"/>
                <w:sz w:val="28"/>
                <w:szCs w:val="28"/>
              </w:rPr>
              <w:t xml:space="preserve"> Sketch</w:t>
            </w:r>
          </w:p>
        </w:tc>
        <w:tc>
          <w:tcPr>
            <w:tcW w:w="5454" w:type="dxa"/>
          </w:tcPr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6C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Sketch</w:t>
            </w: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EB" w:rsidTr="000B5CF3">
        <w:trPr>
          <w:trHeight w:val="1587"/>
        </w:trPr>
        <w:tc>
          <w:tcPr>
            <w:tcW w:w="5454" w:type="dxa"/>
          </w:tcPr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6C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Sketch</w:t>
            </w: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Pr="009A6CEB" w:rsidRDefault="009A6CEB" w:rsidP="009A6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4" w:type="dxa"/>
          </w:tcPr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Final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Sketch</w:t>
            </w: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EB" w:rsidRDefault="009A6CEB" w:rsidP="009A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CF3" w:rsidRPr="000B5CF3" w:rsidRDefault="00C54A73" w:rsidP="000B5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B5CF3" w:rsidRPr="000B5CF3">
        <w:rPr>
          <w:rFonts w:ascii="Times New Roman" w:hAnsi="Times New Roman" w:cs="Times New Roman"/>
          <w:bCs/>
          <w:sz w:val="28"/>
          <w:szCs w:val="28"/>
        </w:rPr>
        <w:t>Notes</w:t>
      </w:r>
      <w:r w:rsidR="000B5C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bCs/>
          <w:sz w:val="28"/>
          <w:szCs w:val="28"/>
        </w:rPr>
        <w:t>below:</w:t>
      </w:r>
      <w:r w:rsidR="000B5C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(These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notes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can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be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what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problems/solutions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to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create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your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bridge,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how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you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solve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them,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what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materials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worked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or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didn’t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worked,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what</w:t>
      </w:r>
      <w:r w:rsidR="000B5CF3">
        <w:rPr>
          <w:rFonts w:ascii="Times New Roman" w:hAnsi="Times New Roman" w:cs="Times New Roman"/>
          <w:sz w:val="28"/>
          <w:szCs w:val="28"/>
        </w:rPr>
        <w:t xml:space="preserve"> y</w:t>
      </w:r>
      <w:r w:rsidR="000B5CF3" w:rsidRPr="000B5CF3">
        <w:rPr>
          <w:rFonts w:ascii="Times New Roman" w:hAnsi="Times New Roman" w:cs="Times New Roman"/>
          <w:sz w:val="28"/>
          <w:szCs w:val="28"/>
        </w:rPr>
        <w:t>ou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had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to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change/adjust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while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making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your</w:t>
      </w:r>
      <w:r w:rsidR="000B5CF3">
        <w:rPr>
          <w:rFonts w:ascii="Times New Roman" w:hAnsi="Times New Roman" w:cs="Times New Roman"/>
          <w:sz w:val="28"/>
          <w:szCs w:val="28"/>
        </w:rPr>
        <w:t xml:space="preserve"> </w:t>
      </w:r>
      <w:r w:rsidR="000B5CF3" w:rsidRPr="000B5CF3">
        <w:rPr>
          <w:rFonts w:ascii="Times New Roman" w:hAnsi="Times New Roman" w:cs="Times New Roman"/>
          <w:sz w:val="28"/>
          <w:szCs w:val="28"/>
        </w:rPr>
        <w:t>bridge…)</w:t>
      </w:r>
      <w:r w:rsidR="000B5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CF3" w:rsidRDefault="000B5CF3" w:rsidP="000B5CF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_____________________________________________________________</w:t>
      </w:r>
    </w:p>
    <w:p w:rsidR="000B5CF3" w:rsidRDefault="000B5CF3" w:rsidP="000B5CF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_____________________________________________________________</w:t>
      </w:r>
    </w:p>
    <w:p w:rsidR="000B5CF3" w:rsidRDefault="000B5CF3" w:rsidP="000B5CF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_____________________________________________________________</w:t>
      </w:r>
    </w:p>
    <w:p w:rsidR="000B5CF3" w:rsidRDefault="000B5CF3" w:rsidP="000B5CF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_____________________________________________________________</w:t>
      </w:r>
    </w:p>
    <w:p w:rsidR="009A6CEB" w:rsidRDefault="00F20700" w:rsidP="00F20700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207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Conclusion</w:t>
      </w:r>
      <w:r w:rsidRPr="00F20700">
        <w:rPr>
          <w:rFonts w:ascii="Times New Roman" w:hAnsi="Times New Roman" w:cs="Times New Roman"/>
          <w:b/>
          <w:sz w:val="28"/>
          <w:szCs w:val="28"/>
        </w:rPr>
        <w:t>:</w:t>
      </w:r>
    </w:p>
    <w:p w:rsidR="00F20700" w:rsidRDefault="00F20700" w:rsidP="00F20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0700" w:rsidRDefault="00F20700" w:rsidP="00F207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QUESTIONS – </w:t>
      </w:r>
    </w:p>
    <w:p w:rsidR="00F20700" w:rsidRDefault="00F20700" w:rsidP="00F20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583C" w:rsidRPr="0003583C" w:rsidRDefault="00F20700" w:rsidP="00035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583C" w:rsidRPr="0003583C">
        <w:rPr>
          <w:rFonts w:ascii="Times New Roman" w:hAnsi="Times New Roman" w:cs="Times New Roman"/>
          <w:sz w:val="28"/>
          <w:szCs w:val="28"/>
        </w:rPr>
        <w:t>Test</w:t>
      </w:r>
      <w:r w:rsidR="0003583C">
        <w:rPr>
          <w:rFonts w:ascii="Times New Roman" w:hAnsi="Times New Roman" w:cs="Times New Roman"/>
          <w:sz w:val="28"/>
          <w:szCs w:val="28"/>
        </w:rPr>
        <w:t xml:space="preserve"> </w:t>
      </w:r>
      <w:r w:rsidR="0003583C" w:rsidRPr="0003583C">
        <w:rPr>
          <w:rFonts w:ascii="Times New Roman" w:hAnsi="Times New Roman" w:cs="Times New Roman"/>
          <w:sz w:val="28"/>
          <w:szCs w:val="28"/>
        </w:rPr>
        <w:t>your</w:t>
      </w:r>
      <w:r w:rsidR="0003583C">
        <w:rPr>
          <w:rFonts w:ascii="Times New Roman" w:hAnsi="Times New Roman" w:cs="Times New Roman"/>
          <w:sz w:val="28"/>
          <w:szCs w:val="28"/>
        </w:rPr>
        <w:t xml:space="preserve"> </w:t>
      </w:r>
      <w:r w:rsidR="0003583C" w:rsidRPr="0003583C">
        <w:rPr>
          <w:rFonts w:ascii="Times New Roman" w:hAnsi="Times New Roman" w:cs="Times New Roman"/>
          <w:sz w:val="28"/>
          <w:szCs w:val="28"/>
        </w:rPr>
        <w:t>Bridge:</w:t>
      </w:r>
    </w:p>
    <w:p w:rsidR="0003583C" w:rsidRPr="0003583C" w:rsidRDefault="0003583C" w:rsidP="00035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83C">
        <w:rPr>
          <w:rFonts w:ascii="Times New Roman" w:hAnsi="Times New Roman" w:cs="Times New Roman"/>
          <w:sz w:val="28"/>
          <w:szCs w:val="28"/>
        </w:rPr>
        <w:t>•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bridge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least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12”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long?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Yes</w:t>
      </w:r>
      <w:r>
        <w:rPr>
          <w:rFonts w:ascii="Times New Roman" w:hAnsi="Times New Roman" w:cs="Times New Roman"/>
          <w:sz w:val="28"/>
          <w:szCs w:val="28"/>
        </w:rPr>
        <w:t xml:space="preserve"> _____ </w:t>
      </w:r>
      <w:r w:rsidRPr="0003583C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3583C" w:rsidRPr="0003583C" w:rsidRDefault="0003583C" w:rsidP="00035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83C">
        <w:rPr>
          <w:rFonts w:ascii="Times New Roman" w:hAnsi="Times New Roman" w:cs="Times New Roman"/>
          <w:sz w:val="28"/>
          <w:szCs w:val="28"/>
        </w:rPr>
        <w:t>• Does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bridge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support/hold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least</w:t>
      </w:r>
      <w:r>
        <w:rPr>
          <w:rFonts w:ascii="Times New Roman" w:hAnsi="Times New Roman" w:cs="Times New Roman"/>
          <w:sz w:val="28"/>
          <w:szCs w:val="28"/>
        </w:rPr>
        <w:t xml:space="preserve"> ~</w:t>
      </w:r>
      <w:r w:rsidRPr="000358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lb.? </w:t>
      </w:r>
      <w:r w:rsidRPr="0003583C">
        <w:rPr>
          <w:rFonts w:ascii="Times New Roman" w:hAnsi="Times New Roman" w:cs="Times New Roman"/>
          <w:sz w:val="28"/>
          <w:szCs w:val="28"/>
        </w:rPr>
        <w:t>Yes</w:t>
      </w:r>
      <w:r>
        <w:rPr>
          <w:rFonts w:ascii="Times New Roman" w:hAnsi="Times New Roman" w:cs="Times New Roman"/>
          <w:sz w:val="28"/>
          <w:szCs w:val="28"/>
        </w:rPr>
        <w:t xml:space="preserve"> _____ </w:t>
      </w:r>
      <w:r w:rsidRPr="0003583C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3583C" w:rsidRPr="0003583C" w:rsidRDefault="0003583C" w:rsidP="00035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83C">
        <w:rPr>
          <w:rFonts w:ascii="Times New Roman" w:hAnsi="Times New Roman" w:cs="Times New Roman"/>
          <w:sz w:val="28"/>
          <w:szCs w:val="28"/>
        </w:rPr>
        <w:t>• Does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bridge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hold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weight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least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five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minutes?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Yes</w:t>
      </w:r>
      <w:r>
        <w:rPr>
          <w:rFonts w:ascii="Times New Roman" w:hAnsi="Times New Roman" w:cs="Times New Roman"/>
          <w:sz w:val="28"/>
          <w:szCs w:val="28"/>
        </w:rPr>
        <w:t xml:space="preserve"> _____ </w:t>
      </w:r>
      <w:r w:rsidRPr="0003583C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3583C" w:rsidRPr="0003583C" w:rsidRDefault="0003583C" w:rsidP="00035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83C">
        <w:rPr>
          <w:rFonts w:ascii="Times New Roman" w:hAnsi="Times New Roman" w:cs="Times New Roman"/>
          <w:sz w:val="28"/>
          <w:szCs w:val="28"/>
        </w:rPr>
        <w:t>•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there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way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get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onto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off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bridge?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3C">
        <w:rPr>
          <w:rFonts w:ascii="Times New Roman" w:hAnsi="Times New Roman" w:cs="Times New Roman"/>
          <w:sz w:val="28"/>
          <w:szCs w:val="28"/>
        </w:rPr>
        <w:t>Yes</w:t>
      </w:r>
      <w:r>
        <w:rPr>
          <w:rFonts w:ascii="Times New Roman" w:hAnsi="Times New Roman" w:cs="Times New Roman"/>
          <w:sz w:val="28"/>
          <w:szCs w:val="28"/>
        </w:rPr>
        <w:t xml:space="preserve"> _____ </w:t>
      </w:r>
      <w:r w:rsidRPr="0003583C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3583C" w:rsidRDefault="0003583C" w:rsidP="0003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E71" w:rsidRDefault="0003583C" w:rsidP="0093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Evaluate</w:t>
      </w:r>
      <w:r w:rsidR="00CA5E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your</w:t>
      </w:r>
      <w:r w:rsidR="00CA5E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Bridge:</w:t>
      </w:r>
    </w:p>
    <w:p w:rsidR="0093575E" w:rsidRPr="0093575E" w:rsidRDefault="00CA5E71" w:rsidP="0093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83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What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would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you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have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done</w:t>
      </w:r>
      <w:r>
        <w:rPr>
          <w:rFonts w:ascii="Times New Roman" w:hAnsi="Times New Roman" w:cs="Times New Roman"/>
          <w:bCs/>
          <w:sz w:val="28"/>
          <w:szCs w:val="28"/>
        </w:rPr>
        <w:t xml:space="preserve"> d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ifferently?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___</w:t>
      </w:r>
    </w:p>
    <w:p w:rsidR="0093575E" w:rsidRPr="0093575E" w:rsidRDefault="00CA5E71" w:rsidP="0093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83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What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could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you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add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to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it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to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make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it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better?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93575E" w:rsidRPr="0093575E" w:rsidRDefault="0093575E" w:rsidP="0093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57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</w:t>
      </w:r>
    </w:p>
    <w:p w:rsidR="0093575E" w:rsidRPr="0093575E" w:rsidRDefault="00CA5E71" w:rsidP="0093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83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What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was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the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easiest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part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to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build/what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was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the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most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difficult?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softHyphen/>
        <w:t>___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__</w:t>
      </w:r>
    </w:p>
    <w:p w:rsidR="0093575E" w:rsidRPr="0093575E" w:rsidRDefault="0093575E" w:rsidP="0093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57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</w:t>
      </w:r>
    </w:p>
    <w:p w:rsidR="0093575E" w:rsidRPr="0093575E" w:rsidRDefault="00CA5E71" w:rsidP="0093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83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How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does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this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bridge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relate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to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“real--</w:t>
      </w:r>
      <w:r w:rsidR="0093575E" w:rsidRPr="0093575E">
        <w:rPr>
          <w:rFonts w:ascii="Cambria Math" w:hAnsi="Cambria Math" w:cs="Cambria Math"/>
          <w:bCs/>
          <w:sz w:val="28"/>
          <w:szCs w:val="28"/>
        </w:rPr>
        <w:t>‐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life”?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How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would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it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be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used?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Where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would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it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be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5E" w:rsidRPr="0093575E">
        <w:rPr>
          <w:rFonts w:ascii="Times New Roman" w:hAnsi="Times New Roman" w:cs="Times New Roman"/>
          <w:bCs/>
          <w:sz w:val="28"/>
          <w:szCs w:val="28"/>
        </w:rPr>
        <w:t>located?</w:t>
      </w:r>
    </w:p>
    <w:p w:rsidR="00CA5E71" w:rsidRPr="0093575E" w:rsidRDefault="00CA5E71" w:rsidP="00CA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57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softHyphen/>
        <w:t>___</w:t>
      </w:r>
      <w:r w:rsidRPr="0093575E">
        <w:rPr>
          <w:rFonts w:ascii="Times New Roman" w:hAnsi="Times New Roman" w:cs="Times New Roman"/>
          <w:bCs/>
          <w:sz w:val="28"/>
          <w:szCs w:val="28"/>
        </w:rPr>
        <w:t>__</w:t>
      </w:r>
    </w:p>
    <w:p w:rsidR="0003583C" w:rsidRPr="00F20700" w:rsidRDefault="00CA5E71" w:rsidP="00CA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7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</w:t>
      </w:r>
    </w:p>
    <w:p w:rsidR="007F523F" w:rsidRDefault="007F523F" w:rsidP="007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83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Were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there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materials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did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used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why?</w:t>
      </w:r>
    </w:p>
    <w:p w:rsidR="007F523F" w:rsidRPr="0093575E" w:rsidRDefault="007F523F" w:rsidP="007F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57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softHyphen/>
        <w:t>___</w:t>
      </w:r>
      <w:r w:rsidRPr="0093575E">
        <w:rPr>
          <w:rFonts w:ascii="Times New Roman" w:hAnsi="Times New Roman" w:cs="Times New Roman"/>
          <w:bCs/>
          <w:sz w:val="28"/>
          <w:szCs w:val="28"/>
        </w:rPr>
        <w:t>__</w:t>
      </w:r>
    </w:p>
    <w:p w:rsidR="007F523F" w:rsidRDefault="007F523F" w:rsidP="007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7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</w:t>
      </w:r>
    </w:p>
    <w:p w:rsidR="007F523F" w:rsidRDefault="007F523F" w:rsidP="007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83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What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materials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were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most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useful?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Least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useful?</w:t>
      </w:r>
    </w:p>
    <w:p w:rsidR="007F523F" w:rsidRPr="0093575E" w:rsidRDefault="007F523F" w:rsidP="007F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57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softHyphen/>
        <w:t>___</w:t>
      </w:r>
      <w:r w:rsidRPr="0093575E">
        <w:rPr>
          <w:rFonts w:ascii="Times New Roman" w:hAnsi="Times New Roman" w:cs="Times New Roman"/>
          <w:bCs/>
          <w:sz w:val="28"/>
          <w:szCs w:val="28"/>
        </w:rPr>
        <w:t>__</w:t>
      </w:r>
    </w:p>
    <w:p w:rsidR="007F523F" w:rsidRDefault="007F523F" w:rsidP="007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7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</w:t>
      </w:r>
    </w:p>
    <w:p w:rsidR="007F523F" w:rsidRDefault="007F523F" w:rsidP="007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83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How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does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structure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relate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everyday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3F">
        <w:rPr>
          <w:rFonts w:ascii="Times New Roman" w:hAnsi="Times New Roman" w:cs="Times New Roman"/>
          <w:sz w:val="28"/>
          <w:szCs w:val="28"/>
        </w:rPr>
        <w:t>lives?</w:t>
      </w:r>
    </w:p>
    <w:p w:rsidR="007F523F" w:rsidRPr="0093575E" w:rsidRDefault="007F523F" w:rsidP="007F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57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softHyphen/>
        <w:t>___</w:t>
      </w:r>
      <w:r w:rsidRPr="0093575E">
        <w:rPr>
          <w:rFonts w:ascii="Times New Roman" w:hAnsi="Times New Roman" w:cs="Times New Roman"/>
          <w:bCs/>
          <w:sz w:val="28"/>
          <w:szCs w:val="28"/>
        </w:rPr>
        <w:t>__</w:t>
      </w:r>
    </w:p>
    <w:p w:rsidR="007F523F" w:rsidRDefault="007F523F" w:rsidP="007F523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57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</w:t>
      </w:r>
    </w:p>
    <w:p w:rsidR="007F523F" w:rsidRDefault="007F523F" w:rsidP="007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23F" w:rsidRDefault="007F523F" w:rsidP="007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E80" w:rsidRDefault="004A1E80" w:rsidP="007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E80" w:rsidRPr="00A25C2F" w:rsidRDefault="004A1E80" w:rsidP="004A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C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BRIDGE PAGE</w:t>
      </w:r>
    </w:p>
    <w:p w:rsidR="004A1E80" w:rsidRDefault="004A1E80" w:rsidP="004A1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Draw and label your bridge here</w:t>
      </w:r>
    </w:p>
    <w:p w:rsidR="00A25C2F" w:rsidRDefault="00A25C2F" w:rsidP="00A25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9BE" w:rsidRDefault="002129BE" w:rsidP="00A25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C2F" w:rsidRDefault="00A25C2F" w:rsidP="00A25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Bridge Name ____________________________</w:t>
      </w:r>
    </w:p>
    <w:p w:rsidR="00A25C2F" w:rsidRDefault="00A25C2F" w:rsidP="00A25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Area ___________ cm</w:t>
      </w:r>
      <w:r w:rsidRPr="00A25C2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A25C2F" w:rsidRPr="00A25C2F" w:rsidRDefault="00A25C2F" w:rsidP="00A25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How long did your bridge hold the weight? _____ &lt; 5 min.  _____ = 5 min. ______ &gt; 5 min. How much time exactly did your bridge hold the weight? ______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seconds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/ minutes</w:t>
      </w:r>
    </w:p>
    <w:p w:rsidR="00A25C2F" w:rsidRPr="00A25C2F" w:rsidRDefault="00A25C2F" w:rsidP="00A2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E80" w:rsidRPr="004A1E80" w:rsidRDefault="004A1E80" w:rsidP="004A1E8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4A1E80" w:rsidRPr="004A1E80" w:rsidSect="000E2A7C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66D46"/>
    <w:multiLevelType w:val="hybridMultilevel"/>
    <w:tmpl w:val="B4F24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7C"/>
    <w:rsid w:val="00002631"/>
    <w:rsid w:val="000075DB"/>
    <w:rsid w:val="0001131B"/>
    <w:rsid w:val="00011F9F"/>
    <w:rsid w:val="0001253A"/>
    <w:rsid w:val="00013808"/>
    <w:rsid w:val="00014136"/>
    <w:rsid w:val="000147C1"/>
    <w:rsid w:val="00015249"/>
    <w:rsid w:val="000159DB"/>
    <w:rsid w:val="00016E08"/>
    <w:rsid w:val="00020835"/>
    <w:rsid w:val="00022EB4"/>
    <w:rsid w:val="000231A2"/>
    <w:rsid w:val="0002342F"/>
    <w:rsid w:val="00025B1A"/>
    <w:rsid w:val="00027E11"/>
    <w:rsid w:val="00031B17"/>
    <w:rsid w:val="00032DE5"/>
    <w:rsid w:val="00033226"/>
    <w:rsid w:val="000333A1"/>
    <w:rsid w:val="00033930"/>
    <w:rsid w:val="00034DAD"/>
    <w:rsid w:val="00035540"/>
    <w:rsid w:val="0003583C"/>
    <w:rsid w:val="000358BC"/>
    <w:rsid w:val="000359C4"/>
    <w:rsid w:val="00035C3A"/>
    <w:rsid w:val="00036443"/>
    <w:rsid w:val="000378D3"/>
    <w:rsid w:val="00041A9B"/>
    <w:rsid w:val="00042144"/>
    <w:rsid w:val="00043F38"/>
    <w:rsid w:val="0004424A"/>
    <w:rsid w:val="00047756"/>
    <w:rsid w:val="00050EA8"/>
    <w:rsid w:val="00051148"/>
    <w:rsid w:val="000521A8"/>
    <w:rsid w:val="00052479"/>
    <w:rsid w:val="00054E04"/>
    <w:rsid w:val="00055B37"/>
    <w:rsid w:val="00056AB3"/>
    <w:rsid w:val="00056EFA"/>
    <w:rsid w:val="000577D3"/>
    <w:rsid w:val="00060875"/>
    <w:rsid w:val="00060E8F"/>
    <w:rsid w:val="000611DD"/>
    <w:rsid w:val="00063224"/>
    <w:rsid w:val="00064975"/>
    <w:rsid w:val="00066F3D"/>
    <w:rsid w:val="00070F55"/>
    <w:rsid w:val="00073D1A"/>
    <w:rsid w:val="000747A1"/>
    <w:rsid w:val="000749C9"/>
    <w:rsid w:val="00082831"/>
    <w:rsid w:val="00084716"/>
    <w:rsid w:val="00084A0F"/>
    <w:rsid w:val="00085DC3"/>
    <w:rsid w:val="00086C80"/>
    <w:rsid w:val="00087040"/>
    <w:rsid w:val="00093742"/>
    <w:rsid w:val="000952FE"/>
    <w:rsid w:val="000A17F8"/>
    <w:rsid w:val="000A33C1"/>
    <w:rsid w:val="000A51FA"/>
    <w:rsid w:val="000A6F23"/>
    <w:rsid w:val="000A701A"/>
    <w:rsid w:val="000A73E8"/>
    <w:rsid w:val="000B1142"/>
    <w:rsid w:val="000B1CBB"/>
    <w:rsid w:val="000B2155"/>
    <w:rsid w:val="000B2F5A"/>
    <w:rsid w:val="000B354F"/>
    <w:rsid w:val="000B4575"/>
    <w:rsid w:val="000B5624"/>
    <w:rsid w:val="000B5CF3"/>
    <w:rsid w:val="000B76CE"/>
    <w:rsid w:val="000C379A"/>
    <w:rsid w:val="000C4877"/>
    <w:rsid w:val="000C54F0"/>
    <w:rsid w:val="000C6BB5"/>
    <w:rsid w:val="000C740C"/>
    <w:rsid w:val="000D0277"/>
    <w:rsid w:val="000D06FC"/>
    <w:rsid w:val="000D1972"/>
    <w:rsid w:val="000D223B"/>
    <w:rsid w:val="000D3840"/>
    <w:rsid w:val="000D6821"/>
    <w:rsid w:val="000E1387"/>
    <w:rsid w:val="000E2A7C"/>
    <w:rsid w:val="000E42EB"/>
    <w:rsid w:val="000E509F"/>
    <w:rsid w:val="000F1841"/>
    <w:rsid w:val="000F1BC5"/>
    <w:rsid w:val="000F1F33"/>
    <w:rsid w:val="000F22FD"/>
    <w:rsid w:val="000F319A"/>
    <w:rsid w:val="000F3BF8"/>
    <w:rsid w:val="000F3EBC"/>
    <w:rsid w:val="000F773A"/>
    <w:rsid w:val="000F7C63"/>
    <w:rsid w:val="000F7C97"/>
    <w:rsid w:val="001003CB"/>
    <w:rsid w:val="00103E43"/>
    <w:rsid w:val="001074C0"/>
    <w:rsid w:val="00110E1D"/>
    <w:rsid w:val="00112A3A"/>
    <w:rsid w:val="00113B6B"/>
    <w:rsid w:val="00114C38"/>
    <w:rsid w:val="00114F67"/>
    <w:rsid w:val="001152EC"/>
    <w:rsid w:val="00124843"/>
    <w:rsid w:val="00125097"/>
    <w:rsid w:val="001265D1"/>
    <w:rsid w:val="00127B3A"/>
    <w:rsid w:val="00131534"/>
    <w:rsid w:val="001320CE"/>
    <w:rsid w:val="001334B4"/>
    <w:rsid w:val="00133614"/>
    <w:rsid w:val="00134332"/>
    <w:rsid w:val="00135597"/>
    <w:rsid w:val="00136028"/>
    <w:rsid w:val="00136EB3"/>
    <w:rsid w:val="00137F12"/>
    <w:rsid w:val="00142086"/>
    <w:rsid w:val="001439EE"/>
    <w:rsid w:val="00143A39"/>
    <w:rsid w:val="0014674E"/>
    <w:rsid w:val="00147498"/>
    <w:rsid w:val="001512FA"/>
    <w:rsid w:val="001537A0"/>
    <w:rsid w:val="001550C7"/>
    <w:rsid w:val="00155844"/>
    <w:rsid w:val="00156D14"/>
    <w:rsid w:val="00157233"/>
    <w:rsid w:val="00157DD3"/>
    <w:rsid w:val="00160337"/>
    <w:rsid w:val="00161D70"/>
    <w:rsid w:val="0016224E"/>
    <w:rsid w:val="00163093"/>
    <w:rsid w:val="001635E9"/>
    <w:rsid w:val="001659F6"/>
    <w:rsid w:val="001663EF"/>
    <w:rsid w:val="00167534"/>
    <w:rsid w:val="0017341D"/>
    <w:rsid w:val="001735B5"/>
    <w:rsid w:val="00174A01"/>
    <w:rsid w:val="00174A99"/>
    <w:rsid w:val="00175E28"/>
    <w:rsid w:val="001769EB"/>
    <w:rsid w:val="001775A0"/>
    <w:rsid w:val="001806CC"/>
    <w:rsid w:val="0018174B"/>
    <w:rsid w:val="00182A41"/>
    <w:rsid w:val="0018357C"/>
    <w:rsid w:val="00185734"/>
    <w:rsid w:val="00185F47"/>
    <w:rsid w:val="0018720D"/>
    <w:rsid w:val="0018721D"/>
    <w:rsid w:val="00187BD2"/>
    <w:rsid w:val="00190943"/>
    <w:rsid w:val="001910B5"/>
    <w:rsid w:val="00191EF6"/>
    <w:rsid w:val="00192991"/>
    <w:rsid w:val="00193728"/>
    <w:rsid w:val="00194C5B"/>
    <w:rsid w:val="00197D96"/>
    <w:rsid w:val="001A2809"/>
    <w:rsid w:val="001A3EBE"/>
    <w:rsid w:val="001A674B"/>
    <w:rsid w:val="001A6F21"/>
    <w:rsid w:val="001B0808"/>
    <w:rsid w:val="001B16B1"/>
    <w:rsid w:val="001B1D31"/>
    <w:rsid w:val="001B2D30"/>
    <w:rsid w:val="001B7167"/>
    <w:rsid w:val="001B7BA9"/>
    <w:rsid w:val="001C0C1D"/>
    <w:rsid w:val="001C1F6A"/>
    <w:rsid w:val="001C3550"/>
    <w:rsid w:val="001C3B5B"/>
    <w:rsid w:val="001C4AE1"/>
    <w:rsid w:val="001C67F5"/>
    <w:rsid w:val="001C6F5B"/>
    <w:rsid w:val="001C7798"/>
    <w:rsid w:val="001D0FFB"/>
    <w:rsid w:val="001D3447"/>
    <w:rsid w:val="001D3F11"/>
    <w:rsid w:val="001D4252"/>
    <w:rsid w:val="001D4BF2"/>
    <w:rsid w:val="001D4E61"/>
    <w:rsid w:val="001D4FD8"/>
    <w:rsid w:val="001D5A8F"/>
    <w:rsid w:val="001D7A31"/>
    <w:rsid w:val="001E161E"/>
    <w:rsid w:val="001E1C4B"/>
    <w:rsid w:val="001E4976"/>
    <w:rsid w:val="001E5DD2"/>
    <w:rsid w:val="001E701F"/>
    <w:rsid w:val="001F0667"/>
    <w:rsid w:val="001F085E"/>
    <w:rsid w:val="001F0FE6"/>
    <w:rsid w:val="001F124D"/>
    <w:rsid w:val="001F24A5"/>
    <w:rsid w:val="001F273B"/>
    <w:rsid w:val="001F5391"/>
    <w:rsid w:val="001F5AFB"/>
    <w:rsid w:val="001F6D3A"/>
    <w:rsid w:val="001F761E"/>
    <w:rsid w:val="0020230E"/>
    <w:rsid w:val="0020298E"/>
    <w:rsid w:val="00203849"/>
    <w:rsid w:val="00203FAD"/>
    <w:rsid w:val="00205717"/>
    <w:rsid w:val="002058B4"/>
    <w:rsid w:val="00206B51"/>
    <w:rsid w:val="00206C9A"/>
    <w:rsid w:val="00207692"/>
    <w:rsid w:val="00210888"/>
    <w:rsid w:val="00210D5E"/>
    <w:rsid w:val="002118F6"/>
    <w:rsid w:val="002129BE"/>
    <w:rsid w:val="00212E27"/>
    <w:rsid w:val="00214080"/>
    <w:rsid w:val="0021503F"/>
    <w:rsid w:val="0022032C"/>
    <w:rsid w:val="00221BB9"/>
    <w:rsid w:val="00223245"/>
    <w:rsid w:val="0022422C"/>
    <w:rsid w:val="00227640"/>
    <w:rsid w:val="00227680"/>
    <w:rsid w:val="00231244"/>
    <w:rsid w:val="00231AB4"/>
    <w:rsid w:val="002345F4"/>
    <w:rsid w:val="0023736C"/>
    <w:rsid w:val="00237432"/>
    <w:rsid w:val="0024048B"/>
    <w:rsid w:val="00240D45"/>
    <w:rsid w:val="00241B27"/>
    <w:rsid w:val="002420F8"/>
    <w:rsid w:val="0024245C"/>
    <w:rsid w:val="00243275"/>
    <w:rsid w:val="00244642"/>
    <w:rsid w:val="00245970"/>
    <w:rsid w:val="002470CA"/>
    <w:rsid w:val="002473F1"/>
    <w:rsid w:val="00247D77"/>
    <w:rsid w:val="00250F6F"/>
    <w:rsid w:val="00251B1F"/>
    <w:rsid w:val="00252633"/>
    <w:rsid w:val="002622EA"/>
    <w:rsid w:val="002632E7"/>
    <w:rsid w:val="00263BF5"/>
    <w:rsid w:val="002644F5"/>
    <w:rsid w:val="00265523"/>
    <w:rsid w:val="00266804"/>
    <w:rsid w:val="00266FCD"/>
    <w:rsid w:val="00267642"/>
    <w:rsid w:val="00267F66"/>
    <w:rsid w:val="00270F38"/>
    <w:rsid w:val="002712AB"/>
    <w:rsid w:val="00273A15"/>
    <w:rsid w:val="00276DDA"/>
    <w:rsid w:val="00276F51"/>
    <w:rsid w:val="00276FCB"/>
    <w:rsid w:val="002776AA"/>
    <w:rsid w:val="002778F2"/>
    <w:rsid w:val="00277D2D"/>
    <w:rsid w:val="00277EF6"/>
    <w:rsid w:val="00280071"/>
    <w:rsid w:val="00280C85"/>
    <w:rsid w:val="0028474F"/>
    <w:rsid w:val="0028506C"/>
    <w:rsid w:val="0029219C"/>
    <w:rsid w:val="00292427"/>
    <w:rsid w:val="002925D8"/>
    <w:rsid w:val="002928FD"/>
    <w:rsid w:val="0029340A"/>
    <w:rsid w:val="00296253"/>
    <w:rsid w:val="002976BC"/>
    <w:rsid w:val="002A473A"/>
    <w:rsid w:val="002A486E"/>
    <w:rsid w:val="002A63DF"/>
    <w:rsid w:val="002A7813"/>
    <w:rsid w:val="002B10CE"/>
    <w:rsid w:val="002B2210"/>
    <w:rsid w:val="002B24CF"/>
    <w:rsid w:val="002B24DC"/>
    <w:rsid w:val="002B2A9F"/>
    <w:rsid w:val="002B3965"/>
    <w:rsid w:val="002B3A41"/>
    <w:rsid w:val="002B5573"/>
    <w:rsid w:val="002B60D0"/>
    <w:rsid w:val="002B74EF"/>
    <w:rsid w:val="002C1A09"/>
    <w:rsid w:val="002C31FB"/>
    <w:rsid w:val="002C6F4E"/>
    <w:rsid w:val="002C7FD4"/>
    <w:rsid w:val="002D0AA6"/>
    <w:rsid w:val="002D16EB"/>
    <w:rsid w:val="002D18D3"/>
    <w:rsid w:val="002D255F"/>
    <w:rsid w:val="002D2B27"/>
    <w:rsid w:val="002D787B"/>
    <w:rsid w:val="002E11B7"/>
    <w:rsid w:val="002E22A5"/>
    <w:rsid w:val="002E3B2E"/>
    <w:rsid w:val="002F2E20"/>
    <w:rsid w:val="002F38EA"/>
    <w:rsid w:val="002F46BB"/>
    <w:rsid w:val="002F5B6D"/>
    <w:rsid w:val="002F7D3C"/>
    <w:rsid w:val="00302465"/>
    <w:rsid w:val="00304A2E"/>
    <w:rsid w:val="00312DC9"/>
    <w:rsid w:val="00313169"/>
    <w:rsid w:val="00314CE2"/>
    <w:rsid w:val="0031659D"/>
    <w:rsid w:val="003173E8"/>
    <w:rsid w:val="00317899"/>
    <w:rsid w:val="0032026F"/>
    <w:rsid w:val="00322982"/>
    <w:rsid w:val="00322F8E"/>
    <w:rsid w:val="0032312F"/>
    <w:rsid w:val="003245FC"/>
    <w:rsid w:val="003260ED"/>
    <w:rsid w:val="003266C3"/>
    <w:rsid w:val="0033131A"/>
    <w:rsid w:val="00332354"/>
    <w:rsid w:val="00336069"/>
    <w:rsid w:val="00337201"/>
    <w:rsid w:val="00337A9D"/>
    <w:rsid w:val="00337EEE"/>
    <w:rsid w:val="003407F2"/>
    <w:rsid w:val="003421D2"/>
    <w:rsid w:val="00342D1B"/>
    <w:rsid w:val="0034357E"/>
    <w:rsid w:val="00343CB0"/>
    <w:rsid w:val="00350121"/>
    <w:rsid w:val="003512D9"/>
    <w:rsid w:val="00352597"/>
    <w:rsid w:val="00354430"/>
    <w:rsid w:val="00354FBC"/>
    <w:rsid w:val="0035508E"/>
    <w:rsid w:val="003556B8"/>
    <w:rsid w:val="00356A50"/>
    <w:rsid w:val="00360436"/>
    <w:rsid w:val="00360852"/>
    <w:rsid w:val="00363F21"/>
    <w:rsid w:val="00364E30"/>
    <w:rsid w:val="00365AAE"/>
    <w:rsid w:val="00366162"/>
    <w:rsid w:val="00370A8E"/>
    <w:rsid w:val="00373AB3"/>
    <w:rsid w:val="00373E6B"/>
    <w:rsid w:val="00377725"/>
    <w:rsid w:val="00377784"/>
    <w:rsid w:val="00381B0F"/>
    <w:rsid w:val="00382028"/>
    <w:rsid w:val="003823C3"/>
    <w:rsid w:val="00382B1A"/>
    <w:rsid w:val="00385FCC"/>
    <w:rsid w:val="00386303"/>
    <w:rsid w:val="00386755"/>
    <w:rsid w:val="00386C13"/>
    <w:rsid w:val="0038724B"/>
    <w:rsid w:val="003876FA"/>
    <w:rsid w:val="00387E16"/>
    <w:rsid w:val="0039056D"/>
    <w:rsid w:val="00394BBC"/>
    <w:rsid w:val="00396404"/>
    <w:rsid w:val="003A0C57"/>
    <w:rsid w:val="003A1EB5"/>
    <w:rsid w:val="003A21F6"/>
    <w:rsid w:val="003A2CCD"/>
    <w:rsid w:val="003A2D4E"/>
    <w:rsid w:val="003A30D8"/>
    <w:rsid w:val="003A5184"/>
    <w:rsid w:val="003A745C"/>
    <w:rsid w:val="003B1CE4"/>
    <w:rsid w:val="003B385B"/>
    <w:rsid w:val="003B493E"/>
    <w:rsid w:val="003B502C"/>
    <w:rsid w:val="003B683B"/>
    <w:rsid w:val="003C0DB7"/>
    <w:rsid w:val="003C2100"/>
    <w:rsid w:val="003C355D"/>
    <w:rsid w:val="003C49DB"/>
    <w:rsid w:val="003C506F"/>
    <w:rsid w:val="003C688E"/>
    <w:rsid w:val="003C6B04"/>
    <w:rsid w:val="003C75E0"/>
    <w:rsid w:val="003C7810"/>
    <w:rsid w:val="003D2D7F"/>
    <w:rsid w:val="003D3C09"/>
    <w:rsid w:val="003D5D8E"/>
    <w:rsid w:val="003D7A19"/>
    <w:rsid w:val="003E1A39"/>
    <w:rsid w:val="003E1BB5"/>
    <w:rsid w:val="003E248D"/>
    <w:rsid w:val="003E3304"/>
    <w:rsid w:val="003E4325"/>
    <w:rsid w:val="003E4350"/>
    <w:rsid w:val="003E47FC"/>
    <w:rsid w:val="003E70EE"/>
    <w:rsid w:val="003E7FE5"/>
    <w:rsid w:val="003F2DD5"/>
    <w:rsid w:val="003F305C"/>
    <w:rsid w:val="003F41DE"/>
    <w:rsid w:val="0040068E"/>
    <w:rsid w:val="00402694"/>
    <w:rsid w:val="00402BD6"/>
    <w:rsid w:val="00404246"/>
    <w:rsid w:val="004059D7"/>
    <w:rsid w:val="00405D0D"/>
    <w:rsid w:val="00406F89"/>
    <w:rsid w:val="00407B16"/>
    <w:rsid w:val="00411317"/>
    <w:rsid w:val="0041214D"/>
    <w:rsid w:val="00412271"/>
    <w:rsid w:val="00412471"/>
    <w:rsid w:val="004134DC"/>
    <w:rsid w:val="00414525"/>
    <w:rsid w:val="00415385"/>
    <w:rsid w:val="00420ECE"/>
    <w:rsid w:val="00422FF5"/>
    <w:rsid w:val="004251DB"/>
    <w:rsid w:val="004312B0"/>
    <w:rsid w:val="00431C82"/>
    <w:rsid w:val="00433332"/>
    <w:rsid w:val="00433FA9"/>
    <w:rsid w:val="004366F6"/>
    <w:rsid w:val="0044064D"/>
    <w:rsid w:val="00443633"/>
    <w:rsid w:val="00443ED2"/>
    <w:rsid w:val="00444A7B"/>
    <w:rsid w:val="00444CCB"/>
    <w:rsid w:val="0044798F"/>
    <w:rsid w:val="004502B1"/>
    <w:rsid w:val="00451505"/>
    <w:rsid w:val="0045269D"/>
    <w:rsid w:val="004530C6"/>
    <w:rsid w:val="00453F3D"/>
    <w:rsid w:val="0045442B"/>
    <w:rsid w:val="00456561"/>
    <w:rsid w:val="004577E6"/>
    <w:rsid w:val="00460721"/>
    <w:rsid w:val="0046133F"/>
    <w:rsid w:val="0046267A"/>
    <w:rsid w:val="00462B2C"/>
    <w:rsid w:val="00462B8B"/>
    <w:rsid w:val="004636E1"/>
    <w:rsid w:val="00464389"/>
    <w:rsid w:val="0046588B"/>
    <w:rsid w:val="00466E87"/>
    <w:rsid w:val="00467743"/>
    <w:rsid w:val="00467AED"/>
    <w:rsid w:val="00470940"/>
    <w:rsid w:val="00473076"/>
    <w:rsid w:val="00474CFE"/>
    <w:rsid w:val="00475E23"/>
    <w:rsid w:val="00476540"/>
    <w:rsid w:val="00483A07"/>
    <w:rsid w:val="00485756"/>
    <w:rsid w:val="00485CB4"/>
    <w:rsid w:val="004865B6"/>
    <w:rsid w:val="00491266"/>
    <w:rsid w:val="004913CB"/>
    <w:rsid w:val="00492AD3"/>
    <w:rsid w:val="004935CA"/>
    <w:rsid w:val="004935F9"/>
    <w:rsid w:val="0049394C"/>
    <w:rsid w:val="00494555"/>
    <w:rsid w:val="00497B82"/>
    <w:rsid w:val="004A1E80"/>
    <w:rsid w:val="004A2D1C"/>
    <w:rsid w:val="004A3317"/>
    <w:rsid w:val="004A45AF"/>
    <w:rsid w:val="004A57AA"/>
    <w:rsid w:val="004A77F7"/>
    <w:rsid w:val="004A7A26"/>
    <w:rsid w:val="004B160B"/>
    <w:rsid w:val="004B1A39"/>
    <w:rsid w:val="004B4461"/>
    <w:rsid w:val="004B4AD0"/>
    <w:rsid w:val="004B5679"/>
    <w:rsid w:val="004C10F9"/>
    <w:rsid w:val="004C2EBD"/>
    <w:rsid w:val="004C59C5"/>
    <w:rsid w:val="004C64EA"/>
    <w:rsid w:val="004C76DF"/>
    <w:rsid w:val="004C7BBA"/>
    <w:rsid w:val="004D0995"/>
    <w:rsid w:val="004D32D1"/>
    <w:rsid w:val="004D335E"/>
    <w:rsid w:val="004D44B9"/>
    <w:rsid w:val="004D5EEA"/>
    <w:rsid w:val="004D60D4"/>
    <w:rsid w:val="004D78DD"/>
    <w:rsid w:val="004D7915"/>
    <w:rsid w:val="004D79CA"/>
    <w:rsid w:val="004E0580"/>
    <w:rsid w:val="004E138B"/>
    <w:rsid w:val="004E148F"/>
    <w:rsid w:val="004E1FC2"/>
    <w:rsid w:val="004E2802"/>
    <w:rsid w:val="004E3E65"/>
    <w:rsid w:val="004E5C83"/>
    <w:rsid w:val="004E773A"/>
    <w:rsid w:val="004F2531"/>
    <w:rsid w:val="004F269E"/>
    <w:rsid w:val="004F527B"/>
    <w:rsid w:val="004F74E6"/>
    <w:rsid w:val="0050069C"/>
    <w:rsid w:val="00500B03"/>
    <w:rsid w:val="005013A5"/>
    <w:rsid w:val="00502BC3"/>
    <w:rsid w:val="0050302B"/>
    <w:rsid w:val="0050313C"/>
    <w:rsid w:val="00504196"/>
    <w:rsid w:val="0050562D"/>
    <w:rsid w:val="00507970"/>
    <w:rsid w:val="00510E24"/>
    <w:rsid w:val="00511524"/>
    <w:rsid w:val="00511ADD"/>
    <w:rsid w:val="00512FFD"/>
    <w:rsid w:val="005137BA"/>
    <w:rsid w:val="005141AE"/>
    <w:rsid w:val="00514239"/>
    <w:rsid w:val="005151EA"/>
    <w:rsid w:val="00521F74"/>
    <w:rsid w:val="005224EC"/>
    <w:rsid w:val="00523F17"/>
    <w:rsid w:val="005240EB"/>
    <w:rsid w:val="00525192"/>
    <w:rsid w:val="00525AE3"/>
    <w:rsid w:val="00526978"/>
    <w:rsid w:val="00526EFE"/>
    <w:rsid w:val="005276FE"/>
    <w:rsid w:val="00527D4B"/>
    <w:rsid w:val="0053102A"/>
    <w:rsid w:val="005311EF"/>
    <w:rsid w:val="00531CBF"/>
    <w:rsid w:val="00532A2C"/>
    <w:rsid w:val="00534651"/>
    <w:rsid w:val="005349F0"/>
    <w:rsid w:val="00535190"/>
    <w:rsid w:val="00536B15"/>
    <w:rsid w:val="00537D55"/>
    <w:rsid w:val="0054073F"/>
    <w:rsid w:val="0054153D"/>
    <w:rsid w:val="005453DB"/>
    <w:rsid w:val="00546E0C"/>
    <w:rsid w:val="00555027"/>
    <w:rsid w:val="00556855"/>
    <w:rsid w:val="0055726C"/>
    <w:rsid w:val="00561122"/>
    <w:rsid w:val="00562FC9"/>
    <w:rsid w:val="00565008"/>
    <w:rsid w:val="00565E6F"/>
    <w:rsid w:val="00571020"/>
    <w:rsid w:val="00572983"/>
    <w:rsid w:val="00573F13"/>
    <w:rsid w:val="005741D4"/>
    <w:rsid w:val="00574FBC"/>
    <w:rsid w:val="00576BD3"/>
    <w:rsid w:val="005771F3"/>
    <w:rsid w:val="00580ABB"/>
    <w:rsid w:val="00583096"/>
    <w:rsid w:val="0058479D"/>
    <w:rsid w:val="0058526F"/>
    <w:rsid w:val="00586DDB"/>
    <w:rsid w:val="00587A63"/>
    <w:rsid w:val="00587E93"/>
    <w:rsid w:val="005928F5"/>
    <w:rsid w:val="005A15E9"/>
    <w:rsid w:val="005A6007"/>
    <w:rsid w:val="005A7890"/>
    <w:rsid w:val="005B0AE8"/>
    <w:rsid w:val="005B0EE2"/>
    <w:rsid w:val="005B16AB"/>
    <w:rsid w:val="005B18DE"/>
    <w:rsid w:val="005B1A99"/>
    <w:rsid w:val="005B523F"/>
    <w:rsid w:val="005B5FAF"/>
    <w:rsid w:val="005C00E1"/>
    <w:rsid w:val="005C1D5F"/>
    <w:rsid w:val="005C3DA3"/>
    <w:rsid w:val="005C46FD"/>
    <w:rsid w:val="005C4B7D"/>
    <w:rsid w:val="005C60FC"/>
    <w:rsid w:val="005D1821"/>
    <w:rsid w:val="005D1D0B"/>
    <w:rsid w:val="005D2718"/>
    <w:rsid w:val="005D35EF"/>
    <w:rsid w:val="005D5794"/>
    <w:rsid w:val="005D58CB"/>
    <w:rsid w:val="005D6778"/>
    <w:rsid w:val="005E133C"/>
    <w:rsid w:val="005E1AF4"/>
    <w:rsid w:val="005E29EC"/>
    <w:rsid w:val="005E49C0"/>
    <w:rsid w:val="005E5335"/>
    <w:rsid w:val="005F06AE"/>
    <w:rsid w:val="005F5728"/>
    <w:rsid w:val="005F5FC7"/>
    <w:rsid w:val="005F663C"/>
    <w:rsid w:val="00600264"/>
    <w:rsid w:val="00605280"/>
    <w:rsid w:val="00606DA1"/>
    <w:rsid w:val="006108E7"/>
    <w:rsid w:val="00613AB1"/>
    <w:rsid w:val="0061617D"/>
    <w:rsid w:val="00620CEE"/>
    <w:rsid w:val="00622744"/>
    <w:rsid w:val="00622BBA"/>
    <w:rsid w:val="00624464"/>
    <w:rsid w:val="00625127"/>
    <w:rsid w:val="00625EF8"/>
    <w:rsid w:val="0062740F"/>
    <w:rsid w:val="0062790E"/>
    <w:rsid w:val="006304C3"/>
    <w:rsid w:val="00630525"/>
    <w:rsid w:val="006312C2"/>
    <w:rsid w:val="006314D3"/>
    <w:rsid w:val="00635F48"/>
    <w:rsid w:val="00636440"/>
    <w:rsid w:val="00636F67"/>
    <w:rsid w:val="00637E97"/>
    <w:rsid w:val="00643284"/>
    <w:rsid w:val="00643A45"/>
    <w:rsid w:val="006446ED"/>
    <w:rsid w:val="006448C2"/>
    <w:rsid w:val="00644D06"/>
    <w:rsid w:val="006456B4"/>
    <w:rsid w:val="00645FAB"/>
    <w:rsid w:val="00646296"/>
    <w:rsid w:val="0065027C"/>
    <w:rsid w:val="0065213C"/>
    <w:rsid w:val="00652D8C"/>
    <w:rsid w:val="00654736"/>
    <w:rsid w:val="00654974"/>
    <w:rsid w:val="00654B26"/>
    <w:rsid w:val="00656EFA"/>
    <w:rsid w:val="006616AE"/>
    <w:rsid w:val="00664111"/>
    <w:rsid w:val="00664D0B"/>
    <w:rsid w:val="00664F3F"/>
    <w:rsid w:val="00665663"/>
    <w:rsid w:val="00673845"/>
    <w:rsid w:val="006767BC"/>
    <w:rsid w:val="00681D1F"/>
    <w:rsid w:val="006822D4"/>
    <w:rsid w:val="00684E0E"/>
    <w:rsid w:val="0068571E"/>
    <w:rsid w:val="0068756E"/>
    <w:rsid w:val="0069114F"/>
    <w:rsid w:val="00693EEB"/>
    <w:rsid w:val="00695969"/>
    <w:rsid w:val="006A004E"/>
    <w:rsid w:val="006A1567"/>
    <w:rsid w:val="006A1BD4"/>
    <w:rsid w:val="006A2D82"/>
    <w:rsid w:val="006A3A36"/>
    <w:rsid w:val="006A4282"/>
    <w:rsid w:val="006A4E90"/>
    <w:rsid w:val="006A618F"/>
    <w:rsid w:val="006A681B"/>
    <w:rsid w:val="006A6A1E"/>
    <w:rsid w:val="006A76B7"/>
    <w:rsid w:val="006B6012"/>
    <w:rsid w:val="006B63EB"/>
    <w:rsid w:val="006B651A"/>
    <w:rsid w:val="006B779C"/>
    <w:rsid w:val="006B7E48"/>
    <w:rsid w:val="006C1449"/>
    <w:rsid w:val="006C1EF0"/>
    <w:rsid w:val="006C3104"/>
    <w:rsid w:val="006C3F1D"/>
    <w:rsid w:val="006C4B53"/>
    <w:rsid w:val="006C61AF"/>
    <w:rsid w:val="006C7305"/>
    <w:rsid w:val="006C7384"/>
    <w:rsid w:val="006C7B9B"/>
    <w:rsid w:val="006D0F09"/>
    <w:rsid w:val="006D16C4"/>
    <w:rsid w:val="006D4896"/>
    <w:rsid w:val="006D4CB2"/>
    <w:rsid w:val="006D5C8E"/>
    <w:rsid w:val="006D65CA"/>
    <w:rsid w:val="006D698F"/>
    <w:rsid w:val="006E2B64"/>
    <w:rsid w:val="006E4581"/>
    <w:rsid w:val="006F2254"/>
    <w:rsid w:val="006F4CBE"/>
    <w:rsid w:val="006F4D9C"/>
    <w:rsid w:val="006F6854"/>
    <w:rsid w:val="006F7268"/>
    <w:rsid w:val="00700B63"/>
    <w:rsid w:val="007025FD"/>
    <w:rsid w:val="00706250"/>
    <w:rsid w:val="00706DD0"/>
    <w:rsid w:val="007070C7"/>
    <w:rsid w:val="0070768D"/>
    <w:rsid w:val="00707B4B"/>
    <w:rsid w:val="00707CD9"/>
    <w:rsid w:val="00710E0C"/>
    <w:rsid w:val="00712ACD"/>
    <w:rsid w:val="007132A2"/>
    <w:rsid w:val="007203BB"/>
    <w:rsid w:val="00721828"/>
    <w:rsid w:val="007227BE"/>
    <w:rsid w:val="007240E8"/>
    <w:rsid w:val="00725A69"/>
    <w:rsid w:val="00732DA4"/>
    <w:rsid w:val="007331BB"/>
    <w:rsid w:val="00733F16"/>
    <w:rsid w:val="00735F4A"/>
    <w:rsid w:val="00740545"/>
    <w:rsid w:val="00740D5D"/>
    <w:rsid w:val="00741F50"/>
    <w:rsid w:val="007420F6"/>
    <w:rsid w:val="00742B79"/>
    <w:rsid w:val="00744A28"/>
    <w:rsid w:val="0074706B"/>
    <w:rsid w:val="00751327"/>
    <w:rsid w:val="0075179A"/>
    <w:rsid w:val="00754B12"/>
    <w:rsid w:val="00755534"/>
    <w:rsid w:val="00755643"/>
    <w:rsid w:val="00755949"/>
    <w:rsid w:val="00756F5D"/>
    <w:rsid w:val="00760094"/>
    <w:rsid w:val="00760B67"/>
    <w:rsid w:val="00761985"/>
    <w:rsid w:val="00763E4F"/>
    <w:rsid w:val="00765189"/>
    <w:rsid w:val="007651A5"/>
    <w:rsid w:val="007655B1"/>
    <w:rsid w:val="007663EB"/>
    <w:rsid w:val="00766DB9"/>
    <w:rsid w:val="00766F51"/>
    <w:rsid w:val="00767A29"/>
    <w:rsid w:val="00767B73"/>
    <w:rsid w:val="00770092"/>
    <w:rsid w:val="007716D6"/>
    <w:rsid w:val="0077200C"/>
    <w:rsid w:val="00774C80"/>
    <w:rsid w:val="007751E2"/>
    <w:rsid w:val="00775446"/>
    <w:rsid w:val="007766B0"/>
    <w:rsid w:val="00777F27"/>
    <w:rsid w:val="00780A46"/>
    <w:rsid w:val="00782089"/>
    <w:rsid w:val="0078255E"/>
    <w:rsid w:val="007854BB"/>
    <w:rsid w:val="00785ACC"/>
    <w:rsid w:val="00785CC2"/>
    <w:rsid w:val="00787D89"/>
    <w:rsid w:val="007904A9"/>
    <w:rsid w:val="00792F39"/>
    <w:rsid w:val="00793B4A"/>
    <w:rsid w:val="00794942"/>
    <w:rsid w:val="00794CB8"/>
    <w:rsid w:val="00795E4C"/>
    <w:rsid w:val="00796F1B"/>
    <w:rsid w:val="007A2274"/>
    <w:rsid w:val="007A2533"/>
    <w:rsid w:val="007A4E2F"/>
    <w:rsid w:val="007A55AA"/>
    <w:rsid w:val="007A7168"/>
    <w:rsid w:val="007A7E60"/>
    <w:rsid w:val="007B02F7"/>
    <w:rsid w:val="007B0FBA"/>
    <w:rsid w:val="007B500F"/>
    <w:rsid w:val="007B5BFA"/>
    <w:rsid w:val="007B66A3"/>
    <w:rsid w:val="007C02ED"/>
    <w:rsid w:val="007C2240"/>
    <w:rsid w:val="007C54AF"/>
    <w:rsid w:val="007C687F"/>
    <w:rsid w:val="007C706D"/>
    <w:rsid w:val="007D38D2"/>
    <w:rsid w:val="007D43D5"/>
    <w:rsid w:val="007D64B8"/>
    <w:rsid w:val="007D6A1E"/>
    <w:rsid w:val="007E0ABD"/>
    <w:rsid w:val="007E69F2"/>
    <w:rsid w:val="007F09B1"/>
    <w:rsid w:val="007F120E"/>
    <w:rsid w:val="007F1716"/>
    <w:rsid w:val="007F1ECF"/>
    <w:rsid w:val="007F1F45"/>
    <w:rsid w:val="007F2DDE"/>
    <w:rsid w:val="007F3067"/>
    <w:rsid w:val="007F4A2F"/>
    <w:rsid w:val="007F523F"/>
    <w:rsid w:val="007F561A"/>
    <w:rsid w:val="008019D7"/>
    <w:rsid w:val="00801C4E"/>
    <w:rsid w:val="00802B5F"/>
    <w:rsid w:val="00803EAB"/>
    <w:rsid w:val="00804BE5"/>
    <w:rsid w:val="00804DC7"/>
    <w:rsid w:val="00805C4E"/>
    <w:rsid w:val="00807DA8"/>
    <w:rsid w:val="00810C65"/>
    <w:rsid w:val="00812411"/>
    <w:rsid w:val="00813A08"/>
    <w:rsid w:val="00814284"/>
    <w:rsid w:val="008147F3"/>
    <w:rsid w:val="00814B5A"/>
    <w:rsid w:val="0081552E"/>
    <w:rsid w:val="00816714"/>
    <w:rsid w:val="00816BCF"/>
    <w:rsid w:val="00820D89"/>
    <w:rsid w:val="0082268E"/>
    <w:rsid w:val="00822A60"/>
    <w:rsid w:val="00823ABF"/>
    <w:rsid w:val="00825162"/>
    <w:rsid w:val="0083105A"/>
    <w:rsid w:val="0083161D"/>
    <w:rsid w:val="00831885"/>
    <w:rsid w:val="008319B7"/>
    <w:rsid w:val="00831E09"/>
    <w:rsid w:val="00832DA6"/>
    <w:rsid w:val="008336C8"/>
    <w:rsid w:val="008347A0"/>
    <w:rsid w:val="00834FC3"/>
    <w:rsid w:val="008418FB"/>
    <w:rsid w:val="00842AE2"/>
    <w:rsid w:val="008434F5"/>
    <w:rsid w:val="008442F4"/>
    <w:rsid w:val="00844C62"/>
    <w:rsid w:val="00845B41"/>
    <w:rsid w:val="00845FD8"/>
    <w:rsid w:val="008516FB"/>
    <w:rsid w:val="0085213F"/>
    <w:rsid w:val="00853940"/>
    <w:rsid w:val="00853A50"/>
    <w:rsid w:val="00854979"/>
    <w:rsid w:val="00855A0E"/>
    <w:rsid w:val="00855ABF"/>
    <w:rsid w:val="00855D6D"/>
    <w:rsid w:val="008603D7"/>
    <w:rsid w:val="0086169F"/>
    <w:rsid w:val="008619F6"/>
    <w:rsid w:val="00863AEF"/>
    <w:rsid w:val="00864067"/>
    <w:rsid w:val="00866B00"/>
    <w:rsid w:val="00866F8A"/>
    <w:rsid w:val="00874B65"/>
    <w:rsid w:val="00875127"/>
    <w:rsid w:val="0087586D"/>
    <w:rsid w:val="00881165"/>
    <w:rsid w:val="008814DD"/>
    <w:rsid w:val="00881FD2"/>
    <w:rsid w:val="00882771"/>
    <w:rsid w:val="00883273"/>
    <w:rsid w:val="00887928"/>
    <w:rsid w:val="0089453E"/>
    <w:rsid w:val="0089551A"/>
    <w:rsid w:val="00897953"/>
    <w:rsid w:val="008A03D3"/>
    <w:rsid w:val="008A0833"/>
    <w:rsid w:val="008A1ABB"/>
    <w:rsid w:val="008A3F44"/>
    <w:rsid w:val="008A4121"/>
    <w:rsid w:val="008B0190"/>
    <w:rsid w:val="008B1AE7"/>
    <w:rsid w:val="008B3968"/>
    <w:rsid w:val="008B466D"/>
    <w:rsid w:val="008C1244"/>
    <w:rsid w:val="008C1A66"/>
    <w:rsid w:val="008C2A67"/>
    <w:rsid w:val="008C2E7B"/>
    <w:rsid w:val="008C39F1"/>
    <w:rsid w:val="008C432F"/>
    <w:rsid w:val="008C6040"/>
    <w:rsid w:val="008D0898"/>
    <w:rsid w:val="008D0DE9"/>
    <w:rsid w:val="008D1475"/>
    <w:rsid w:val="008D2AC2"/>
    <w:rsid w:val="008D2E4A"/>
    <w:rsid w:val="008D47D8"/>
    <w:rsid w:val="008D5B9B"/>
    <w:rsid w:val="008D6E98"/>
    <w:rsid w:val="008D7414"/>
    <w:rsid w:val="008E0F65"/>
    <w:rsid w:val="008E206D"/>
    <w:rsid w:val="008E28C6"/>
    <w:rsid w:val="008E36E6"/>
    <w:rsid w:val="008E7ABC"/>
    <w:rsid w:val="008F07FA"/>
    <w:rsid w:val="008F25C4"/>
    <w:rsid w:val="008F42C4"/>
    <w:rsid w:val="008F582C"/>
    <w:rsid w:val="008F6A5F"/>
    <w:rsid w:val="008F7788"/>
    <w:rsid w:val="0090076E"/>
    <w:rsid w:val="00902B66"/>
    <w:rsid w:val="00904497"/>
    <w:rsid w:val="00904675"/>
    <w:rsid w:val="009048FE"/>
    <w:rsid w:val="00905646"/>
    <w:rsid w:val="00907BC4"/>
    <w:rsid w:val="00907E4F"/>
    <w:rsid w:val="00910AD7"/>
    <w:rsid w:val="00915BA1"/>
    <w:rsid w:val="009174CE"/>
    <w:rsid w:val="009209C2"/>
    <w:rsid w:val="009226C1"/>
    <w:rsid w:val="00924F98"/>
    <w:rsid w:val="0092524F"/>
    <w:rsid w:val="00926589"/>
    <w:rsid w:val="00927FFC"/>
    <w:rsid w:val="00930FA9"/>
    <w:rsid w:val="009314BE"/>
    <w:rsid w:val="0093478F"/>
    <w:rsid w:val="0093575E"/>
    <w:rsid w:val="00935EBA"/>
    <w:rsid w:val="009375D0"/>
    <w:rsid w:val="00937B51"/>
    <w:rsid w:val="00937D62"/>
    <w:rsid w:val="00937DC6"/>
    <w:rsid w:val="00940BA8"/>
    <w:rsid w:val="00942208"/>
    <w:rsid w:val="0094240C"/>
    <w:rsid w:val="00942B54"/>
    <w:rsid w:val="00942FB9"/>
    <w:rsid w:val="00946EC2"/>
    <w:rsid w:val="009500AA"/>
    <w:rsid w:val="0095050D"/>
    <w:rsid w:val="00951A83"/>
    <w:rsid w:val="009521B5"/>
    <w:rsid w:val="009528E2"/>
    <w:rsid w:val="00952EC4"/>
    <w:rsid w:val="009565AC"/>
    <w:rsid w:val="00957A19"/>
    <w:rsid w:val="0096121B"/>
    <w:rsid w:val="00961D75"/>
    <w:rsid w:val="009639B8"/>
    <w:rsid w:val="00963CB0"/>
    <w:rsid w:val="00964627"/>
    <w:rsid w:val="00964C7B"/>
    <w:rsid w:val="00966F79"/>
    <w:rsid w:val="00971EB6"/>
    <w:rsid w:val="00972D3E"/>
    <w:rsid w:val="0097330B"/>
    <w:rsid w:val="00981559"/>
    <w:rsid w:val="00981E02"/>
    <w:rsid w:val="009835CB"/>
    <w:rsid w:val="0098611A"/>
    <w:rsid w:val="00990047"/>
    <w:rsid w:val="009919B5"/>
    <w:rsid w:val="009945EE"/>
    <w:rsid w:val="009956AC"/>
    <w:rsid w:val="00995B69"/>
    <w:rsid w:val="00995EC1"/>
    <w:rsid w:val="00996AF1"/>
    <w:rsid w:val="009A0383"/>
    <w:rsid w:val="009A2942"/>
    <w:rsid w:val="009A2C43"/>
    <w:rsid w:val="009A3BD0"/>
    <w:rsid w:val="009A4E28"/>
    <w:rsid w:val="009A509F"/>
    <w:rsid w:val="009A695F"/>
    <w:rsid w:val="009A6BFB"/>
    <w:rsid w:val="009A6CEB"/>
    <w:rsid w:val="009A7A26"/>
    <w:rsid w:val="009A7B92"/>
    <w:rsid w:val="009B2057"/>
    <w:rsid w:val="009B23BF"/>
    <w:rsid w:val="009B35A0"/>
    <w:rsid w:val="009B6797"/>
    <w:rsid w:val="009B6A33"/>
    <w:rsid w:val="009C068E"/>
    <w:rsid w:val="009C14D2"/>
    <w:rsid w:val="009C2A62"/>
    <w:rsid w:val="009C2B2D"/>
    <w:rsid w:val="009C4D93"/>
    <w:rsid w:val="009C66DD"/>
    <w:rsid w:val="009C6AD9"/>
    <w:rsid w:val="009C7223"/>
    <w:rsid w:val="009C7236"/>
    <w:rsid w:val="009C7489"/>
    <w:rsid w:val="009D0A43"/>
    <w:rsid w:val="009D0CB3"/>
    <w:rsid w:val="009D1BBE"/>
    <w:rsid w:val="009D1E8F"/>
    <w:rsid w:val="009D2623"/>
    <w:rsid w:val="009D28CF"/>
    <w:rsid w:val="009D2DDB"/>
    <w:rsid w:val="009D3F95"/>
    <w:rsid w:val="009D5554"/>
    <w:rsid w:val="009D7D45"/>
    <w:rsid w:val="009E12EE"/>
    <w:rsid w:val="009E3491"/>
    <w:rsid w:val="009E4D4A"/>
    <w:rsid w:val="009F45AF"/>
    <w:rsid w:val="009F5B21"/>
    <w:rsid w:val="009F6251"/>
    <w:rsid w:val="009F78DC"/>
    <w:rsid w:val="00A00B8A"/>
    <w:rsid w:val="00A036C6"/>
    <w:rsid w:val="00A05EE7"/>
    <w:rsid w:val="00A06A25"/>
    <w:rsid w:val="00A1100E"/>
    <w:rsid w:val="00A119EF"/>
    <w:rsid w:val="00A14B22"/>
    <w:rsid w:val="00A17998"/>
    <w:rsid w:val="00A21912"/>
    <w:rsid w:val="00A22028"/>
    <w:rsid w:val="00A24051"/>
    <w:rsid w:val="00A25C2F"/>
    <w:rsid w:val="00A25FC9"/>
    <w:rsid w:val="00A260F2"/>
    <w:rsid w:val="00A26104"/>
    <w:rsid w:val="00A30D75"/>
    <w:rsid w:val="00A31D65"/>
    <w:rsid w:val="00A32190"/>
    <w:rsid w:val="00A35364"/>
    <w:rsid w:val="00A35533"/>
    <w:rsid w:val="00A37780"/>
    <w:rsid w:val="00A377D7"/>
    <w:rsid w:val="00A40B62"/>
    <w:rsid w:val="00A40E8C"/>
    <w:rsid w:val="00A42515"/>
    <w:rsid w:val="00A42907"/>
    <w:rsid w:val="00A45251"/>
    <w:rsid w:val="00A45C17"/>
    <w:rsid w:val="00A46F83"/>
    <w:rsid w:val="00A51510"/>
    <w:rsid w:val="00A52371"/>
    <w:rsid w:val="00A52537"/>
    <w:rsid w:val="00A53A5A"/>
    <w:rsid w:val="00A53BFD"/>
    <w:rsid w:val="00A54028"/>
    <w:rsid w:val="00A55E40"/>
    <w:rsid w:val="00A560CC"/>
    <w:rsid w:val="00A56244"/>
    <w:rsid w:val="00A5760F"/>
    <w:rsid w:val="00A63B87"/>
    <w:rsid w:val="00A643EE"/>
    <w:rsid w:val="00A66ACB"/>
    <w:rsid w:val="00A66DC9"/>
    <w:rsid w:val="00A674B5"/>
    <w:rsid w:val="00A676E2"/>
    <w:rsid w:val="00A719D8"/>
    <w:rsid w:val="00A71C24"/>
    <w:rsid w:val="00A73A88"/>
    <w:rsid w:val="00A765AA"/>
    <w:rsid w:val="00A81DE4"/>
    <w:rsid w:val="00A83682"/>
    <w:rsid w:val="00A84594"/>
    <w:rsid w:val="00A85DD4"/>
    <w:rsid w:val="00A91A68"/>
    <w:rsid w:val="00A97FB7"/>
    <w:rsid w:val="00AA015A"/>
    <w:rsid w:val="00AA1B94"/>
    <w:rsid w:val="00AA41DD"/>
    <w:rsid w:val="00AA5B32"/>
    <w:rsid w:val="00AA6DC6"/>
    <w:rsid w:val="00AA7C24"/>
    <w:rsid w:val="00AB6011"/>
    <w:rsid w:val="00AB7E26"/>
    <w:rsid w:val="00AC1310"/>
    <w:rsid w:val="00AC18D2"/>
    <w:rsid w:val="00AC1BE5"/>
    <w:rsid w:val="00AC2A4A"/>
    <w:rsid w:val="00AC3272"/>
    <w:rsid w:val="00AC7B5B"/>
    <w:rsid w:val="00AD0711"/>
    <w:rsid w:val="00AD3694"/>
    <w:rsid w:val="00AD76C5"/>
    <w:rsid w:val="00AE1F54"/>
    <w:rsid w:val="00AE245D"/>
    <w:rsid w:val="00AE3AF3"/>
    <w:rsid w:val="00AE4AF2"/>
    <w:rsid w:val="00AE5B6A"/>
    <w:rsid w:val="00AE677D"/>
    <w:rsid w:val="00AE71A8"/>
    <w:rsid w:val="00AF0DCB"/>
    <w:rsid w:val="00AF2D3D"/>
    <w:rsid w:val="00AF34BD"/>
    <w:rsid w:val="00AF5033"/>
    <w:rsid w:val="00AF50FD"/>
    <w:rsid w:val="00AF51B0"/>
    <w:rsid w:val="00AF7EA7"/>
    <w:rsid w:val="00B02D7F"/>
    <w:rsid w:val="00B071DA"/>
    <w:rsid w:val="00B07DA3"/>
    <w:rsid w:val="00B1024A"/>
    <w:rsid w:val="00B10CB4"/>
    <w:rsid w:val="00B12441"/>
    <w:rsid w:val="00B136B3"/>
    <w:rsid w:val="00B14062"/>
    <w:rsid w:val="00B145D3"/>
    <w:rsid w:val="00B15F05"/>
    <w:rsid w:val="00B161EC"/>
    <w:rsid w:val="00B20FF5"/>
    <w:rsid w:val="00B21934"/>
    <w:rsid w:val="00B23CB3"/>
    <w:rsid w:val="00B273D7"/>
    <w:rsid w:val="00B30443"/>
    <w:rsid w:val="00B30C3A"/>
    <w:rsid w:val="00B32445"/>
    <w:rsid w:val="00B33B55"/>
    <w:rsid w:val="00B33CB1"/>
    <w:rsid w:val="00B34B5E"/>
    <w:rsid w:val="00B35493"/>
    <w:rsid w:val="00B35E3D"/>
    <w:rsid w:val="00B37F69"/>
    <w:rsid w:val="00B414FA"/>
    <w:rsid w:val="00B426A4"/>
    <w:rsid w:val="00B43100"/>
    <w:rsid w:val="00B45272"/>
    <w:rsid w:val="00B45868"/>
    <w:rsid w:val="00B45B6C"/>
    <w:rsid w:val="00B508A2"/>
    <w:rsid w:val="00B50D86"/>
    <w:rsid w:val="00B51DAA"/>
    <w:rsid w:val="00B5245B"/>
    <w:rsid w:val="00B533A5"/>
    <w:rsid w:val="00B53F51"/>
    <w:rsid w:val="00B54DBD"/>
    <w:rsid w:val="00B55975"/>
    <w:rsid w:val="00B560EC"/>
    <w:rsid w:val="00B579BD"/>
    <w:rsid w:val="00B57F61"/>
    <w:rsid w:val="00B611CB"/>
    <w:rsid w:val="00B62735"/>
    <w:rsid w:val="00B64A15"/>
    <w:rsid w:val="00B65E0C"/>
    <w:rsid w:val="00B66DC2"/>
    <w:rsid w:val="00B70001"/>
    <w:rsid w:val="00B74F3D"/>
    <w:rsid w:val="00B7671F"/>
    <w:rsid w:val="00B824C1"/>
    <w:rsid w:val="00B8278D"/>
    <w:rsid w:val="00B91C36"/>
    <w:rsid w:val="00B94130"/>
    <w:rsid w:val="00B95F7C"/>
    <w:rsid w:val="00BA0359"/>
    <w:rsid w:val="00BA06F0"/>
    <w:rsid w:val="00BA1048"/>
    <w:rsid w:val="00BA24A5"/>
    <w:rsid w:val="00BA32C4"/>
    <w:rsid w:val="00BA33A4"/>
    <w:rsid w:val="00BA7143"/>
    <w:rsid w:val="00BB1495"/>
    <w:rsid w:val="00BB2DB7"/>
    <w:rsid w:val="00BB2F85"/>
    <w:rsid w:val="00BB4406"/>
    <w:rsid w:val="00BB4FD3"/>
    <w:rsid w:val="00BB562E"/>
    <w:rsid w:val="00BB5FBC"/>
    <w:rsid w:val="00BB79A3"/>
    <w:rsid w:val="00BB7B48"/>
    <w:rsid w:val="00BC304E"/>
    <w:rsid w:val="00BC73A4"/>
    <w:rsid w:val="00BD018A"/>
    <w:rsid w:val="00BD1030"/>
    <w:rsid w:val="00BD16F5"/>
    <w:rsid w:val="00BD2566"/>
    <w:rsid w:val="00BD372E"/>
    <w:rsid w:val="00BD52D1"/>
    <w:rsid w:val="00BD61A5"/>
    <w:rsid w:val="00BD719E"/>
    <w:rsid w:val="00BE02AC"/>
    <w:rsid w:val="00BE1A3A"/>
    <w:rsid w:val="00BE244A"/>
    <w:rsid w:val="00BE350F"/>
    <w:rsid w:val="00BE4941"/>
    <w:rsid w:val="00BE5A3F"/>
    <w:rsid w:val="00BF0510"/>
    <w:rsid w:val="00BF10B0"/>
    <w:rsid w:val="00BF3AE2"/>
    <w:rsid w:val="00BF4826"/>
    <w:rsid w:val="00BF4938"/>
    <w:rsid w:val="00BF6036"/>
    <w:rsid w:val="00BF7F06"/>
    <w:rsid w:val="00C0028C"/>
    <w:rsid w:val="00C01934"/>
    <w:rsid w:val="00C01A23"/>
    <w:rsid w:val="00C040B5"/>
    <w:rsid w:val="00C06C3E"/>
    <w:rsid w:val="00C07ADA"/>
    <w:rsid w:val="00C132AF"/>
    <w:rsid w:val="00C1374B"/>
    <w:rsid w:val="00C15816"/>
    <w:rsid w:val="00C16A30"/>
    <w:rsid w:val="00C226FA"/>
    <w:rsid w:val="00C24C63"/>
    <w:rsid w:val="00C31F92"/>
    <w:rsid w:val="00C33E6A"/>
    <w:rsid w:val="00C340DC"/>
    <w:rsid w:val="00C345EA"/>
    <w:rsid w:val="00C35B2A"/>
    <w:rsid w:val="00C42CCD"/>
    <w:rsid w:val="00C43FD3"/>
    <w:rsid w:val="00C450CD"/>
    <w:rsid w:val="00C4588E"/>
    <w:rsid w:val="00C50C1A"/>
    <w:rsid w:val="00C50CD3"/>
    <w:rsid w:val="00C52492"/>
    <w:rsid w:val="00C52867"/>
    <w:rsid w:val="00C54A73"/>
    <w:rsid w:val="00C601CC"/>
    <w:rsid w:val="00C62973"/>
    <w:rsid w:val="00C6308F"/>
    <w:rsid w:val="00C63A75"/>
    <w:rsid w:val="00C64516"/>
    <w:rsid w:val="00C65244"/>
    <w:rsid w:val="00C71211"/>
    <w:rsid w:val="00C713DA"/>
    <w:rsid w:val="00C718DE"/>
    <w:rsid w:val="00C732D7"/>
    <w:rsid w:val="00C7407E"/>
    <w:rsid w:val="00C76320"/>
    <w:rsid w:val="00C77BA3"/>
    <w:rsid w:val="00C801AE"/>
    <w:rsid w:val="00C8087C"/>
    <w:rsid w:val="00C817CC"/>
    <w:rsid w:val="00C8229F"/>
    <w:rsid w:val="00C827DC"/>
    <w:rsid w:val="00C857E3"/>
    <w:rsid w:val="00C86F7B"/>
    <w:rsid w:val="00C87ED5"/>
    <w:rsid w:val="00C906D8"/>
    <w:rsid w:val="00C92146"/>
    <w:rsid w:val="00C92746"/>
    <w:rsid w:val="00C92B73"/>
    <w:rsid w:val="00C954A7"/>
    <w:rsid w:val="00C96E5C"/>
    <w:rsid w:val="00CA2C5D"/>
    <w:rsid w:val="00CA2C6D"/>
    <w:rsid w:val="00CA5E71"/>
    <w:rsid w:val="00CA6901"/>
    <w:rsid w:val="00CA7A37"/>
    <w:rsid w:val="00CB0815"/>
    <w:rsid w:val="00CB1148"/>
    <w:rsid w:val="00CB23AE"/>
    <w:rsid w:val="00CB26A4"/>
    <w:rsid w:val="00CB282A"/>
    <w:rsid w:val="00CB2B44"/>
    <w:rsid w:val="00CB389C"/>
    <w:rsid w:val="00CB4C99"/>
    <w:rsid w:val="00CB6A91"/>
    <w:rsid w:val="00CB7EFD"/>
    <w:rsid w:val="00CC294C"/>
    <w:rsid w:val="00CC46A2"/>
    <w:rsid w:val="00CC6D93"/>
    <w:rsid w:val="00CD1D4D"/>
    <w:rsid w:val="00CD2F12"/>
    <w:rsid w:val="00CD3E8D"/>
    <w:rsid w:val="00CD5AE0"/>
    <w:rsid w:val="00CE05E1"/>
    <w:rsid w:val="00CE0ECC"/>
    <w:rsid w:val="00CE1CC9"/>
    <w:rsid w:val="00CE3324"/>
    <w:rsid w:val="00CE3826"/>
    <w:rsid w:val="00CE68A7"/>
    <w:rsid w:val="00CE6C58"/>
    <w:rsid w:val="00CE6E04"/>
    <w:rsid w:val="00CE72B0"/>
    <w:rsid w:val="00CF0306"/>
    <w:rsid w:val="00CF20E7"/>
    <w:rsid w:val="00CF2C80"/>
    <w:rsid w:val="00CF34A9"/>
    <w:rsid w:val="00CF623B"/>
    <w:rsid w:val="00D00F93"/>
    <w:rsid w:val="00D01E2B"/>
    <w:rsid w:val="00D04947"/>
    <w:rsid w:val="00D074CB"/>
    <w:rsid w:val="00D078EA"/>
    <w:rsid w:val="00D114E0"/>
    <w:rsid w:val="00D12A0F"/>
    <w:rsid w:val="00D15199"/>
    <w:rsid w:val="00D154E4"/>
    <w:rsid w:val="00D17EC6"/>
    <w:rsid w:val="00D20563"/>
    <w:rsid w:val="00D22833"/>
    <w:rsid w:val="00D236E7"/>
    <w:rsid w:val="00D30972"/>
    <w:rsid w:val="00D3403B"/>
    <w:rsid w:val="00D3453A"/>
    <w:rsid w:val="00D3493C"/>
    <w:rsid w:val="00D3545B"/>
    <w:rsid w:val="00D41507"/>
    <w:rsid w:val="00D43ECD"/>
    <w:rsid w:val="00D46F2E"/>
    <w:rsid w:val="00D476AE"/>
    <w:rsid w:val="00D52BF1"/>
    <w:rsid w:val="00D52CB3"/>
    <w:rsid w:val="00D5374F"/>
    <w:rsid w:val="00D55187"/>
    <w:rsid w:val="00D55E5F"/>
    <w:rsid w:val="00D568D0"/>
    <w:rsid w:val="00D56C25"/>
    <w:rsid w:val="00D574B8"/>
    <w:rsid w:val="00D57A52"/>
    <w:rsid w:val="00D57A92"/>
    <w:rsid w:val="00D6012A"/>
    <w:rsid w:val="00D61049"/>
    <w:rsid w:val="00D61B73"/>
    <w:rsid w:val="00D61D34"/>
    <w:rsid w:val="00D629BA"/>
    <w:rsid w:val="00D638EB"/>
    <w:rsid w:val="00D63C74"/>
    <w:rsid w:val="00D7069A"/>
    <w:rsid w:val="00D71545"/>
    <w:rsid w:val="00D73C48"/>
    <w:rsid w:val="00D74358"/>
    <w:rsid w:val="00D74A33"/>
    <w:rsid w:val="00D75350"/>
    <w:rsid w:val="00D7674A"/>
    <w:rsid w:val="00D7748D"/>
    <w:rsid w:val="00D8137B"/>
    <w:rsid w:val="00D82637"/>
    <w:rsid w:val="00D8434E"/>
    <w:rsid w:val="00D87A28"/>
    <w:rsid w:val="00D90245"/>
    <w:rsid w:val="00D9170B"/>
    <w:rsid w:val="00D928D9"/>
    <w:rsid w:val="00D92A53"/>
    <w:rsid w:val="00D92CD9"/>
    <w:rsid w:val="00D9358B"/>
    <w:rsid w:val="00D938A9"/>
    <w:rsid w:val="00D96D3A"/>
    <w:rsid w:val="00D9790A"/>
    <w:rsid w:val="00D97C82"/>
    <w:rsid w:val="00DA00CE"/>
    <w:rsid w:val="00DA2118"/>
    <w:rsid w:val="00DA2C9D"/>
    <w:rsid w:val="00DA6227"/>
    <w:rsid w:val="00DA71AF"/>
    <w:rsid w:val="00DA71FD"/>
    <w:rsid w:val="00DA7268"/>
    <w:rsid w:val="00DB0BD9"/>
    <w:rsid w:val="00DB1FB1"/>
    <w:rsid w:val="00DB2A9D"/>
    <w:rsid w:val="00DB36DD"/>
    <w:rsid w:val="00DB550E"/>
    <w:rsid w:val="00DB5DCA"/>
    <w:rsid w:val="00DB6DF6"/>
    <w:rsid w:val="00DC0AC0"/>
    <w:rsid w:val="00DC4258"/>
    <w:rsid w:val="00DC632E"/>
    <w:rsid w:val="00DC6E39"/>
    <w:rsid w:val="00DC76A9"/>
    <w:rsid w:val="00DD00AC"/>
    <w:rsid w:val="00DD0FA7"/>
    <w:rsid w:val="00DD29F3"/>
    <w:rsid w:val="00DD3EB1"/>
    <w:rsid w:val="00DD43F7"/>
    <w:rsid w:val="00DD7E64"/>
    <w:rsid w:val="00DE2766"/>
    <w:rsid w:val="00DE2EBF"/>
    <w:rsid w:val="00DE4046"/>
    <w:rsid w:val="00DE6526"/>
    <w:rsid w:val="00DE6862"/>
    <w:rsid w:val="00DE7467"/>
    <w:rsid w:val="00DE7CB7"/>
    <w:rsid w:val="00DF2755"/>
    <w:rsid w:val="00DF28F6"/>
    <w:rsid w:val="00DF481D"/>
    <w:rsid w:val="00DF4D73"/>
    <w:rsid w:val="00DF65D2"/>
    <w:rsid w:val="00E010D5"/>
    <w:rsid w:val="00E01505"/>
    <w:rsid w:val="00E04D93"/>
    <w:rsid w:val="00E101EA"/>
    <w:rsid w:val="00E12049"/>
    <w:rsid w:val="00E144E3"/>
    <w:rsid w:val="00E17862"/>
    <w:rsid w:val="00E20902"/>
    <w:rsid w:val="00E2164A"/>
    <w:rsid w:val="00E23072"/>
    <w:rsid w:val="00E237D6"/>
    <w:rsid w:val="00E279BC"/>
    <w:rsid w:val="00E3256B"/>
    <w:rsid w:val="00E33236"/>
    <w:rsid w:val="00E333BA"/>
    <w:rsid w:val="00E34511"/>
    <w:rsid w:val="00E3526B"/>
    <w:rsid w:val="00E36728"/>
    <w:rsid w:val="00E36D75"/>
    <w:rsid w:val="00E37888"/>
    <w:rsid w:val="00E4058A"/>
    <w:rsid w:val="00E413E0"/>
    <w:rsid w:val="00E418F1"/>
    <w:rsid w:val="00E423E9"/>
    <w:rsid w:val="00E45E4C"/>
    <w:rsid w:val="00E47D57"/>
    <w:rsid w:val="00E507F4"/>
    <w:rsid w:val="00E52140"/>
    <w:rsid w:val="00E537E5"/>
    <w:rsid w:val="00E53B98"/>
    <w:rsid w:val="00E54ADF"/>
    <w:rsid w:val="00E571E4"/>
    <w:rsid w:val="00E62C82"/>
    <w:rsid w:val="00E63065"/>
    <w:rsid w:val="00E66528"/>
    <w:rsid w:val="00E67181"/>
    <w:rsid w:val="00E6749E"/>
    <w:rsid w:val="00E7208D"/>
    <w:rsid w:val="00E72865"/>
    <w:rsid w:val="00E75DD4"/>
    <w:rsid w:val="00E77AAC"/>
    <w:rsid w:val="00E802D6"/>
    <w:rsid w:val="00E82350"/>
    <w:rsid w:val="00E82AD1"/>
    <w:rsid w:val="00E866AE"/>
    <w:rsid w:val="00E87487"/>
    <w:rsid w:val="00E87846"/>
    <w:rsid w:val="00E90266"/>
    <w:rsid w:val="00E90ED6"/>
    <w:rsid w:val="00E92D27"/>
    <w:rsid w:val="00E92FB6"/>
    <w:rsid w:val="00E97850"/>
    <w:rsid w:val="00E97BEE"/>
    <w:rsid w:val="00EA0F48"/>
    <w:rsid w:val="00EA11E1"/>
    <w:rsid w:val="00EA2D36"/>
    <w:rsid w:val="00EA3305"/>
    <w:rsid w:val="00EA45B7"/>
    <w:rsid w:val="00EA6182"/>
    <w:rsid w:val="00EB0A51"/>
    <w:rsid w:val="00EB1E3D"/>
    <w:rsid w:val="00EB2038"/>
    <w:rsid w:val="00EB2BB7"/>
    <w:rsid w:val="00EB631E"/>
    <w:rsid w:val="00EB68EB"/>
    <w:rsid w:val="00EB6FBF"/>
    <w:rsid w:val="00EB7A90"/>
    <w:rsid w:val="00EB7E6C"/>
    <w:rsid w:val="00EC057A"/>
    <w:rsid w:val="00EC48DF"/>
    <w:rsid w:val="00EC49C5"/>
    <w:rsid w:val="00EC51B4"/>
    <w:rsid w:val="00EC622F"/>
    <w:rsid w:val="00EC75C1"/>
    <w:rsid w:val="00EC7961"/>
    <w:rsid w:val="00ED0046"/>
    <w:rsid w:val="00ED1441"/>
    <w:rsid w:val="00ED2EC0"/>
    <w:rsid w:val="00ED488F"/>
    <w:rsid w:val="00ED60A6"/>
    <w:rsid w:val="00ED6B17"/>
    <w:rsid w:val="00ED6D3F"/>
    <w:rsid w:val="00EE14E7"/>
    <w:rsid w:val="00EE20EF"/>
    <w:rsid w:val="00EE25A9"/>
    <w:rsid w:val="00EE3039"/>
    <w:rsid w:val="00EE3722"/>
    <w:rsid w:val="00EE5209"/>
    <w:rsid w:val="00EE53BE"/>
    <w:rsid w:val="00EE606C"/>
    <w:rsid w:val="00EE6C85"/>
    <w:rsid w:val="00EE7E32"/>
    <w:rsid w:val="00EF0EAE"/>
    <w:rsid w:val="00EF2FAE"/>
    <w:rsid w:val="00EF6140"/>
    <w:rsid w:val="00EF64DA"/>
    <w:rsid w:val="00F009D8"/>
    <w:rsid w:val="00F01249"/>
    <w:rsid w:val="00F04F72"/>
    <w:rsid w:val="00F06C19"/>
    <w:rsid w:val="00F1062B"/>
    <w:rsid w:val="00F11257"/>
    <w:rsid w:val="00F11770"/>
    <w:rsid w:val="00F11F33"/>
    <w:rsid w:val="00F12702"/>
    <w:rsid w:val="00F1341B"/>
    <w:rsid w:val="00F1499B"/>
    <w:rsid w:val="00F16373"/>
    <w:rsid w:val="00F1736D"/>
    <w:rsid w:val="00F20700"/>
    <w:rsid w:val="00F22A10"/>
    <w:rsid w:val="00F2580A"/>
    <w:rsid w:val="00F25E3C"/>
    <w:rsid w:val="00F2717F"/>
    <w:rsid w:val="00F3159B"/>
    <w:rsid w:val="00F3160A"/>
    <w:rsid w:val="00F31D57"/>
    <w:rsid w:val="00F32425"/>
    <w:rsid w:val="00F32D52"/>
    <w:rsid w:val="00F33CBD"/>
    <w:rsid w:val="00F35487"/>
    <w:rsid w:val="00F37EA6"/>
    <w:rsid w:val="00F40220"/>
    <w:rsid w:val="00F41C68"/>
    <w:rsid w:val="00F42217"/>
    <w:rsid w:val="00F45C0B"/>
    <w:rsid w:val="00F47DC1"/>
    <w:rsid w:val="00F51756"/>
    <w:rsid w:val="00F52FE9"/>
    <w:rsid w:val="00F530AF"/>
    <w:rsid w:val="00F53A4C"/>
    <w:rsid w:val="00F551E7"/>
    <w:rsid w:val="00F5653D"/>
    <w:rsid w:val="00F5656D"/>
    <w:rsid w:val="00F56D20"/>
    <w:rsid w:val="00F57604"/>
    <w:rsid w:val="00F60BE5"/>
    <w:rsid w:val="00F61861"/>
    <w:rsid w:val="00F62EE6"/>
    <w:rsid w:val="00F64DEA"/>
    <w:rsid w:val="00F66EF3"/>
    <w:rsid w:val="00F7210F"/>
    <w:rsid w:val="00F72229"/>
    <w:rsid w:val="00F7257F"/>
    <w:rsid w:val="00F73962"/>
    <w:rsid w:val="00F7663C"/>
    <w:rsid w:val="00F7687B"/>
    <w:rsid w:val="00F76C4F"/>
    <w:rsid w:val="00F77EB0"/>
    <w:rsid w:val="00F814DF"/>
    <w:rsid w:val="00F82071"/>
    <w:rsid w:val="00F866B0"/>
    <w:rsid w:val="00F929A3"/>
    <w:rsid w:val="00F92C39"/>
    <w:rsid w:val="00F92E28"/>
    <w:rsid w:val="00F93CB1"/>
    <w:rsid w:val="00F94B68"/>
    <w:rsid w:val="00F9530D"/>
    <w:rsid w:val="00F9553B"/>
    <w:rsid w:val="00F97448"/>
    <w:rsid w:val="00F97828"/>
    <w:rsid w:val="00F97EC9"/>
    <w:rsid w:val="00FA14D0"/>
    <w:rsid w:val="00FA30D5"/>
    <w:rsid w:val="00FA46F2"/>
    <w:rsid w:val="00FA500D"/>
    <w:rsid w:val="00FA58C8"/>
    <w:rsid w:val="00FB0590"/>
    <w:rsid w:val="00FB0677"/>
    <w:rsid w:val="00FB0774"/>
    <w:rsid w:val="00FB131E"/>
    <w:rsid w:val="00FB220E"/>
    <w:rsid w:val="00FB3DDC"/>
    <w:rsid w:val="00FB685C"/>
    <w:rsid w:val="00FB69EE"/>
    <w:rsid w:val="00FB6D93"/>
    <w:rsid w:val="00FB7063"/>
    <w:rsid w:val="00FB7283"/>
    <w:rsid w:val="00FC0623"/>
    <w:rsid w:val="00FC3406"/>
    <w:rsid w:val="00FC6424"/>
    <w:rsid w:val="00FC67F0"/>
    <w:rsid w:val="00FD00DE"/>
    <w:rsid w:val="00FD0AC7"/>
    <w:rsid w:val="00FD1E5A"/>
    <w:rsid w:val="00FD3436"/>
    <w:rsid w:val="00FD5684"/>
    <w:rsid w:val="00FD6D6B"/>
    <w:rsid w:val="00FD78B4"/>
    <w:rsid w:val="00FD7D9E"/>
    <w:rsid w:val="00FD7E5E"/>
    <w:rsid w:val="00FE191B"/>
    <w:rsid w:val="00FE2A8C"/>
    <w:rsid w:val="00FE3347"/>
    <w:rsid w:val="00FE4557"/>
    <w:rsid w:val="00FE575C"/>
    <w:rsid w:val="00FE5B5C"/>
    <w:rsid w:val="00FF26E9"/>
    <w:rsid w:val="00FF3483"/>
    <w:rsid w:val="00FF4165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9C086-35CA-4287-A457-2A65066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D89"/>
    <w:pPr>
      <w:ind w:left="720"/>
      <w:contextualSpacing/>
    </w:pPr>
  </w:style>
  <w:style w:type="table" w:styleId="TableGrid">
    <w:name w:val="Table Grid"/>
    <w:basedOn w:val="TableNormal"/>
    <w:uiPriority w:val="39"/>
    <w:rsid w:val="009A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35</cp:revision>
  <dcterms:created xsi:type="dcterms:W3CDTF">2016-05-13T14:00:00Z</dcterms:created>
  <dcterms:modified xsi:type="dcterms:W3CDTF">2016-05-15T01:33:00Z</dcterms:modified>
</cp:coreProperties>
</file>