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Science 3 Ch. 12: Matter and Energy in the Environment Study Guide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Modified True/False</w:t>
      </w:r>
      <w:r w:rsid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D4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Indicate whether the statement is true or false. If false, change the identified word or phrase to make the statement true.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Humans are an ecosystem.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source of almost all energy on Earth is the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climate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Soil is made up of rocks and sand.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Elements such as oxygen, nitrogen, and carbon cycle through a system once.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Carbon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is an essential part of proteins and is part of DNA.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The amount of oxygen in Earth’s atmosphere has been a constant for millions of years.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Energy, just like water, cycles through ecosystems.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Chemosynthesis and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photosynthesis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are both processes to produce food.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Consumers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produce their own food.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Energy cycles through ecosystems because it returns to the Sun.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11.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Available energy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increases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as it is transferred from one organism to another in a food chain.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12.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steps of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a food web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are called trophic levels.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13.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 atmosphere is composed mostly of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carbon dioxide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14.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Nitrogen, as it is found in the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atmosphere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, can be used by plants and animals.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15.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Production of food from chemicals is called </w:t>
      </w:r>
      <w:r w:rsidRPr="00DD42B5">
        <w:rPr>
          <w:rFonts w:ascii="Times New Roman" w:hAnsi="Times New Roman" w:cs="Times New Roman"/>
          <w:color w:val="000000"/>
          <w:sz w:val="24"/>
          <w:szCs w:val="24"/>
          <w:u w:val="single"/>
        </w:rPr>
        <w:t>photosynthesis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. _______________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Multiple Choice</w:t>
      </w:r>
      <w:r w:rsid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D4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 biotic factor?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DD42B5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E07C10"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lake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DD42B5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E07C10"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ocean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an abiotic factor?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amoeba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lichen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mold</w:t>
            </w:r>
          </w:p>
        </w:tc>
      </w:tr>
    </w:tbl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NOT a part of climate?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moisture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The atmosphere protects living things from harmful rays that come from _____.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Sun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DD42B5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E07C10"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soil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NOT part of the water cycle?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nitrogen fixation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condensation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evaporation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precipitation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would eat a dead rabbit?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carnivore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herbivore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detritivore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omnivore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Chemosynthesis may use all of the following except _____ to make food.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 dioxide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light energy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chemical energy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steps is second in this food chain?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snake obtains energy by eating the mouse.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Plants make energy-rich food using sunlight.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Sun emits energy.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hawk obtains energy by eating the snake.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 the figure to answer the following questions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7C10" w:rsidRPr="00DD42B5" w:rsidRDefault="00E07C10" w:rsidP="00DD4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6219825" cy="3181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" t="3271" r="2174" b="3894"/>
                    <a:stretch/>
                  </pic:blipFill>
                  <pic:spPr bwMode="auto">
                    <a:xfrm>
                      <a:off x="0" y="0"/>
                      <a:ext cx="62198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In the food web, what eats the squid?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diatoms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leopard seal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squid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orca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10.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Which is a model of feeding relationships?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protein building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web</w:t>
            </w:r>
          </w:p>
        </w:tc>
      </w:tr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food map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sugar molecules</w:t>
            </w:r>
          </w:p>
        </w:tc>
      </w:tr>
    </w:tbl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Completion</w:t>
      </w:r>
      <w:r w:rsidR="00DD42B5"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Pr="00DD4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Complete each statement.</w:t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rotting log can be an example of </w:t>
      </w:r>
      <w:proofErr w:type="gramStart"/>
      <w:r w:rsidRPr="00DD42B5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DD42B5">
        <w:rPr>
          <w:rFonts w:ascii="Times New Roman" w:hAnsi="Times New Roman" w:cs="Times New Roman"/>
          <w:color w:val="000000"/>
          <w:sz w:val="24"/>
          <w:szCs w:val="24"/>
        </w:rPr>
        <w:t>n) _______________.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When you breathe, you are interacting with </w:t>
      </w:r>
      <w:proofErr w:type="gramStart"/>
      <w:r w:rsidRPr="00DD42B5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DD42B5">
        <w:rPr>
          <w:rFonts w:ascii="Times New Roman" w:hAnsi="Times New Roman" w:cs="Times New Roman"/>
          <w:color w:val="000000"/>
          <w:sz w:val="24"/>
          <w:szCs w:val="24"/>
        </w:rPr>
        <w:t>n) __________ factor that is necessary for life.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The water level goes down in a glass left on the counter because of ___________.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Archaeologists can use __________ for some of their work because it is in every organism.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____________________ are not capable of photosynthesis.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6.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Nitrogen fixation is performed by ____________________.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7.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The bottom layer of an energy pyramid represents ____________________, the first feeding level.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8.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In a food chain, the lowest level of consumers eat ____________________.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9.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Overlapping food chains make a food ____________________.</w:t>
      </w: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Matching</w:t>
      </w:r>
      <w:r w:rsidR="00DD42B5"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-</w:t>
      </w:r>
      <w:proofErr w:type="gramEnd"/>
      <w:r w:rsidR="00DD42B5"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D42B5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Match whether each process puts carbon compounds into the atmosphere or into the water or soil.</w:t>
      </w:r>
    </w:p>
    <w:tbl>
      <w:tblPr>
        <w:tblW w:w="0" w:type="auto"/>
        <w:tblInd w:w="-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07C10" w:rsidRPr="00DD42B5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atmosphere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07C10" w:rsidRPr="00DD42B5" w:rsidRDefault="00E07C10" w:rsidP="00DD42B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water or soil</w:t>
            </w:r>
          </w:p>
        </w:tc>
      </w:tr>
    </w:tbl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hotosynthesis</w:t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>burning</w:t>
      </w:r>
      <w:proofErr w:type="gramEnd"/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coal</w:t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ombustion</w:t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>seashells</w:t>
      </w:r>
      <w:proofErr w:type="gramEnd"/>
      <w:r w:rsidR="00DD42B5"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break down into sand</w:t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DD42B5">
        <w:rPr>
          <w:rFonts w:ascii="Times New Roman" w:hAnsi="Times New Roman" w:cs="Times New Roman"/>
          <w:color w:val="000000"/>
          <w:sz w:val="24"/>
          <w:szCs w:val="24"/>
        </w:rPr>
        <w:t>formation</w:t>
      </w:r>
      <w:proofErr w:type="gramEnd"/>
      <w:r w:rsidRPr="00DD42B5">
        <w:rPr>
          <w:rFonts w:ascii="Times New Roman" w:hAnsi="Times New Roman" w:cs="Times New Roman"/>
          <w:color w:val="000000"/>
          <w:sz w:val="24"/>
          <w:szCs w:val="24"/>
        </w:rPr>
        <w:t xml:space="preserve"> of fossils</w:t>
      </w:r>
    </w:p>
    <w:p w:rsidR="00DD42B5" w:rsidRDefault="00DD42B5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7C10" w:rsidRPr="00DD42B5" w:rsidRDefault="00E07C10" w:rsidP="00DD42B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Name three of the nonliving parts of an ecosystem.</w:t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Explain the process in the figure. </w:t>
      </w:r>
    </w:p>
    <w:p w:rsidR="00E07C10" w:rsidRPr="00DD42B5" w:rsidRDefault="00E07C10" w:rsidP="00DD42B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D42B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0982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38" cy="11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What are the three common systems used for modeling ecosystems?</w:t>
      </w:r>
    </w:p>
    <w:p w:rsidR="00E07C10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If the first trophic level in an energy pyramid receives 1,000 units of energy from the Sun, how much energy is available for the third trophic level?</w:t>
      </w:r>
    </w:p>
    <w:p w:rsidR="00BE244A" w:rsidRPr="00DD42B5" w:rsidRDefault="00E07C10" w:rsidP="00DD42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ab/>
        <w:t>Draw a b</w:t>
      </w:r>
      <w:r w:rsidRPr="00DD42B5">
        <w:rPr>
          <w:rFonts w:ascii="Times New Roman" w:hAnsi="Times New Roman" w:cs="Times New Roman"/>
          <w:color w:val="000000"/>
          <w:sz w:val="24"/>
          <w:szCs w:val="24"/>
        </w:rPr>
        <w:t>asic diagram of the water cycle</w:t>
      </w:r>
    </w:p>
    <w:sectPr w:rsidR="00BE244A" w:rsidRPr="00DD42B5" w:rsidSect="0038462E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10"/>
    <w:rsid w:val="00020835"/>
    <w:rsid w:val="00022EB4"/>
    <w:rsid w:val="00025B1A"/>
    <w:rsid w:val="00034DAD"/>
    <w:rsid w:val="00035540"/>
    <w:rsid w:val="000359C4"/>
    <w:rsid w:val="00041A9B"/>
    <w:rsid w:val="00052479"/>
    <w:rsid w:val="00055B37"/>
    <w:rsid w:val="00056EFA"/>
    <w:rsid w:val="00060875"/>
    <w:rsid w:val="00070F55"/>
    <w:rsid w:val="00082831"/>
    <w:rsid w:val="000B5624"/>
    <w:rsid w:val="000D3840"/>
    <w:rsid w:val="000E509F"/>
    <w:rsid w:val="000F1841"/>
    <w:rsid w:val="000F22FD"/>
    <w:rsid w:val="000F7C97"/>
    <w:rsid w:val="00134332"/>
    <w:rsid w:val="00137F12"/>
    <w:rsid w:val="00142086"/>
    <w:rsid w:val="0016224E"/>
    <w:rsid w:val="0017341D"/>
    <w:rsid w:val="0018720D"/>
    <w:rsid w:val="001A6F21"/>
    <w:rsid w:val="001B1D31"/>
    <w:rsid w:val="001B2D30"/>
    <w:rsid w:val="001C6F5B"/>
    <w:rsid w:val="001E5DD2"/>
    <w:rsid w:val="0020230E"/>
    <w:rsid w:val="00210D5E"/>
    <w:rsid w:val="00221BB9"/>
    <w:rsid w:val="002345F4"/>
    <w:rsid w:val="0024048B"/>
    <w:rsid w:val="00243275"/>
    <w:rsid w:val="00252633"/>
    <w:rsid w:val="00270F38"/>
    <w:rsid w:val="00276DDA"/>
    <w:rsid w:val="00277D2D"/>
    <w:rsid w:val="00280C85"/>
    <w:rsid w:val="00292427"/>
    <w:rsid w:val="002A63DF"/>
    <w:rsid w:val="002B2210"/>
    <w:rsid w:val="002E3B2E"/>
    <w:rsid w:val="002F5B6D"/>
    <w:rsid w:val="00337201"/>
    <w:rsid w:val="00377725"/>
    <w:rsid w:val="00394BBC"/>
    <w:rsid w:val="003A0C57"/>
    <w:rsid w:val="003C6B04"/>
    <w:rsid w:val="003E4350"/>
    <w:rsid w:val="003F305C"/>
    <w:rsid w:val="00420ECE"/>
    <w:rsid w:val="00431C82"/>
    <w:rsid w:val="00433FA9"/>
    <w:rsid w:val="004530C6"/>
    <w:rsid w:val="0045442B"/>
    <w:rsid w:val="0046133F"/>
    <w:rsid w:val="00462B2C"/>
    <w:rsid w:val="00464389"/>
    <w:rsid w:val="00475E23"/>
    <w:rsid w:val="00483A07"/>
    <w:rsid w:val="004A57AA"/>
    <w:rsid w:val="004A77F7"/>
    <w:rsid w:val="004A7A26"/>
    <w:rsid w:val="004C10F9"/>
    <w:rsid w:val="004D5EEA"/>
    <w:rsid w:val="004D7915"/>
    <w:rsid w:val="004E148F"/>
    <w:rsid w:val="004E2802"/>
    <w:rsid w:val="00507970"/>
    <w:rsid w:val="005224EC"/>
    <w:rsid w:val="00536B15"/>
    <w:rsid w:val="0054153D"/>
    <w:rsid w:val="00556855"/>
    <w:rsid w:val="00565008"/>
    <w:rsid w:val="005B0AE8"/>
    <w:rsid w:val="005B18DE"/>
    <w:rsid w:val="005B5FAF"/>
    <w:rsid w:val="005C1D5F"/>
    <w:rsid w:val="005C60FC"/>
    <w:rsid w:val="005D1D0B"/>
    <w:rsid w:val="005D6778"/>
    <w:rsid w:val="005E29EC"/>
    <w:rsid w:val="006108E7"/>
    <w:rsid w:val="00620CEE"/>
    <w:rsid w:val="00622BBA"/>
    <w:rsid w:val="00630525"/>
    <w:rsid w:val="00643A45"/>
    <w:rsid w:val="006456B4"/>
    <w:rsid w:val="006767BC"/>
    <w:rsid w:val="00681D1F"/>
    <w:rsid w:val="00693EEB"/>
    <w:rsid w:val="006C7305"/>
    <w:rsid w:val="006D5C8E"/>
    <w:rsid w:val="006E4581"/>
    <w:rsid w:val="006F4CBE"/>
    <w:rsid w:val="006F6854"/>
    <w:rsid w:val="007025FD"/>
    <w:rsid w:val="007651A5"/>
    <w:rsid w:val="00766F51"/>
    <w:rsid w:val="00774C80"/>
    <w:rsid w:val="00787D89"/>
    <w:rsid w:val="007904A9"/>
    <w:rsid w:val="00795E4C"/>
    <w:rsid w:val="007A2533"/>
    <w:rsid w:val="007A4E2F"/>
    <w:rsid w:val="007A55AA"/>
    <w:rsid w:val="007C706D"/>
    <w:rsid w:val="007F120E"/>
    <w:rsid w:val="00807DA8"/>
    <w:rsid w:val="008319B7"/>
    <w:rsid w:val="008418FB"/>
    <w:rsid w:val="008442F4"/>
    <w:rsid w:val="008603D7"/>
    <w:rsid w:val="00875127"/>
    <w:rsid w:val="00883273"/>
    <w:rsid w:val="008A3F44"/>
    <w:rsid w:val="008B0190"/>
    <w:rsid w:val="008B1AE7"/>
    <w:rsid w:val="008C2E7B"/>
    <w:rsid w:val="008D0DE9"/>
    <w:rsid w:val="008D7414"/>
    <w:rsid w:val="008F7788"/>
    <w:rsid w:val="00904497"/>
    <w:rsid w:val="00905646"/>
    <w:rsid w:val="00907E4F"/>
    <w:rsid w:val="009174CE"/>
    <w:rsid w:val="009209C2"/>
    <w:rsid w:val="00942208"/>
    <w:rsid w:val="0094240C"/>
    <w:rsid w:val="00942FB9"/>
    <w:rsid w:val="009521B5"/>
    <w:rsid w:val="009639B8"/>
    <w:rsid w:val="00963CB0"/>
    <w:rsid w:val="00972D3E"/>
    <w:rsid w:val="00995B69"/>
    <w:rsid w:val="009A2942"/>
    <w:rsid w:val="009D0CB3"/>
    <w:rsid w:val="009D1E8F"/>
    <w:rsid w:val="009D2623"/>
    <w:rsid w:val="00A25FC9"/>
    <w:rsid w:val="00A26104"/>
    <w:rsid w:val="00A31D65"/>
    <w:rsid w:val="00A32190"/>
    <w:rsid w:val="00A42907"/>
    <w:rsid w:val="00A46F83"/>
    <w:rsid w:val="00A53BFD"/>
    <w:rsid w:val="00A643EE"/>
    <w:rsid w:val="00AB6011"/>
    <w:rsid w:val="00AC1310"/>
    <w:rsid w:val="00AC3272"/>
    <w:rsid w:val="00AC7B5B"/>
    <w:rsid w:val="00AE1F54"/>
    <w:rsid w:val="00AE5B6A"/>
    <w:rsid w:val="00AF2D3D"/>
    <w:rsid w:val="00AF7EA7"/>
    <w:rsid w:val="00B273D7"/>
    <w:rsid w:val="00B32445"/>
    <w:rsid w:val="00B37F69"/>
    <w:rsid w:val="00B50D86"/>
    <w:rsid w:val="00B560EC"/>
    <w:rsid w:val="00B579BD"/>
    <w:rsid w:val="00B64A15"/>
    <w:rsid w:val="00BA1048"/>
    <w:rsid w:val="00BB5FBC"/>
    <w:rsid w:val="00BB79A3"/>
    <w:rsid w:val="00BD61A5"/>
    <w:rsid w:val="00BE1A3A"/>
    <w:rsid w:val="00BE244A"/>
    <w:rsid w:val="00BF10B0"/>
    <w:rsid w:val="00BF4938"/>
    <w:rsid w:val="00C1374B"/>
    <w:rsid w:val="00C16A30"/>
    <w:rsid w:val="00C827DC"/>
    <w:rsid w:val="00C954A7"/>
    <w:rsid w:val="00CA2C5D"/>
    <w:rsid w:val="00CC46A2"/>
    <w:rsid w:val="00CF0306"/>
    <w:rsid w:val="00CF623B"/>
    <w:rsid w:val="00D114E0"/>
    <w:rsid w:val="00D3453A"/>
    <w:rsid w:val="00D61D34"/>
    <w:rsid w:val="00D71545"/>
    <w:rsid w:val="00D74358"/>
    <w:rsid w:val="00D8434E"/>
    <w:rsid w:val="00D87A28"/>
    <w:rsid w:val="00DB550E"/>
    <w:rsid w:val="00DC632E"/>
    <w:rsid w:val="00DC76A9"/>
    <w:rsid w:val="00DD00AC"/>
    <w:rsid w:val="00DD42B5"/>
    <w:rsid w:val="00E07C10"/>
    <w:rsid w:val="00E144E3"/>
    <w:rsid w:val="00E23072"/>
    <w:rsid w:val="00E34511"/>
    <w:rsid w:val="00E36728"/>
    <w:rsid w:val="00E36D75"/>
    <w:rsid w:val="00E4058A"/>
    <w:rsid w:val="00E537E5"/>
    <w:rsid w:val="00E571E4"/>
    <w:rsid w:val="00E66528"/>
    <w:rsid w:val="00E7208D"/>
    <w:rsid w:val="00E82350"/>
    <w:rsid w:val="00E97BEE"/>
    <w:rsid w:val="00EA11E1"/>
    <w:rsid w:val="00EB1E3D"/>
    <w:rsid w:val="00EC622F"/>
    <w:rsid w:val="00EC7961"/>
    <w:rsid w:val="00ED488F"/>
    <w:rsid w:val="00EE20EF"/>
    <w:rsid w:val="00EE25A9"/>
    <w:rsid w:val="00EE606C"/>
    <w:rsid w:val="00EF0EAE"/>
    <w:rsid w:val="00EF6140"/>
    <w:rsid w:val="00F1499B"/>
    <w:rsid w:val="00F2580A"/>
    <w:rsid w:val="00F62EE6"/>
    <w:rsid w:val="00F64DEA"/>
    <w:rsid w:val="00F76C4F"/>
    <w:rsid w:val="00F814DF"/>
    <w:rsid w:val="00F82071"/>
    <w:rsid w:val="00FD00DE"/>
    <w:rsid w:val="00FE191B"/>
    <w:rsid w:val="00FE2A8C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8415A-7E52-4F48-8F60-406BF87D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2</cp:revision>
  <dcterms:created xsi:type="dcterms:W3CDTF">2016-01-04T21:01:00Z</dcterms:created>
  <dcterms:modified xsi:type="dcterms:W3CDTF">2016-01-04T21:07:00Z</dcterms:modified>
</cp:coreProperties>
</file>