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Name: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C0F7A">
        <w:rPr>
          <w:rFonts w:ascii="Times New Roman" w:hAnsi="Times New Roman" w:cs="Times New Roman"/>
          <w:sz w:val="24"/>
          <w:szCs w:val="24"/>
        </w:rPr>
        <w:t>_______________</w:t>
      </w:r>
      <w:r w:rsidRPr="00AC0F7A">
        <w:rPr>
          <w:rFonts w:ascii="Times New Roman" w:hAnsi="Times New Roman" w:cs="Times New Roman"/>
          <w:sz w:val="24"/>
          <w:szCs w:val="24"/>
        </w:rPr>
        <w:tab/>
        <w:t>Date: ______________</w:t>
      </w:r>
      <w:r w:rsidRPr="00AC0F7A">
        <w:rPr>
          <w:rFonts w:ascii="Times New Roman" w:hAnsi="Times New Roman" w:cs="Times New Roman"/>
          <w:sz w:val="24"/>
          <w:szCs w:val="24"/>
        </w:rPr>
        <w:tab/>
        <w:t>Period: _________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A6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- </w:t>
      </w:r>
      <w:r w:rsidRPr="00AC0F7A">
        <w:rPr>
          <w:rFonts w:ascii="Times New Roman" w:hAnsi="Times New Roman" w:cs="Times New Roman"/>
          <w:sz w:val="24"/>
          <w:szCs w:val="24"/>
        </w:rPr>
        <w:t>Chapter 1 Study Guide</w:t>
      </w:r>
      <w:r>
        <w:rPr>
          <w:rFonts w:ascii="Times New Roman" w:hAnsi="Times New Roman" w:cs="Times New Roman"/>
          <w:sz w:val="24"/>
          <w:szCs w:val="24"/>
        </w:rPr>
        <w:t>: Sun-Earth-Moon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0F7A">
        <w:rPr>
          <w:rFonts w:ascii="Times New Roman" w:hAnsi="Times New Roman" w:cs="Times New Roman"/>
          <w:sz w:val="24"/>
          <w:szCs w:val="24"/>
        </w:rPr>
        <w:t>Define the following terms: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A">
        <w:rPr>
          <w:rFonts w:ascii="Times New Roman" w:hAnsi="Times New Roman" w:cs="Times New Roman"/>
          <w:sz w:val="24"/>
          <w:szCs w:val="24"/>
        </w:rPr>
        <w:t>axis</w:t>
      </w:r>
      <w:r>
        <w:rPr>
          <w:rFonts w:ascii="Times New Roman" w:hAnsi="Times New Roman" w:cs="Times New Roman"/>
          <w:sz w:val="24"/>
          <w:szCs w:val="24"/>
        </w:rPr>
        <w:t xml:space="preserve">, New moon, December solstice, waxing, </w:t>
      </w:r>
      <w:r w:rsidRPr="00AC0F7A">
        <w:rPr>
          <w:rFonts w:ascii="Times New Roman" w:hAnsi="Times New Roman" w:cs="Times New Roman"/>
          <w:sz w:val="24"/>
          <w:szCs w:val="24"/>
        </w:rPr>
        <w:t>revolut</w:t>
      </w:r>
      <w:r>
        <w:rPr>
          <w:rFonts w:ascii="Times New Roman" w:hAnsi="Times New Roman" w:cs="Times New Roman"/>
          <w:sz w:val="24"/>
          <w:szCs w:val="24"/>
        </w:rPr>
        <w:t xml:space="preserve">ion, rotation, </w:t>
      </w:r>
      <w:r w:rsidRPr="00AC0F7A">
        <w:rPr>
          <w:rFonts w:ascii="Times New Roman" w:hAnsi="Times New Roman" w:cs="Times New Roman"/>
          <w:sz w:val="24"/>
          <w:szCs w:val="24"/>
        </w:rPr>
        <w:t>Moon phases</w:t>
      </w:r>
      <w:r>
        <w:rPr>
          <w:rFonts w:ascii="Times New Roman" w:hAnsi="Times New Roman" w:cs="Times New Roman"/>
          <w:sz w:val="24"/>
          <w:szCs w:val="24"/>
        </w:rPr>
        <w:t xml:space="preserve"> and equinox.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Default="00BD005D" w:rsidP="00BD00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2. How are the March equinox and September equinox alike?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3. The moon’s </w:t>
      </w:r>
      <w:proofErr w:type="spellStart"/>
      <w:proofErr w:type="gramStart"/>
      <w:r w:rsidRPr="00AC0F7A">
        <w:rPr>
          <w:rFonts w:ascii="Times New Roman" w:hAnsi="Times New Roman" w:cs="Times New Roman"/>
          <w:sz w:val="24"/>
          <w:szCs w:val="24"/>
        </w:rPr>
        <w:t>maria</w:t>
      </w:r>
      <w:proofErr w:type="spellEnd"/>
      <w:proofErr w:type="gramEnd"/>
      <w:r w:rsidRPr="00AC0F7A">
        <w:rPr>
          <w:rFonts w:ascii="Times New Roman" w:hAnsi="Times New Roman" w:cs="Times New Roman"/>
          <w:sz w:val="24"/>
          <w:szCs w:val="24"/>
        </w:rPr>
        <w:t xml:space="preserve"> formed because of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AC0F7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4. Tides are the daily rises and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in sea levels.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5. Describe what happens during a lunar eclipse.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</w:t>
      </w:r>
    </w:p>
    <w:p w:rsidR="00BD005D" w:rsidRPr="00AC0F7A" w:rsidRDefault="00BD005D" w:rsidP="00BD005D">
      <w:pPr>
        <w:tabs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6. Describe what happens during a solar eclipse.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7. Shade in the circles to represent the following phases of the moon: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>Full moon</w:t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0F7A">
        <w:rPr>
          <w:rFonts w:ascii="Times New Roman" w:hAnsi="Times New Roman" w:cs="Times New Roman"/>
          <w:sz w:val="24"/>
          <w:szCs w:val="24"/>
        </w:rPr>
        <w:t>New Moon</w:t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F7A">
        <w:rPr>
          <w:rFonts w:ascii="Times New Roman" w:hAnsi="Times New Roman" w:cs="Times New Roman"/>
          <w:sz w:val="24"/>
          <w:szCs w:val="24"/>
        </w:rPr>
        <w:t>Third quarter</w:t>
      </w:r>
      <w:r w:rsidRPr="00AC0F7A">
        <w:rPr>
          <w:rFonts w:ascii="Times New Roman" w:hAnsi="Times New Roman" w:cs="Times New Roman"/>
          <w:sz w:val="24"/>
          <w:szCs w:val="24"/>
        </w:rPr>
        <w:tab/>
      </w:r>
      <w:r w:rsidRPr="00AC0F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0F7A">
        <w:rPr>
          <w:rFonts w:ascii="Times New Roman" w:hAnsi="Times New Roman" w:cs="Times New Roman"/>
          <w:sz w:val="24"/>
          <w:szCs w:val="24"/>
        </w:rPr>
        <w:t>First quarter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D212A" wp14:editId="76FE283D">
                <wp:simplePos x="0" y="0"/>
                <wp:positionH relativeFrom="column">
                  <wp:posOffset>20320</wp:posOffset>
                </wp:positionH>
                <wp:positionV relativeFrom="paragraph">
                  <wp:posOffset>37475</wp:posOffset>
                </wp:positionV>
                <wp:extent cx="689212" cy="641445"/>
                <wp:effectExtent l="0" t="0" r="1587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E67D8" id="Oval 2" o:spid="_x0000_s1026" style="position:absolute;margin-left:1.6pt;margin-top:2.95pt;width:54.25pt;height: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AA027" wp14:editId="22BEB28A">
                <wp:simplePos x="0" y="0"/>
                <wp:positionH relativeFrom="column">
                  <wp:posOffset>3663837</wp:posOffset>
                </wp:positionH>
                <wp:positionV relativeFrom="paragraph">
                  <wp:posOffset>39692</wp:posOffset>
                </wp:positionV>
                <wp:extent cx="689212" cy="641445"/>
                <wp:effectExtent l="0" t="0" r="1587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75E9C" id="Oval 4" o:spid="_x0000_s1026" style="position:absolute;margin-left:288.5pt;margin-top:3.15pt;width:54.2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1EB8" wp14:editId="4CAB305D">
                <wp:simplePos x="0" y="0"/>
                <wp:positionH relativeFrom="column">
                  <wp:posOffset>5536091</wp:posOffset>
                </wp:positionH>
                <wp:positionV relativeFrom="paragraph">
                  <wp:posOffset>35579</wp:posOffset>
                </wp:positionV>
                <wp:extent cx="689212" cy="641445"/>
                <wp:effectExtent l="0" t="0" r="15875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F596E" id="Oval 5" o:spid="_x0000_s1026" style="position:absolute;margin-left:435.9pt;margin-top:2.8pt;width:54.25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AC0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B507A" wp14:editId="55FB395A">
                <wp:simplePos x="0" y="0"/>
                <wp:positionH relativeFrom="column">
                  <wp:posOffset>1897039</wp:posOffset>
                </wp:positionH>
                <wp:positionV relativeFrom="paragraph">
                  <wp:posOffset>40309</wp:posOffset>
                </wp:positionV>
                <wp:extent cx="689212" cy="641445"/>
                <wp:effectExtent l="0" t="0" r="1587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641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D4772" id="Oval 3" o:spid="_x0000_s1026" style="position:absolute;margin-left:149.35pt;margin-top:3.15pt;width:54.2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Default="00BD005D" w:rsidP="00BD00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8. During a total lunar eclipse, why can the Moon be seen from Earth’s umbra?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Default="00BD005D" w:rsidP="00BD005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9. The seasons are caused by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AC0F7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10. If a wide light source creates a shadow with two parts, from which part can the light sources be partially seen?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11. Spring tides typically occur when the moon is in its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and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phases. They also have the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high tides and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low tides.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12. When is the only time that a lunar eclipse happens (hint: It’s one of the moon’s phases)?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13. The Sun’s rays strike Earth at their southernmost and northernmost positions during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AC0F7A">
        <w:rPr>
          <w:rFonts w:ascii="Times New Roman" w:hAnsi="Times New Roman" w:cs="Times New Roman"/>
          <w:sz w:val="24"/>
          <w:szCs w:val="24"/>
        </w:rPr>
        <w:t>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14. What is a solstice?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15. How long does one revolution of Earth around the Sun take?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rFonts w:ascii="Times New Roman" w:hAnsi="Times New Roman" w:cs="Times New Roman"/>
          <w:sz w:val="24"/>
          <w:szCs w:val="24"/>
        </w:rPr>
        <w:t xml:space="preserve">16. Neap tides typically occur when the moon is in its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and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phases. They also have the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</w:t>
      </w:r>
      <w:r w:rsidRPr="00AC0F7A">
        <w:rPr>
          <w:rFonts w:ascii="Times New Roman" w:hAnsi="Times New Roman" w:cs="Times New Roman"/>
          <w:sz w:val="24"/>
          <w:szCs w:val="24"/>
        </w:rPr>
        <w:t xml:space="preserve"> high tides and </w:t>
      </w:r>
      <w:r w:rsidRPr="00BD005D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F7A">
        <w:rPr>
          <w:rFonts w:ascii="Times New Roman" w:hAnsi="Times New Roman" w:cs="Times New Roman"/>
          <w:sz w:val="24"/>
          <w:szCs w:val="24"/>
        </w:rPr>
        <w:t>low tides.</w:t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FA0" w:rsidRDefault="00CF7FA0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F7A">
        <w:rPr>
          <w:rFonts w:ascii="Times New Roman" w:hAnsi="Times New Roman" w:cs="Times New Roman"/>
          <w:sz w:val="24"/>
          <w:szCs w:val="24"/>
        </w:rPr>
        <w:lastRenderedPageBreak/>
        <w:t>17. Study this diagram. Pay attention to where the Moon is at the start of the month (#1) and the order of the phases (#1-8).</w:t>
      </w:r>
    </w:p>
    <w:p w:rsidR="00BD005D" w:rsidRPr="00AC0F7A" w:rsidRDefault="00BD005D" w:rsidP="00BD005D">
      <w:pPr>
        <w:spacing w:after="0"/>
        <w:rPr>
          <w:noProof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F7A">
        <w:rPr>
          <w:noProof/>
          <w:sz w:val="24"/>
          <w:szCs w:val="24"/>
        </w:rPr>
        <w:drawing>
          <wp:inline distT="0" distB="0" distL="0" distR="0" wp14:anchorId="21D41427" wp14:editId="6015E991">
            <wp:extent cx="6858000" cy="2891206"/>
            <wp:effectExtent l="0" t="0" r="0" b="4445"/>
            <wp:docPr id="7" name="Picture 7" descr="http://powerss.ism-online.org/files/2012/02/phases-of-moon-with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werss.ism-online.org/files/2012/02/phases-of-moon-with-su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05D" w:rsidRPr="00AC0F7A" w:rsidRDefault="00BD005D" w:rsidP="00BD005D">
      <w:pPr>
        <w:spacing w:after="0"/>
        <w:rPr>
          <w:rFonts w:ascii="Times New Roman" w:hAnsi="Times New Roman" w:cs="Times New Roman"/>
          <w:color w:val="0000CC"/>
          <w:sz w:val="24"/>
          <w:szCs w:val="24"/>
        </w:rPr>
      </w:pPr>
    </w:p>
    <w:p w:rsidR="00BE244A" w:rsidRPr="00BD005D" w:rsidRDefault="00BE244A" w:rsidP="00BD005D"/>
    <w:sectPr w:rsidR="00BE244A" w:rsidRPr="00BD005D" w:rsidSect="0041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61"/>
    <w:rsid w:val="000159DB"/>
    <w:rsid w:val="00020835"/>
    <w:rsid w:val="00022EB4"/>
    <w:rsid w:val="00025B1A"/>
    <w:rsid w:val="00033226"/>
    <w:rsid w:val="00034DAD"/>
    <w:rsid w:val="00035540"/>
    <w:rsid w:val="000358BC"/>
    <w:rsid w:val="000359C4"/>
    <w:rsid w:val="00041A9B"/>
    <w:rsid w:val="00052479"/>
    <w:rsid w:val="00055B37"/>
    <w:rsid w:val="00056EFA"/>
    <w:rsid w:val="00060875"/>
    <w:rsid w:val="00070F55"/>
    <w:rsid w:val="00073D1A"/>
    <w:rsid w:val="00082831"/>
    <w:rsid w:val="000B5624"/>
    <w:rsid w:val="000D06FC"/>
    <w:rsid w:val="000D3840"/>
    <w:rsid w:val="000E509F"/>
    <w:rsid w:val="000F1841"/>
    <w:rsid w:val="000F1F33"/>
    <w:rsid w:val="000F22FD"/>
    <w:rsid w:val="000F7C63"/>
    <w:rsid w:val="000F7C97"/>
    <w:rsid w:val="001003CB"/>
    <w:rsid w:val="00134332"/>
    <w:rsid w:val="00135597"/>
    <w:rsid w:val="00137F12"/>
    <w:rsid w:val="00142086"/>
    <w:rsid w:val="0016224E"/>
    <w:rsid w:val="0017341D"/>
    <w:rsid w:val="00174A99"/>
    <w:rsid w:val="0018720D"/>
    <w:rsid w:val="001A6F21"/>
    <w:rsid w:val="001B1D31"/>
    <w:rsid w:val="001B2D30"/>
    <w:rsid w:val="001B7BA9"/>
    <w:rsid w:val="001C6F5B"/>
    <w:rsid w:val="001D3447"/>
    <w:rsid w:val="001E5DD2"/>
    <w:rsid w:val="001F273B"/>
    <w:rsid w:val="0020230E"/>
    <w:rsid w:val="00205717"/>
    <w:rsid w:val="00206C9A"/>
    <w:rsid w:val="00210D5E"/>
    <w:rsid w:val="00221BB9"/>
    <w:rsid w:val="00231AB4"/>
    <w:rsid w:val="002345F4"/>
    <w:rsid w:val="0023736C"/>
    <w:rsid w:val="0024048B"/>
    <w:rsid w:val="00241B27"/>
    <w:rsid w:val="002420F8"/>
    <w:rsid w:val="00243275"/>
    <w:rsid w:val="002473F1"/>
    <w:rsid w:val="00252633"/>
    <w:rsid w:val="002622EA"/>
    <w:rsid w:val="00263BF5"/>
    <w:rsid w:val="00267F66"/>
    <w:rsid w:val="00270F38"/>
    <w:rsid w:val="002712AB"/>
    <w:rsid w:val="00273A15"/>
    <w:rsid w:val="00276DDA"/>
    <w:rsid w:val="00277D2D"/>
    <w:rsid w:val="00280C85"/>
    <w:rsid w:val="00292427"/>
    <w:rsid w:val="002A486E"/>
    <w:rsid w:val="002A63DF"/>
    <w:rsid w:val="002B2210"/>
    <w:rsid w:val="002E11B7"/>
    <w:rsid w:val="002E3B2E"/>
    <w:rsid w:val="002F46BB"/>
    <w:rsid w:val="002F5B6D"/>
    <w:rsid w:val="00313169"/>
    <w:rsid w:val="00322F8E"/>
    <w:rsid w:val="00337201"/>
    <w:rsid w:val="00377725"/>
    <w:rsid w:val="003823C3"/>
    <w:rsid w:val="00382B1A"/>
    <w:rsid w:val="00394BBC"/>
    <w:rsid w:val="003A0C57"/>
    <w:rsid w:val="003A2CCD"/>
    <w:rsid w:val="003C6B04"/>
    <w:rsid w:val="003E4350"/>
    <w:rsid w:val="003F305C"/>
    <w:rsid w:val="003F41DE"/>
    <w:rsid w:val="00402694"/>
    <w:rsid w:val="00420ECE"/>
    <w:rsid w:val="004312B0"/>
    <w:rsid w:val="00431C82"/>
    <w:rsid w:val="00433FA9"/>
    <w:rsid w:val="00443633"/>
    <w:rsid w:val="00444CCB"/>
    <w:rsid w:val="0044798F"/>
    <w:rsid w:val="004502B1"/>
    <w:rsid w:val="0045269D"/>
    <w:rsid w:val="004530C6"/>
    <w:rsid w:val="0045442B"/>
    <w:rsid w:val="0046133F"/>
    <w:rsid w:val="0046267A"/>
    <w:rsid w:val="00462B2C"/>
    <w:rsid w:val="00464389"/>
    <w:rsid w:val="00467743"/>
    <w:rsid w:val="00473076"/>
    <w:rsid w:val="00474CFE"/>
    <w:rsid w:val="00475E23"/>
    <w:rsid w:val="00476540"/>
    <w:rsid w:val="00483A07"/>
    <w:rsid w:val="00492AD3"/>
    <w:rsid w:val="004A57AA"/>
    <w:rsid w:val="004A77F7"/>
    <w:rsid w:val="004A7A26"/>
    <w:rsid w:val="004C10F9"/>
    <w:rsid w:val="004D5EEA"/>
    <w:rsid w:val="004D7915"/>
    <w:rsid w:val="004E0580"/>
    <w:rsid w:val="004E148F"/>
    <w:rsid w:val="004E1FC2"/>
    <w:rsid w:val="004E2802"/>
    <w:rsid w:val="004F2531"/>
    <w:rsid w:val="004F269E"/>
    <w:rsid w:val="00507970"/>
    <w:rsid w:val="00510E24"/>
    <w:rsid w:val="00511524"/>
    <w:rsid w:val="005224EC"/>
    <w:rsid w:val="0053102A"/>
    <w:rsid w:val="00536B15"/>
    <w:rsid w:val="0054153D"/>
    <w:rsid w:val="00556855"/>
    <w:rsid w:val="00565008"/>
    <w:rsid w:val="00571020"/>
    <w:rsid w:val="00572983"/>
    <w:rsid w:val="00587E93"/>
    <w:rsid w:val="005B0AE8"/>
    <w:rsid w:val="005B18DE"/>
    <w:rsid w:val="005B5FAF"/>
    <w:rsid w:val="005C1D5F"/>
    <w:rsid w:val="005C60FC"/>
    <w:rsid w:val="005D1D0B"/>
    <w:rsid w:val="005D58CB"/>
    <w:rsid w:val="005D6778"/>
    <w:rsid w:val="005E29EC"/>
    <w:rsid w:val="005F06AE"/>
    <w:rsid w:val="00600264"/>
    <w:rsid w:val="006108E7"/>
    <w:rsid w:val="00613AB1"/>
    <w:rsid w:val="00620CEE"/>
    <w:rsid w:val="00622BBA"/>
    <w:rsid w:val="00630525"/>
    <w:rsid w:val="00643A45"/>
    <w:rsid w:val="006456B4"/>
    <w:rsid w:val="006767BC"/>
    <w:rsid w:val="00681D1F"/>
    <w:rsid w:val="0068571E"/>
    <w:rsid w:val="00693EEB"/>
    <w:rsid w:val="006A3A36"/>
    <w:rsid w:val="006C7305"/>
    <w:rsid w:val="006C7384"/>
    <w:rsid w:val="006D5C8E"/>
    <w:rsid w:val="006E2B64"/>
    <w:rsid w:val="006E4581"/>
    <w:rsid w:val="006F4CBE"/>
    <w:rsid w:val="006F6854"/>
    <w:rsid w:val="006F7268"/>
    <w:rsid w:val="007025FD"/>
    <w:rsid w:val="00706250"/>
    <w:rsid w:val="00707B4B"/>
    <w:rsid w:val="007203BB"/>
    <w:rsid w:val="007227BE"/>
    <w:rsid w:val="007240E8"/>
    <w:rsid w:val="00732DA4"/>
    <w:rsid w:val="00740D5D"/>
    <w:rsid w:val="0074706B"/>
    <w:rsid w:val="00754B12"/>
    <w:rsid w:val="007651A5"/>
    <w:rsid w:val="00766F51"/>
    <w:rsid w:val="00774C80"/>
    <w:rsid w:val="00777F27"/>
    <w:rsid w:val="00780A46"/>
    <w:rsid w:val="00782089"/>
    <w:rsid w:val="0078255E"/>
    <w:rsid w:val="00787D89"/>
    <w:rsid w:val="007904A9"/>
    <w:rsid w:val="00795E4C"/>
    <w:rsid w:val="007A2533"/>
    <w:rsid w:val="007A4E2F"/>
    <w:rsid w:val="007A55AA"/>
    <w:rsid w:val="007C706D"/>
    <w:rsid w:val="007D38D2"/>
    <w:rsid w:val="007F120E"/>
    <w:rsid w:val="00801C4E"/>
    <w:rsid w:val="00802B5F"/>
    <w:rsid w:val="00807DA8"/>
    <w:rsid w:val="0081552E"/>
    <w:rsid w:val="00831885"/>
    <w:rsid w:val="008319B7"/>
    <w:rsid w:val="00832DA6"/>
    <w:rsid w:val="008418FB"/>
    <w:rsid w:val="008442F4"/>
    <w:rsid w:val="008603D7"/>
    <w:rsid w:val="00866F8A"/>
    <w:rsid w:val="00875127"/>
    <w:rsid w:val="00883273"/>
    <w:rsid w:val="00897953"/>
    <w:rsid w:val="008A3F44"/>
    <w:rsid w:val="008B0190"/>
    <w:rsid w:val="008B1AE7"/>
    <w:rsid w:val="008B466D"/>
    <w:rsid w:val="008C2E7B"/>
    <w:rsid w:val="008D0898"/>
    <w:rsid w:val="008D0DE9"/>
    <w:rsid w:val="008D6E98"/>
    <w:rsid w:val="008D7414"/>
    <w:rsid w:val="008E0F65"/>
    <w:rsid w:val="008F7788"/>
    <w:rsid w:val="00902B66"/>
    <w:rsid w:val="00904497"/>
    <w:rsid w:val="00904675"/>
    <w:rsid w:val="00905646"/>
    <w:rsid w:val="00907E4F"/>
    <w:rsid w:val="009174CE"/>
    <w:rsid w:val="009209C2"/>
    <w:rsid w:val="0093478F"/>
    <w:rsid w:val="00942208"/>
    <w:rsid w:val="0094240C"/>
    <w:rsid w:val="00942B54"/>
    <w:rsid w:val="00942FB9"/>
    <w:rsid w:val="009521B5"/>
    <w:rsid w:val="009639B8"/>
    <w:rsid w:val="00963CB0"/>
    <w:rsid w:val="00971EB6"/>
    <w:rsid w:val="00972D3E"/>
    <w:rsid w:val="00981E02"/>
    <w:rsid w:val="009945EE"/>
    <w:rsid w:val="009956AC"/>
    <w:rsid w:val="00995B69"/>
    <w:rsid w:val="009A2942"/>
    <w:rsid w:val="009A695F"/>
    <w:rsid w:val="009C66DD"/>
    <w:rsid w:val="009D0CB3"/>
    <w:rsid w:val="009D1E8F"/>
    <w:rsid w:val="009D2623"/>
    <w:rsid w:val="009D28CF"/>
    <w:rsid w:val="009E12EE"/>
    <w:rsid w:val="00A05EE7"/>
    <w:rsid w:val="00A17998"/>
    <w:rsid w:val="00A25FC9"/>
    <w:rsid w:val="00A26104"/>
    <w:rsid w:val="00A31D65"/>
    <w:rsid w:val="00A32190"/>
    <w:rsid w:val="00A42907"/>
    <w:rsid w:val="00A46F83"/>
    <w:rsid w:val="00A53BFD"/>
    <w:rsid w:val="00A643EE"/>
    <w:rsid w:val="00A81DE4"/>
    <w:rsid w:val="00AB6011"/>
    <w:rsid w:val="00AC1310"/>
    <w:rsid w:val="00AC3272"/>
    <w:rsid w:val="00AC7B5B"/>
    <w:rsid w:val="00AE1F54"/>
    <w:rsid w:val="00AE5B6A"/>
    <w:rsid w:val="00AE71A8"/>
    <w:rsid w:val="00AF0DCB"/>
    <w:rsid w:val="00AF2D3D"/>
    <w:rsid w:val="00AF7EA7"/>
    <w:rsid w:val="00B12441"/>
    <w:rsid w:val="00B161EC"/>
    <w:rsid w:val="00B20FF5"/>
    <w:rsid w:val="00B273D7"/>
    <w:rsid w:val="00B30C3A"/>
    <w:rsid w:val="00B32445"/>
    <w:rsid w:val="00B37F69"/>
    <w:rsid w:val="00B414FA"/>
    <w:rsid w:val="00B50D86"/>
    <w:rsid w:val="00B560EC"/>
    <w:rsid w:val="00B579BD"/>
    <w:rsid w:val="00B57F61"/>
    <w:rsid w:val="00B64A15"/>
    <w:rsid w:val="00B74F3D"/>
    <w:rsid w:val="00BA06F0"/>
    <w:rsid w:val="00BA1048"/>
    <w:rsid w:val="00BA24A5"/>
    <w:rsid w:val="00BA32C4"/>
    <w:rsid w:val="00BA33A4"/>
    <w:rsid w:val="00BB4FD3"/>
    <w:rsid w:val="00BB5FBC"/>
    <w:rsid w:val="00BB79A3"/>
    <w:rsid w:val="00BC73A4"/>
    <w:rsid w:val="00BD005D"/>
    <w:rsid w:val="00BD372E"/>
    <w:rsid w:val="00BD52D1"/>
    <w:rsid w:val="00BD61A5"/>
    <w:rsid w:val="00BE1A3A"/>
    <w:rsid w:val="00BE244A"/>
    <w:rsid w:val="00BE350F"/>
    <w:rsid w:val="00BF10B0"/>
    <w:rsid w:val="00BF4938"/>
    <w:rsid w:val="00BF6036"/>
    <w:rsid w:val="00C01A23"/>
    <w:rsid w:val="00C1374B"/>
    <w:rsid w:val="00C15816"/>
    <w:rsid w:val="00C16A30"/>
    <w:rsid w:val="00C33E6A"/>
    <w:rsid w:val="00C35B2A"/>
    <w:rsid w:val="00C42CCD"/>
    <w:rsid w:val="00C6308F"/>
    <w:rsid w:val="00C73A61"/>
    <w:rsid w:val="00C817CC"/>
    <w:rsid w:val="00C827DC"/>
    <w:rsid w:val="00C906D8"/>
    <w:rsid w:val="00C92746"/>
    <w:rsid w:val="00C92B73"/>
    <w:rsid w:val="00C954A7"/>
    <w:rsid w:val="00C96E5C"/>
    <w:rsid w:val="00CA2C5D"/>
    <w:rsid w:val="00CB2B44"/>
    <w:rsid w:val="00CC46A2"/>
    <w:rsid w:val="00CE1CC9"/>
    <w:rsid w:val="00CE3826"/>
    <w:rsid w:val="00CE72B0"/>
    <w:rsid w:val="00CF0306"/>
    <w:rsid w:val="00CF34A9"/>
    <w:rsid w:val="00CF623B"/>
    <w:rsid w:val="00CF7FA0"/>
    <w:rsid w:val="00D114E0"/>
    <w:rsid w:val="00D17EC6"/>
    <w:rsid w:val="00D20563"/>
    <w:rsid w:val="00D30972"/>
    <w:rsid w:val="00D3453A"/>
    <w:rsid w:val="00D3493C"/>
    <w:rsid w:val="00D52CB3"/>
    <w:rsid w:val="00D61D34"/>
    <w:rsid w:val="00D71545"/>
    <w:rsid w:val="00D74358"/>
    <w:rsid w:val="00D8434E"/>
    <w:rsid w:val="00D87A28"/>
    <w:rsid w:val="00D92CD9"/>
    <w:rsid w:val="00D9358B"/>
    <w:rsid w:val="00DB550E"/>
    <w:rsid w:val="00DC632E"/>
    <w:rsid w:val="00DC6E39"/>
    <w:rsid w:val="00DC76A9"/>
    <w:rsid w:val="00DD00AC"/>
    <w:rsid w:val="00E01505"/>
    <w:rsid w:val="00E144E3"/>
    <w:rsid w:val="00E23072"/>
    <w:rsid w:val="00E237D6"/>
    <w:rsid w:val="00E33236"/>
    <w:rsid w:val="00E34511"/>
    <w:rsid w:val="00E3526B"/>
    <w:rsid w:val="00E36728"/>
    <w:rsid w:val="00E36D75"/>
    <w:rsid w:val="00E4058A"/>
    <w:rsid w:val="00E418F1"/>
    <w:rsid w:val="00E45E4C"/>
    <w:rsid w:val="00E507F4"/>
    <w:rsid w:val="00E537E5"/>
    <w:rsid w:val="00E571E4"/>
    <w:rsid w:val="00E66528"/>
    <w:rsid w:val="00E67181"/>
    <w:rsid w:val="00E7208D"/>
    <w:rsid w:val="00E82350"/>
    <w:rsid w:val="00E82AD1"/>
    <w:rsid w:val="00E97850"/>
    <w:rsid w:val="00E97BEE"/>
    <w:rsid w:val="00EA11E1"/>
    <w:rsid w:val="00EB1E3D"/>
    <w:rsid w:val="00EB68EB"/>
    <w:rsid w:val="00EC057A"/>
    <w:rsid w:val="00EC48DF"/>
    <w:rsid w:val="00EC622F"/>
    <w:rsid w:val="00EC7961"/>
    <w:rsid w:val="00ED488F"/>
    <w:rsid w:val="00EE20EF"/>
    <w:rsid w:val="00EE25A9"/>
    <w:rsid w:val="00EE606C"/>
    <w:rsid w:val="00EF0EAE"/>
    <w:rsid w:val="00EF6140"/>
    <w:rsid w:val="00F1499B"/>
    <w:rsid w:val="00F22A10"/>
    <w:rsid w:val="00F2580A"/>
    <w:rsid w:val="00F3160A"/>
    <w:rsid w:val="00F62EE6"/>
    <w:rsid w:val="00F64DEA"/>
    <w:rsid w:val="00F7663C"/>
    <w:rsid w:val="00F76C4F"/>
    <w:rsid w:val="00F77EB0"/>
    <w:rsid w:val="00F814DF"/>
    <w:rsid w:val="00F82071"/>
    <w:rsid w:val="00F866B0"/>
    <w:rsid w:val="00F92C39"/>
    <w:rsid w:val="00F93CB1"/>
    <w:rsid w:val="00F9553B"/>
    <w:rsid w:val="00F97828"/>
    <w:rsid w:val="00FB131E"/>
    <w:rsid w:val="00FB3DDC"/>
    <w:rsid w:val="00FB6D93"/>
    <w:rsid w:val="00FC0623"/>
    <w:rsid w:val="00FD00DE"/>
    <w:rsid w:val="00FE191B"/>
    <w:rsid w:val="00FE2A8C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4A56-D4E3-4AEA-A755-8955CE0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3</cp:revision>
  <dcterms:created xsi:type="dcterms:W3CDTF">2016-01-20T19:12:00Z</dcterms:created>
  <dcterms:modified xsi:type="dcterms:W3CDTF">2016-01-21T13:10:00Z</dcterms:modified>
</cp:coreProperties>
</file>