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17" w:rsidRDefault="00495FF2">
      <w:pPr>
        <w:rPr>
          <w:b/>
        </w:rPr>
      </w:pPr>
      <w:bookmarkStart w:id="0" w:name="_GoBack"/>
      <w:bookmarkEnd w:id="0"/>
      <w:r>
        <w:t>N</w:t>
      </w:r>
      <w:r w:rsidR="00F07B48">
        <w:t>ame: _____________ Period: ____Chapter 2</w:t>
      </w:r>
      <w:r>
        <w:t xml:space="preserve"> Test Study Guide</w:t>
      </w:r>
      <w:r w:rsidR="008C0A17">
        <w:t xml:space="preserve"> </w:t>
      </w:r>
      <w:r w:rsidR="00F07B48">
        <w:rPr>
          <w:b/>
        </w:rPr>
        <w:t>Chapter 2 Test is scheduled for: Wednesday, 11/4/15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730526" w:rsidTr="00C62DE7">
        <w:tc>
          <w:tcPr>
            <w:tcW w:w="10790" w:type="dxa"/>
            <w:gridSpan w:val="2"/>
          </w:tcPr>
          <w:p w:rsidR="00730526" w:rsidRPr="0025727B" w:rsidRDefault="00730526">
            <w:pPr>
              <w:rPr>
                <w:color w:val="FF0000"/>
              </w:rPr>
            </w:pPr>
            <w:r w:rsidRPr="00730526">
              <w:rPr>
                <w:b/>
              </w:rPr>
              <w:t>Lesson 1</w:t>
            </w:r>
          </w:p>
        </w:tc>
      </w:tr>
      <w:tr w:rsidR="008C0A17" w:rsidTr="00730526">
        <w:tc>
          <w:tcPr>
            <w:tcW w:w="5485" w:type="dxa"/>
          </w:tcPr>
          <w:p w:rsidR="008C0A17" w:rsidRDefault="00730526" w:rsidP="00730526">
            <w:pPr>
              <w:pStyle w:val="ListParagraph"/>
              <w:numPr>
                <w:ilvl w:val="0"/>
                <w:numId w:val="6"/>
              </w:numPr>
            </w:pPr>
            <w:r>
              <w:t>What is mechanical weathering?</w:t>
            </w:r>
          </w:p>
          <w:p w:rsidR="00730526" w:rsidRDefault="00730526" w:rsidP="00730526">
            <w:pPr>
              <w:pStyle w:val="ListParagraph"/>
              <w:ind w:left="360"/>
            </w:pPr>
          </w:p>
          <w:p w:rsidR="00730526" w:rsidRDefault="00730526" w:rsidP="00730526">
            <w:pPr>
              <w:pStyle w:val="ListParagraph"/>
              <w:numPr>
                <w:ilvl w:val="0"/>
                <w:numId w:val="6"/>
              </w:numPr>
            </w:pPr>
            <w:r>
              <w:t>Give an example.</w:t>
            </w:r>
          </w:p>
        </w:tc>
        <w:tc>
          <w:tcPr>
            <w:tcW w:w="5305" w:type="dxa"/>
          </w:tcPr>
          <w:p w:rsidR="00730526" w:rsidRPr="00730526" w:rsidRDefault="00730526" w:rsidP="00C66271">
            <w:pPr>
              <w:pStyle w:val="ListParagraph"/>
              <w:ind w:left="360"/>
              <w:rPr>
                <w:color w:val="FF0000"/>
              </w:rPr>
            </w:pPr>
          </w:p>
        </w:tc>
      </w:tr>
      <w:tr w:rsidR="008C0A17" w:rsidTr="00730526">
        <w:tc>
          <w:tcPr>
            <w:tcW w:w="5485" w:type="dxa"/>
          </w:tcPr>
          <w:p w:rsidR="00292071" w:rsidRDefault="00730526" w:rsidP="00730526">
            <w:pPr>
              <w:pStyle w:val="ListParagraph"/>
              <w:keepLines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is chemical weathering?</w:t>
            </w:r>
          </w:p>
          <w:p w:rsidR="00730526" w:rsidRDefault="00730526" w:rsidP="00730526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730526" w:rsidRPr="00730526" w:rsidRDefault="00730526" w:rsidP="00730526">
            <w:pPr>
              <w:pStyle w:val="ListParagraph"/>
              <w:keepLines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Give an example.</w:t>
            </w:r>
          </w:p>
        </w:tc>
        <w:tc>
          <w:tcPr>
            <w:tcW w:w="5305" w:type="dxa"/>
          </w:tcPr>
          <w:p w:rsidR="00730526" w:rsidRPr="00730526" w:rsidRDefault="00730526" w:rsidP="00C66271">
            <w:pPr>
              <w:pStyle w:val="ListParagraph"/>
              <w:ind w:left="360"/>
              <w:rPr>
                <w:color w:val="FF0000"/>
              </w:rPr>
            </w:pPr>
          </w:p>
        </w:tc>
      </w:tr>
      <w:tr w:rsidR="008C0A17" w:rsidTr="00730526">
        <w:tc>
          <w:tcPr>
            <w:tcW w:w="5485" w:type="dxa"/>
          </w:tcPr>
          <w:p w:rsidR="00292071" w:rsidRDefault="00730526" w:rsidP="00730526">
            <w:pPr>
              <w:pStyle w:val="ListParagraph"/>
              <w:numPr>
                <w:ilvl w:val="0"/>
                <w:numId w:val="6"/>
              </w:numPr>
            </w:pPr>
            <w:r>
              <w:t>Chemical weathering is more rapid in what type of climate?</w:t>
            </w:r>
          </w:p>
        </w:tc>
        <w:tc>
          <w:tcPr>
            <w:tcW w:w="5305" w:type="dxa"/>
          </w:tcPr>
          <w:p w:rsidR="008C0A17" w:rsidRPr="00730526" w:rsidRDefault="008C0A17" w:rsidP="00730526">
            <w:pPr>
              <w:rPr>
                <w:color w:val="FF0000"/>
              </w:rPr>
            </w:pPr>
          </w:p>
        </w:tc>
      </w:tr>
      <w:tr w:rsidR="008C0A17" w:rsidTr="00730526">
        <w:tc>
          <w:tcPr>
            <w:tcW w:w="5485" w:type="dxa"/>
          </w:tcPr>
          <w:p w:rsidR="008C0A17" w:rsidRDefault="00730526" w:rsidP="00730526">
            <w:pPr>
              <w:pStyle w:val="ListParagraph"/>
              <w:numPr>
                <w:ilvl w:val="0"/>
                <w:numId w:val="6"/>
              </w:numPr>
            </w:pPr>
            <w:r>
              <w:t>What causes abrasion?</w:t>
            </w:r>
          </w:p>
        </w:tc>
        <w:tc>
          <w:tcPr>
            <w:tcW w:w="5305" w:type="dxa"/>
          </w:tcPr>
          <w:p w:rsidR="008C0A17" w:rsidRDefault="008C0A17" w:rsidP="00730526">
            <w:pPr>
              <w:rPr>
                <w:color w:val="FF0000"/>
              </w:rPr>
            </w:pPr>
          </w:p>
          <w:p w:rsidR="00C66271" w:rsidRDefault="00C66271" w:rsidP="00730526">
            <w:pPr>
              <w:rPr>
                <w:color w:val="FF0000"/>
              </w:rPr>
            </w:pPr>
          </w:p>
          <w:p w:rsidR="00C66271" w:rsidRPr="00730526" w:rsidRDefault="00C66271" w:rsidP="00730526">
            <w:pPr>
              <w:rPr>
                <w:color w:val="FF0000"/>
              </w:rPr>
            </w:pPr>
          </w:p>
        </w:tc>
      </w:tr>
      <w:tr w:rsidR="008C0A17" w:rsidTr="00730526">
        <w:tc>
          <w:tcPr>
            <w:tcW w:w="5485" w:type="dxa"/>
          </w:tcPr>
          <w:p w:rsidR="008C0A17" w:rsidRDefault="00730526" w:rsidP="00730526">
            <w:r>
              <w:t>7. Why does weathering have a greater effect on soil with clay particles vs. soil with sand particles?</w:t>
            </w:r>
          </w:p>
        </w:tc>
        <w:tc>
          <w:tcPr>
            <w:tcW w:w="5305" w:type="dxa"/>
          </w:tcPr>
          <w:p w:rsidR="00495FF2" w:rsidRPr="0025727B" w:rsidRDefault="00495FF2" w:rsidP="00495FF2">
            <w:pPr>
              <w:rPr>
                <w:color w:val="FF0000"/>
              </w:rPr>
            </w:pPr>
          </w:p>
        </w:tc>
      </w:tr>
      <w:tr w:rsidR="008C0A17" w:rsidTr="00730526">
        <w:tc>
          <w:tcPr>
            <w:tcW w:w="5485" w:type="dxa"/>
          </w:tcPr>
          <w:p w:rsidR="008C0A17" w:rsidRDefault="00730526" w:rsidP="008C0A17">
            <w:r>
              <w:t>8. What is oxidation?</w:t>
            </w:r>
          </w:p>
          <w:p w:rsidR="00730526" w:rsidRDefault="00730526" w:rsidP="008C0A17"/>
          <w:p w:rsidR="00730526" w:rsidRDefault="00730526" w:rsidP="008C0A17"/>
          <w:p w:rsidR="00730526" w:rsidRDefault="00730526" w:rsidP="00730526">
            <w:r>
              <w:t>9. What is a positive result of oxidation?</w:t>
            </w:r>
          </w:p>
        </w:tc>
        <w:tc>
          <w:tcPr>
            <w:tcW w:w="5305" w:type="dxa"/>
          </w:tcPr>
          <w:p w:rsidR="00730526" w:rsidRPr="0025727B" w:rsidRDefault="00730526" w:rsidP="00730526">
            <w:pPr>
              <w:rPr>
                <w:color w:val="FF0000"/>
              </w:rPr>
            </w:pPr>
          </w:p>
        </w:tc>
      </w:tr>
      <w:tr w:rsidR="008C0A17" w:rsidTr="00730526">
        <w:tc>
          <w:tcPr>
            <w:tcW w:w="5485" w:type="dxa"/>
          </w:tcPr>
          <w:p w:rsidR="008C0A17" w:rsidRDefault="00730526" w:rsidP="00730526">
            <w:r>
              <w:t>10. What type of weathering occurs more rapidly in warm, moist climates?</w:t>
            </w:r>
          </w:p>
        </w:tc>
        <w:tc>
          <w:tcPr>
            <w:tcW w:w="5305" w:type="dxa"/>
          </w:tcPr>
          <w:p w:rsidR="008C0A17" w:rsidRPr="0025727B" w:rsidRDefault="008C0A17">
            <w:pPr>
              <w:rPr>
                <w:color w:val="FF0000"/>
              </w:rPr>
            </w:pPr>
          </w:p>
        </w:tc>
      </w:tr>
      <w:tr w:rsidR="00730526" w:rsidTr="00C81672">
        <w:tc>
          <w:tcPr>
            <w:tcW w:w="10790" w:type="dxa"/>
            <w:gridSpan w:val="2"/>
          </w:tcPr>
          <w:p w:rsidR="00730526" w:rsidRPr="00730526" w:rsidRDefault="00730526">
            <w:pPr>
              <w:rPr>
                <w:b/>
                <w:color w:val="FF0000"/>
              </w:rPr>
            </w:pPr>
          </w:p>
        </w:tc>
      </w:tr>
      <w:tr w:rsidR="008C0A17" w:rsidTr="00730526">
        <w:tc>
          <w:tcPr>
            <w:tcW w:w="5485" w:type="dxa"/>
          </w:tcPr>
          <w:p w:rsidR="008C0A17" w:rsidRDefault="00730526" w:rsidP="00730526">
            <w:r>
              <w:t>11.  Define decomposition</w:t>
            </w:r>
          </w:p>
        </w:tc>
        <w:tc>
          <w:tcPr>
            <w:tcW w:w="5305" w:type="dxa"/>
          </w:tcPr>
          <w:p w:rsidR="008C0A17" w:rsidRPr="0025727B" w:rsidRDefault="00C66271">
            <w:pPr>
              <w:rPr>
                <w:color w:val="FF0000"/>
              </w:rPr>
            </w:pPr>
            <w:r>
              <w:rPr>
                <w:color w:val="FF0000"/>
              </w:rPr>
              <w:br/>
            </w:r>
          </w:p>
        </w:tc>
      </w:tr>
      <w:tr w:rsidR="008C0A17" w:rsidTr="00730526">
        <w:tc>
          <w:tcPr>
            <w:tcW w:w="5485" w:type="dxa"/>
          </w:tcPr>
          <w:p w:rsidR="008C0A17" w:rsidRDefault="00730526" w:rsidP="00730526">
            <w:r>
              <w:t>12. Explain what parent material is.</w:t>
            </w:r>
          </w:p>
        </w:tc>
        <w:tc>
          <w:tcPr>
            <w:tcW w:w="5305" w:type="dxa"/>
          </w:tcPr>
          <w:p w:rsidR="008C0A17" w:rsidRDefault="008C0A17">
            <w:pPr>
              <w:rPr>
                <w:color w:val="FF0000"/>
              </w:rPr>
            </w:pPr>
          </w:p>
          <w:p w:rsidR="00C66271" w:rsidRPr="0025727B" w:rsidRDefault="00C66271">
            <w:pPr>
              <w:rPr>
                <w:color w:val="FF0000"/>
              </w:rPr>
            </w:pPr>
          </w:p>
        </w:tc>
      </w:tr>
      <w:tr w:rsidR="00292071" w:rsidTr="00730526">
        <w:tc>
          <w:tcPr>
            <w:tcW w:w="5485" w:type="dxa"/>
          </w:tcPr>
          <w:p w:rsidR="00292071" w:rsidRDefault="00730526" w:rsidP="00730526">
            <w:r>
              <w:t>13. As rain fills the cracks and pores of the parent material, what will be the outcome?</w:t>
            </w:r>
          </w:p>
        </w:tc>
        <w:tc>
          <w:tcPr>
            <w:tcW w:w="5305" w:type="dxa"/>
          </w:tcPr>
          <w:p w:rsidR="00292071" w:rsidRPr="0025727B" w:rsidRDefault="00292071">
            <w:pPr>
              <w:rPr>
                <w:color w:val="FF0000"/>
              </w:rPr>
            </w:pPr>
          </w:p>
        </w:tc>
      </w:tr>
      <w:tr w:rsidR="00292071" w:rsidTr="00730526">
        <w:tc>
          <w:tcPr>
            <w:tcW w:w="5485" w:type="dxa"/>
          </w:tcPr>
          <w:p w:rsidR="00292071" w:rsidRDefault="00730526" w:rsidP="00730526">
            <w:r>
              <w:t>14. Give two examples of biota.</w:t>
            </w:r>
          </w:p>
          <w:p w:rsidR="00730526" w:rsidRDefault="00730526" w:rsidP="00730526"/>
          <w:p w:rsidR="00730526" w:rsidRDefault="00730526" w:rsidP="00730526">
            <w:r>
              <w:t>15. How does biota effect soil formation?</w:t>
            </w:r>
          </w:p>
        </w:tc>
        <w:tc>
          <w:tcPr>
            <w:tcW w:w="5305" w:type="dxa"/>
          </w:tcPr>
          <w:p w:rsidR="00730526" w:rsidRPr="0025727B" w:rsidRDefault="00730526">
            <w:pPr>
              <w:rPr>
                <w:color w:val="FF0000"/>
              </w:rPr>
            </w:pPr>
          </w:p>
        </w:tc>
      </w:tr>
      <w:tr w:rsidR="00292071" w:rsidTr="00730526">
        <w:tc>
          <w:tcPr>
            <w:tcW w:w="5485" w:type="dxa"/>
          </w:tcPr>
          <w:p w:rsidR="00292071" w:rsidRDefault="00727402" w:rsidP="00727402">
            <w:r>
              <w:t>16. What are the layers in soil referred to?</w:t>
            </w:r>
          </w:p>
        </w:tc>
        <w:tc>
          <w:tcPr>
            <w:tcW w:w="5305" w:type="dxa"/>
          </w:tcPr>
          <w:p w:rsidR="00292071" w:rsidRDefault="00292071">
            <w:pPr>
              <w:rPr>
                <w:color w:val="FF0000"/>
              </w:rPr>
            </w:pPr>
          </w:p>
          <w:p w:rsidR="00C66271" w:rsidRDefault="00C66271">
            <w:pPr>
              <w:rPr>
                <w:color w:val="FF0000"/>
              </w:rPr>
            </w:pPr>
          </w:p>
          <w:p w:rsidR="00C66271" w:rsidRPr="0025727B" w:rsidRDefault="00C66271">
            <w:pPr>
              <w:rPr>
                <w:color w:val="FF0000"/>
              </w:rPr>
            </w:pPr>
          </w:p>
        </w:tc>
      </w:tr>
      <w:tr w:rsidR="00292071" w:rsidTr="00730526">
        <w:tc>
          <w:tcPr>
            <w:tcW w:w="5485" w:type="dxa"/>
          </w:tcPr>
          <w:p w:rsidR="00292071" w:rsidRDefault="00727402" w:rsidP="00727402">
            <w:r>
              <w:t>17. What are the names of the soil horizons, and what are the characteristics of the horizons?</w:t>
            </w:r>
          </w:p>
        </w:tc>
        <w:tc>
          <w:tcPr>
            <w:tcW w:w="5305" w:type="dxa"/>
          </w:tcPr>
          <w:p w:rsidR="00727402" w:rsidRDefault="00727402">
            <w:pPr>
              <w:rPr>
                <w:color w:val="FF0000"/>
              </w:rPr>
            </w:pPr>
          </w:p>
          <w:p w:rsidR="00C66271" w:rsidRDefault="00C66271">
            <w:pPr>
              <w:rPr>
                <w:color w:val="FF0000"/>
              </w:rPr>
            </w:pPr>
          </w:p>
          <w:p w:rsidR="00C66271" w:rsidRDefault="00C66271">
            <w:pPr>
              <w:rPr>
                <w:color w:val="FF0000"/>
              </w:rPr>
            </w:pPr>
          </w:p>
          <w:p w:rsidR="00C66271" w:rsidRDefault="00C66271">
            <w:pPr>
              <w:rPr>
                <w:color w:val="FF0000"/>
              </w:rPr>
            </w:pPr>
          </w:p>
          <w:p w:rsidR="00C66271" w:rsidRDefault="00C66271">
            <w:pPr>
              <w:rPr>
                <w:color w:val="FF0000"/>
              </w:rPr>
            </w:pPr>
          </w:p>
          <w:p w:rsidR="00C66271" w:rsidRDefault="00C66271">
            <w:pPr>
              <w:rPr>
                <w:color w:val="FF0000"/>
              </w:rPr>
            </w:pPr>
          </w:p>
          <w:p w:rsidR="00C66271" w:rsidRPr="0025727B" w:rsidRDefault="00C66271">
            <w:pPr>
              <w:rPr>
                <w:color w:val="FF0000"/>
              </w:rPr>
            </w:pPr>
          </w:p>
        </w:tc>
      </w:tr>
      <w:tr w:rsidR="00727402" w:rsidTr="00730526">
        <w:tc>
          <w:tcPr>
            <w:tcW w:w="5485" w:type="dxa"/>
          </w:tcPr>
          <w:p w:rsidR="00727402" w:rsidRDefault="00727402" w:rsidP="00727402">
            <w:r>
              <w:t>Write a description for each soil property:</w:t>
            </w:r>
          </w:p>
          <w:p w:rsidR="00727402" w:rsidRDefault="00727402" w:rsidP="00727402"/>
          <w:p w:rsidR="00727402" w:rsidRDefault="00727402" w:rsidP="00727402">
            <w:pPr>
              <w:spacing w:line="360" w:lineRule="auto"/>
            </w:pPr>
            <w:r>
              <w:t>Texture- ________________________________________</w:t>
            </w:r>
          </w:p>
          <w:p w:rsidR="00727402" w:rsidRDefault="00727402" w:rsidP="00727402">
            <w:pPr>
              <w:spacing w:line="360" w:lineRule="auto"/>
            </w:pPr>
            <w:r>
              <w:t>Structure- _______________________________________</w:t>
            </w:r>
          </w:p>
          <w:p w:rsidR="00727402" w:rsidRDefault="00727402" w:rsidP="00727402">
            <w:pPr>
              <w:spacing w:line="360" w:lineRule="auto"/>
            </w:pPr>
            <w:r>
              <w:t>Consistency- _____________________________________</w:t>
            </w:r>
          </w:p>
          <w:p w:rsidR="00727402" w:rsidRDefault="00727402" w:rsidP="00727402">
            <w:pPr>
              <w:spacing w:line="360" w:lineRule="auto"/>
            </w:pPr>
            <w:r>
              <w:t>Infiltration- ______________________________________</w:t>
            </w:r>
          </w:p>
          <w:p w:rsidR="00727402" w:rsidRDefault="00727402" w:rsidP="00727402">
            <w:pPr>
              <w:spacing w:line="360" w:lineRule="auto"/>
            </w:pPr>
            <w:r>
              <w:t>Fertility- ________________________________________</w:t>
            </w:r>
          </w:p>
          <w:p w:rsidR="00727402" w:rsidRDefault="00727402" w:rsidP="00727402">
            <w:pPr>
              <w:spacing w:line="360" w:lineRule="auto"/>
            </w:pPr>
            <w:r>
              <w:t>Soil moisture- ____________________________________</w:t>
            </w:r>
          </w:p>
          <w:p w:rsidR="00727402" w:rsidRDefault="00727402" w:rsidP="00727402">
            <w:pPr>
              <w:spacing w:line="360" w:lineRule="auto"/>
            </w:pPr>
            <w:r>
              <w:lastRenderedPageBreak/>
              <w:t>pH- ____________________________________________</w:t>
            </w:r>
          </w:p>
        </w:tc>
        <w:tc>
          <w:tcPr>
            <w:tcW w:w="5305" w:type="dxa"/>
          </w:tcPr>
          <w:p w:rsidR="00F07B48" w:rsidRDefault="00F07B48" w:rsidP="00F07B48">
            <w:pPr>
              <w:spacing w:line="360" w:lineRule="auto"/>
              <w:rPr>
                <w:color w:val="FF0000"/>
              </w:rPr>
            </w:pPr>
          </w:p>
        </w:tc>
      </w:tr>
    </w:tbl>
    <w:p w:rsidR="008C0A17" w:rsidRDefault="008C0A17"/>
    <w:sectPr w:rsidR="008C0A17" w:rsidSect="002920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1CFC"/>
    <w:multiLevelType w:val="hybridMultilevel"/>
    <w:tmpl w:val="AA56163A"/>
    <w:lvl w:ilvl="0" w:tplc="456A3F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2785"/>
    <w:multiLevelType w:val="hybridMultilevel"/>
    <w:tmpl w:val="BDCA984A"/>
    <w:lvl w:ilvl="0" w:tplc="AA0038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4769"/>
    <w:multiLevelType w:val="hybridMultilevel"/>
    <w:tmpl w:val="AEB86360"/>
    <w:lvl w:ilvl="0" w:tplc="ECE6F6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C44D6"/>
    <w:multiLevelType w:val="hybridMultilevel"/>
    <w:tmpl w:val="5FEA2612"/>
    <w:lvl w:ilvl="0" w:tplc="7406790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A453C7"/>
    <w:multiLevelType w:val="hybridMultilevel"/>
    <w:tmpl w:val="2B2E1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1A6276"/>
    <w:multiLevelType w:val="hybridMultilevel"/>
    <w:tmpl w:val="4B6C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12E50"/>
    <w:multiLevelType w:val="hybridMultilevel"/>
    <w:tmpl w:val="32BA69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17"/>
    <w:rsid w:val="0000057E"/>
    <w:rsid w:val="000018D5"/>
    <w:rsid w:val="00001E0A"/>
    <w:rsid w:val="00002331"/>
    <w:rsid w:val="00005249"/>
    <w:rsid w:val="00006A64"/>
    <w:rsid w:val="00010B1B"/>
    <w:rsid w:val="000112CF"/>
    <w:rsid w:val="000128EE"/>
    <w:rsid w:val="00014B23"/>
    <w:rsid w:val="0001638F"/>
    <w:rsid w:val="00020235"/>
    <w:rsid w:val="00021719"/>
    <w:rsid w:val="00022940"/>
    <w:rsid w:val="0002469C"/>
    <w:rsid w:val="000310EE"/>
    <w:rsid w:val="00033FC2"/>
    <w:rsid w:val="00037CC4"/>
    <w:rsid w:val="00041025"/>
    <w:rsid w:val="00042853"/>
    <w:rsid w:val="000429FC"/>
    <w:rsid w:val="000452B9"/>
    <w:rsid w:val="00046D1E"/>
    <w:rsid w:val="000479C4"/>
    <w:rsid w:val="000509CC"/>
    <w:rsid w:val="00051778"/>
    <w:rsid w:val="00051847"/>
    <w:rsid w:val="0005250C"/>
    <w:rsid w:val="0005274A"/>
    <w:rsid w:val="00057775"/>
    <w:rsid w:val="000616AC"/>
    <w:rsid w:val="00062110"/>
    <w:rsid w:val="00062ED8"/>
    <w:rsid w:val="000664EC"/>
    <w:rsid w:val="00066702"/>
    <w:rsid w:val="00066E49"/>
    <w:rsid w:val="0006768A"/>
    <w:rsid w:val="00070129"/>
    <w:rsid w:val="000702F8"/>
    <w:rsid w:val="00073ED1"/>
    <w:rsid w:val="00074140"/>
    <w:rsid w:val="000744A0"/>
    <w:rsid w:val="00074F8A"/>
    <w:rsid w:val="00077D57"/>
    <w:rsid w:val="00080299"/>
    <w:rsid w:val="00081C8D"/>
    <w:rsid w:val="00084253"/>
    <w:rsid w:val="000945DD"/>
    <w:rsid w:val="000A09E2"/>
    <w:rsid w:val="000A2A23"/>
    <w:rsid w:val="000A58BA"/>
    <w:rsid w:val="000A614B"/>
    <w:rsid w:val="000A6463"/>
    <w:rsid w:val="000B0CBE"/>
    <w:rsid w:val="000B2048"/>
    <w:rsid w:val="000B2EFC"/>
    <w:rsid w:val="000B6070"/>
    <w:rsid w:val="000B77A1"/>
    <w:rsid w:val="000C0AAC"/>
    <w:rsid w:val="000C3399"/>
    <w:rsid w:val="000C3AC6"/>
    <w:rsid w:val="000C4A3C"/>
    <w:rsid w:val="000C7619"/>
    <w:rsid w:val="000C7696"/>
    <w:rsid w:val="000D007A"/>
    <w:rsid w:val="000D07A0"/>
    <w:rsid w:val="000D2DDA"/>
    <w:rsid w:val="000D473E"/>
    <w:rsid w:val="000D7B50"/>
    <w:rsid w:val="000E35AE"/>
    <w:rsid w:val="000E7D29"/>
    <w:rsid w:val="000E7EC9"/>
    <w:rsid w:val="000F1C94"/>
    <w:rsid w:val="000F23A1"/>
    <w:rsid w:val="000F508C"/>
    <w:rsid w:val="00100417"/>
    <w:rsid w:val="001040E6"/>
    <w:rsid w:val="00105E67"/>
    <w:rsid w:val="0010677D"/>
    <w:rsid w:val="001076EA"/>
    <w:rsid w:val="00110716"/>
    <w:rsid w:val="001119B6"/>
    <w:rsid w:val="001123A4"/>
    <w:rsid w:val="00114E2C"/>
    <w:rsid w:val="00115C89"/>
    <w:rsid w:val="0012072A"/>
    <w:rsid w:val="001225E9"/>
    <w:rsid w:val="00123607"/>
    <w:rsid w:val="001259E2"/>
    <w:rsid w:val="00133E9D"/>
    <w:rsid w:val="001344A9"/>
    <w:rsid w:val="001352F3"/>
    <w:rsid w:val="001364F8"/>
    <w:rsid w:val="00140033"/>
    <w:rsid w:val="00141080"/>
    <w:rsid w:val="00143501"/>
    <w:rsid w:val="001438C0"/>
    <w:rsid w:val="00146C5E"/>
    <w:rsid w:val="00147999"/>
    <w:rsid w:val="00150563"/>
    <w:rsid w:val="00154F58"/>
    <w:rsid w:val="001651B2"/>
    <w:rsid w:val="00165B62"/>
    <w:rsid w:val="001661E6"/>
    <w:rsid w:val="0016638C"/>
    <w:rsid w:val="00170EE6"/>
    <w:rsid w:val="001761EA"/>
    <w:rsid w:val="00182860"/>
    <w:rsid w:val="00184460"/>
    <w:rsid w:val="00186627"/>
    <w:rsid w:val="00187286"/>
    <w:rsid w:val="00190EB0"/>
    <w:rsid w:val="0019117F"/>
    <w:rsid w:val="00193DD0"/>
    <w:rsid w:val="0019471B"/>
    <w:rsid w:val="00194E73"/>
    <w:rsid w:val="001A056E"/>
    <w:rsid w:val="001A14BD"/>
    <w:rsid w:val="001A23F5"/>
    <w:rsid w:val="001A514C"/>
    <w:rsid w:val="001A6EDA"/>
    <w:rsid w:val="001B02CE"/>
    <w:rsid w:val="001B2611"/>
    <w:rsid w:val="001B62B3"/>
    <w:rsid w:val="001C0B6E"/>
    <w:rsid w:val="001C1AA0"/>
    <w:rsid w:val="001C2191"/>
    <w:rsid w:val="001C3F6B"/>
    <w:rsid w:val="001C71F3"/>
    <w:rsid w:val="001C7370"/>
    <w:rsid w:val="001D0002"/>
    <w:rsid w:val="001D6070"/>
    <w:rsid w:val="001D632A"/>
    <w:rsid w:val="001D73A5"/>
    <w:rsid w:val="001E071A"/>
    <w:rsid w:val="001E0DCA"/>
    <w:rsid w:val="001E2896"/>
    <w:rsid w:val="001E36BA"/>
    <w:rsid w:val="001E38F8"/>
    <w:rsid w:val="001E39ED"/>
    <w:rsid w:val="001E3A56"/>
    <w:rsid w:val="001E47DD"/>
    <w:rsid w:val="001F12BA"/>
    <w:rsid w:val="001F380A"/>
    <w:rsid w:val="001F658C"/>
    <w:rsid w:val="00203A1F"/>
    <w:rsid w:val="00203DA6"/>
    <w:rsid w:val="0020556C"/>
    <w:rsid w:val="002061B2"/>
    <w:rsid w:val="00210D47"/>
    <w:rsid w:val="002130E1"/>
    <w:rsid w:val="00215F8D"/>
    <w:rsid w:val="0022139C"/>
    <w:rsid w:val="002219A2"/>
    <w:rsid w:val="002244BF"/>
    <w:rsid w:val="0022761E"/>
    <w:rsid w:val="00227AA3"/>
    <w:rsid w:val="00231235"/>
    <w:rsid w:val="0023539D"/>
    <w:rsid w:val="002378CB"/>
    <w:rsid w:val="00237B84"/>
    <w:rsid w:val="00237F89"/>
    <w:rsid w:val="00241D24"/>
    <w:rsid w:val="00241FB1"/>
    <w:rsid w:val="00241FF3"/>
    <w:rsid w:val="0024225D"/>
    <w:rsid w:val="00242806"/>
    <w:rsid w:val="00242FA5"/>
    <w:rsid w:val="00246D8E"/>
    <w:rsid w:val="00247EA2"/>
    <w:rsid w:val="002539D4"/>
    <w:rsid w:val="00253E9F"/>
    <w:rsid w:val="00254E77"/>
    <w:rsid w:val="0025595C"/>
    <w:rsid w:val="00256E1F"/>
    <w:rsid w:val="0025727B"/>
    <w:rsid w:val="00260F65"/>
    <w:rsid w:val="0026302F"/>
    <w:rsid w:val="00264259"/>
    <w:rsid w:val="002649F3"/>
    <w:rsid w:val="00264F99"/>
    <w:rsid w:val="0026679E"/>
    <w:rsid w:val="002720CE"/>
    <w:rsid w:val="00274328"/>
    <w:rsid w:val="0027597D"/>
    <w:rsid w:val="002759E9"/>
    <w:rsid w:val="002773E2"/>
    <w:rsid w:val="00277FC1"/>
    <w:rsid w:val="00286F38"/>
    <w:rsid w:val="00287A50"/>
    <w:rsid w:val="00290FD9"/>
    <w:rsid w:val="00291436"/>
    <w:rsid w:val="00291DAB"/>
    <w:rsid w:val="00292071"/>
    <w:rsid w:val="00292466"/>
    <w:rsid w:val="00292DC9"/>
    <w:rsid w:val="002A100B"/>
    <w:rsid w:val="002A62B2"/>
    <w:rsid w:val="002B2ACD"/>
    <w:rsid w:val="002B57EF"/>
    <w:rsid w:val="002B6CA9"/>
    <w:rsid w:val="002C019A"/>
    <w:rsid w:val="002C1B7C"/>
    <w:rsid w:val="002C204B"/>
    <w:rsid w:val="002C326C"/>
    <w:rsid w:val="002C7466"/>
    <w:rsid w:val="002D21CE"/>
    <w:rsid w:val="002D49D0"/>
    <w:rsid w:val="002D5FC7"/>
    <w:rsid w:val="002D6BD3"/>
    <w:rsid w:val="002E057B"/>
    <w:rsid w:val="002E487D"/>
    <w:rsid w:val="002E533B"/>
    <w:rsid w:val="002E534A"/>
    <w:rsid w:val="002E5387"/>
    <w:rsid w:val="002F0AAE"/>
    <w:rsid w:val="002F5A04"/>
    <w:rsid w:val="002F6167"/>
    <w:rsid w:val="002F6325"/>
    <w:rsid w:val="002F68D3"/>
    <w:rsid w:val="003009E9"/>
    <w:rsid w:val="003020B9"/>
    <w:rsid w:val="00303EB8"/>
    <w:rsid w:val="00314C07"/>
    <w:rsid w:val="003156F4"/>
    <w:rsid w:val="00316107"/>
    <w:rsid w:val="00316FAE"/>
    <w:rsid w:val="00320B3F"/>
    <w:rsid w:val="003247C2"/>
    <w:rsid w:val="00326975"/>
    <w:rsid w:val="00332279"/>
    <w:rsid w:val="00332812"/>
    <w:rsid w:val="00332BC4"/>
    <w:rsid w:val="00345860"/>
    <w:rsid w:val="00345AA6"/>
    <w:rsid w:val="0034668D"/>
    <w:rsid w:val="00346AFA"/>
    <w:rsid w:val="003521E8"/>
    <w:rsid w:val="0035364D"/>
    <w:rsid w:val="00353C9C"/>
    <w:rsid w:val="0036175A"/>
    <w:rsid w:val="003627BF"/>
    <w:rsid w:val="003704D1"/>
    <w:rsid w:val="00371FFA"/>
    <w:rsid w:val="003731E7"/>
    <w:rsid w:val="00373A66"/>
    <w:rsid w:val="003743E4"/>
    <w:rsid w:val="0037440A"/>
    <w:rsid w:val="00374643"/>
    <w:rsid w:val="00377020"/>
    <w:rsid w:val="0037736E"/>
    <w:rsid w:val="003809A1"/>
    <w:rsid w:val="00392A41"/>
    <w:rsid w:val="0039518B"/>
    <w:rsid w:val="00396D7F"/>
    <w:rsid w:val="003A05E0"/>
    <w:rsid w:val="003A1BCD"/>
    <w:rsid w:val="003A4A20"/>
    <w:rsid w:val="003B3557"/>
    <w:rsid w:val="003B42CD"/>
    <w:rsid w:val="003B7EF5"/>
    <w:rsid w:val="003C062C"/>
    <w:rsid w:val="003C1976"/>
    <w:rsid w:val="003C6400"/>
    <w:rsid w:val="003D1BD7"/>
    <w:rsid w:val="003D2D48"/>
    <w:rsid w:val="003D48B5"/>
    <w:rsid w:val="003D4AC8"/>
    <w:rsid w:val="003D53EA"/>
    <w:rsid w:val="003D7357"/>
    <w:rsid w:val="003E0816"/>
    <w:rsid w:val="003E0894"/>
    <w:rsid w:val="003E19CB"/>
    <w:rsid w:val="003E45A3"/>
    <w:rsid w:val="003E4DF3"/>
    <w:rsid w:val="003E4EEC"/>
    <w:rsid w:val="003E4F04"/>
    <w:rsid w:val="003E66AA"/>
    <w:rsid w:val="003F01F9"/>
    <w:rsid w:val="003F193E"/>
    <w:rsid w:val="003F3F0F"/>
    <w:rsid w:val="003F4ADE"/>
    <w:rsid w:val="003F7B5C"/>
    <w:rsid w:val="00401896"/>
    <w:rsid w:val="00403261"/>
    <w:rsid w:val="00405BE7"/>
    <w:rsid w:val="00412FE2"/>
    <w:rsid w:val="00414FD1"/>
    <w:rsid w:val="00423219"/>
    <w:rsid w:val="004265B7"/>
    <w:rsid w:val="00433D1E"/>
    <w:rsid w:val="00437CF4"/>
    <w:rsid w:val="00443B9D"/>
    <w:rsid w:val="00444589"/>
    <w:rsid w:val="00446543"/>
    <w:rsid w:val="004466EB"/>
    <w:rsid w:val="00450048"/>
    <w:rsid w:val="00450671"/>
    <w:rsid w:val="00455C38"/>
    <w:rsid w:val="00463186"/>
    <w:rsid w:val="00463C19"/>
    <w:rsid w:val="004725AB"/>
    <w:rsid w:val="00473976"/>
    <w:rsid w:val="004771D8"/>
    <w:rsid w:val="004814BF"/>
    <w:rsid w:val="004815EE"/>
    <w:rsid w:val="00482099"/>
    <w:rsid w:val="004934B2"/>
    <w:rsid w:val="004938BC"/>
    <w:rsid w:val="0049523B"/>
    <w:rsid w:val="00495FF2"/>
    <w:rsid w:val="0049716C"/>
    <w:rsid w:val="004A6D9D"/>
    <w:rsid w:val="004B25FF"/>
    <w:rsid w:val="004B3798"/>
    <w:rsid w:val="004B3EF6"/>
    <w:rsid w:val="004B4268"/>
    <w:rsid w:val="004B499D"/>
    <w:rsid w:val="004B51B2"/>
    <w:rsid w:val="004B5E66"/>
    <w:rsid w:val="004B63B9"/>
    <w:rsid w:val="004C0C27"/>
    <w:rsid w:val="004C1DDF"/>
    <w:rsid w:val="004C2BC6"/>
    <w:rsid w:val="004C7EEE"/>
    <w:rsid w:val="004D12EC"/>
    <w:rsid w:val="004D2943"/>
    <w:rsid w:val="004D37E6"/>
    <w:rsid w:val="004D40FC"/>
    <w:rsid w:val="004D4E2B"/>
    <w:rsid w:val="004D5BF2"/>
    <w:rsid w:val="004D77C1"/>
    <w:rsid w:val="004E3DEA"/>
    <w:rsid w:val="004E756B"/>
    <w:rsid w:val="004E78F7"/>
    <w:rsid w:val="004F2A63"/>
    <w:rsid w:val="004F2CB4"/>
    <w:rsid w:val="004F3A2A"/>
    <w:rsid w:val="004F679D"/>
    <w:rsid w:val="005015CD"/>
    <w:rsid w:val="00505050"/>
    <w:rsid w:val="00505519"/>
    <w:rsid w:val="00505746"/>
    <w:rsid w:val="005073FC"/>
    <w:rsid w:val="00512B0A"/>
    <w:rsid w:val="00512EE0"/>
    <w:rsid w:val="00515064"/>
    <w:rsid w:val="005160B0"/>
    <w:rsid w:val="00521113"/>
    <w:rsid w:val="00523B37"/>
    <w:rsid w:val="00523F1D"/>
    <w:rsid w:val="0054225E"/>
    <w:rsid w:val="00543D52"/>
    <w:rsid w:val="00544BE9"/>
    <w:rsid w:val="00551014"/>
    <w:rsid w:val="00551B19"/>
    <w:rsid w:val="00552686"/>
    <w:rsid w:val="0055346B"/>
    <w:rsid w:val="00553E1F"/>
    <w:rsid w:val="0055444C"/>
    <w:rsid w:val="00561BED"/>
    <w:rsid w:val="0056574D"/>
    <w:rsid w:val="00566D3F"/>
    <w:rsid w:val="00570090"/>
    <w:rsid w:val="0057241E"/>
    <w:rsid w:val="00577972"/>
    <w:rsid w:val="00585EDD"/>
    <w:rsid w:val="00590044"/>
    <w:rsid w:val="005905AB"/>
    <w:rsid w:val="00593C25"/>
    <w:rsid w:val="005941A4"/>
    <w:rsid w:val="00595012"/>
    <w:rsid w:val="0059522B"/>
    <w:rsid w:val="00596976"/>
    <w:rsid w:val="005A067C"/>
    <w:rsid w:val="005A20EA"/>
    <w:rsid w:val="005A2641"/>
    <w:rsid w:val="005A7E21"/>
    <w:rsid w:val="005B2573"/>
    <w:rsid w:val="005B3FD9"/>
    <w:rsid w:val="005B689B"/>
    <w:rsid w:val="005D25BC"/>
    <w:rsid w:val="005D2AFD"/>
    <w:rsid w:val="005D361A"/>
    <w:rsid w:val="005D4C5E"/>
    <w:rsid w:val="005D60F6"/>
    <w:rsid w:val="005F232D"/>
    <w:rsid w:val="005F2B40"/>
    <w:rsid w:val="005F5922"/>
    <w:rsid w:val="005F6313"/>
    <w:rsid w:val="005F72F0"/>
    <w:rsid w:val="00600868"/>
    <w:rsid w:val="006017EF"/>
    <w:rsid w:val="00605DFE"/>
    <w:rsid w:val="0061275D"/>
    <w:rsid w:val="00612C69"/>
    <w:rsid w:val="00615BEF"/>
    <w:rsid w:val="00616D20"/>
    <w:rsid w:val="0061747A"/>
    <w:rsid w:val="00623F29"/>
    <w:rsid w:val="00625842"/>
    <w:rsid w:val="00626EA4"/>
    <w:rsid w:val="00634EBF"/>
    <w:rsid w:val="00637493"/>
    <w:rsid w:val="006411E6"/>
    <w:rsid w:val="0064164C"/>
    <w:rsid w:val="006467E4"/>
    <w:rsid w:val="00646ABA"/>
    <w:rsid w:val="006536BA"/>
    <w:rsid w:val="00660EF1"/>
    <w:rsid w:val="00662D01"/>
    <w:rsid w:val="006630E6"/>
    <w:rsid w:val="0067058C"/>
    <w:rsid w:val="00672568"/>
    <w:rsid w:val="00672B9A"/>
    <w:rsid w:val="00672B9E"/>
    <w:rsid w:val="00674995"/>
    <w:rsid w:val="00681290"/>
    <w:rsid w:val="00681D74"/>
    <w:rsid w:val="00685673"/>
    <w:rsid w:val="00686EA1"/>
    <w:rsid w:val="0068716F"/>
    <w:rsid w:val="0068733F"/>
    <w:rsid w:val="00691EFE"/>
    <w:rsid w:val="00693E44"/>
    <w:rsid w:val="00696007"/>
    <w:rsid w:val="00696AB7"/>
    <w:rsid w:val="006A0DFC"/>
    <w:rsid w:val="006A68EF"/>
    <w:rsid w:val="006A6E1A"/>
    <w:rsid w:val="006A7D99"/>
    <w:rsid w:val="006B288B"/>
    <w:rsid w:val="006B2E0A"/>
    <w:rsid w:val="006B3F3A"/>
    <w:rsid w:val="006B6746"/>
    <w:rsid w:val="006C0F23"/>
    <w:rsid w:val="006C5EFE"/>
    <w:rsid w:val="006D3253"/>
    <w:rsid w:val="006D35A2"/>
    <w:rsid w:val="006D48F5"/>
    <w:rsid w:val="006D74E9"/>
    <w:rsid w:val="006E66ED"/>
    <w:rsid w:val="006F1444"/>
    <w:rsid w:val="006F4851"/>
    <w:rsid w:val="006F6455"/>
    <w:rsid w:val="0070789A"/>
    <w:rsid w:val="00713348"/>
    <w:rsid w:val="0071544A"/>
    <w:rsid w:val="00717E26"/>
    <w:rsid w:val="00721B27"/>
    <w:rsid w:val="007236FF"/>
    <w:rsid w:val="00725434"/>
    <w:rsid w:val="0072580B"/>
    <w:rsid w:val="00727402"/>
    <w:rsid w:val="00730526"/>
    <w:rsid w:val="007330B0"/>
    <w:rsid w:val="007332D0"/>
    <w:rsid w:val="007339EF"/>
    <w:rsid w:val="00734572"/>
    <w:rsid w:val="00742501"/>
    <w:rsid w:val="007456D5"/>
    <w:rsid w:val="00747E0A"/>
    <w:rsid w:val="00751216"/>
    <w:rsid w:val="0075197B"/>
    <w:rsid w:val="007535F1"/>
    <w:rsid w:val="00762248"/>
    <w:rsid w:val="00763E5C"/>
    <w:rsid w:val="00763FDB"/>
    <w:rsid w:val="007664ED"/>
    <w:rsid w:val="007669B6"/>
    <w:rsid w:val="00767D39"/>
    <w:rsid w:val="0077290F"/>
    <w:rsid w:val="007755D1"/>
    <w:rsid w:val="00775635"/>
    <w:rsid w:val="00775C6E"/>
    <w:rsid w:val="00777BA9"/>
    <w:rsid w:val="00782448"/>
    <w:rsid w:val="007832E9"/>
    <w:rsid w:val="00785DF3"/>
    <w:rsid w:val="00786FF6"/>
    <w:rsid w:val="00793C48"/>
    <w:rsid w:val="0079466F"/>
    <w:rsid w:val="00795AEC"/>
    <w:rsid w:val="007977D1"/>
    <w:rsid w:val="007A08A1"/>
    <w:rsid w:val="007A1A89"/>
    <w:rsid w:val="007A4E5E"/>
    <w:rsid w:val="007A7435"/>
    <w:rsid w:val="007B03D3"/>
    <w:rsid w:val="007B2512"/>
    <w:rsid w:val="007B5ABA"/>
    <w:rsid w:val="007B70B5"/>
    <w:rsid w:val="007B7AE6"/>
    <w:rsid w:val="007C182C"/>
    <w:rsid w:val="007C6475"/>
    <w:rsid w:val="007C6D52"/>
    <w:rsid w:val="007D6478"/>
    <w:rsid w:val="007D6660"/>
    <w:rsid w:val="007E157D"/>
    <w:rsid w:val="007E6E13"/>
    <w:rsid w:val="007E7944"/>
    <w:rsid w:val="007E7A90"/>
    <w:rsid w:val="007F203C"/>
    <w:rsid w:val="007F286E"/>
    <w:rsid w:val="0080018F"/>
    <w:rsid w:val="00801144"/>
    <w:rsid w:val="00802EED"/>
    <w:rsid w:val="00807AB1"/>
    <w:rsid w:val="00813EEC"/>
    <w:rsid w:val="00814725"/>
    <w:rsid w:val="008254EF"/>
    <w:rsid w:val="00826CAE"/>
    <w:rsid w:val="00827395"/>
    <w:rsid w:val="00832D0B"/>
    <w:rsid w:val="00833C5E"/>
    <w:rsid w:val="0083510F"/>
    <w:rsid w:val="008413E4"/>
    <w:rsid w:val="00842A0B"/>
    <w:rsid w:val="00843241"/>
    <w:rsid w:val="008451A9"/>
    <w:rsid w:val="008452AC"/>
    <w:rsid w:val="00846F0F"/>
    <w:rsid w:val="00847157"/>
    <w:rsid w:val="00852089"/>
    <w:rsid w:val="008539A0"/>
    <w:rsid w:val="00855A1F"/>
    <w:rsid w:val="00857D54"/>
    <w:rsid w:val="00860600"/>
    <w:rsid w:val="0086416F"/>
    <w:rsid w:val="00865F6A"/>
    <w:rsid w:val="00866E7D"/>
    <w:rsid w:val="008676AA"/>
    <w:rsid w:val="00867B83"/>
    <w:rsid w:val="00870C80"/>
    <w:rsid w:val="0087106B"/>
    <w:rsid w:val="00875597"/>
    <w:rsid w:val="00876302"/>
    <w:rsid w:val="0087719F"/>
    <w:rsid w:val="008822C4"/>
    <w:rsid w:val="00887D66"/>
    <w:rsid w:val="008943F4"/>
    <w:rsid w:val="00896853"/>
    <w:rsid w:val="008A02D8"/>
    <w:rsid w:val="008A255C"/>
    <w:rsid w:val="008A3883"/>
    <w:rsid w:val="008A3AD8"/>
    <w:rsid w:val="008A58D1"/>
    <w:rsid w:val="008A7451"/>
    <w:rsid w:val="008A7C74"/>
    <w:rsid w:val="008B5AC5"/>
    <w:rsid w:val="008B5EE4"/>
    <w:rsid w:val="008B76A2"/>
    <w:rsid w:val="008B7CB3"/>
    <w:rsid w:val="008B7F38"/>
    <w:rsid w:val="008C0A17"/>
    <w:rsid w:val="008C2341"/>
    <w:rsid w:val="008C6759"/>
    <w:rsid w:val="008C6998"/>
    <w:rsid w:val="008D317D"/>
    <w:rsid w:val="008D3C92"/>
    <w:rsid w:val="008D44F4"/>
    <w:rsid w:val="008D7170"/>
    <w:rsid w:val="008D7EF2"/>
    <w:rsid w:val="008E1366"/>
    <w:rsid w:val="008E2720"/>
    <w:rsid w:val="008E3376"/>
    <w:rsid w:val="008E384E"/>
    <w:rsid w:val="008E3DCA"/>
    <w:rsid w:val="008E4E7D"/>
    <w:rsid w:val="008E543F"/>
    <w:rsid w:val="008E5BE4"/>
    <w:rsid w:val="008E6068"/>
    <w:rsid w:val="008E62C2"/>
    <w:rsid w:val="008F0B86"/>
    <w:rsid w:val="008F18CC"/>
    <w:rsid w:val="008F3AA1"/>
    <w:rsid w:val="008F4660"/>
    <w:rsid w:val="008F5A29"/>
    <w:rsid w:val="0090123E"/>
    <w:rsid w:val="00913B7F"/>
    <w:rsid w:val="009178B9"/>
    <w:rsid w:val="0092173B"/>
    <w:rsid w:val="00921765"/>
    <w:rsid w:val="00921E2C"/>
    <w:rsid w:val="00924FA4"/>
    <w:rsid w:val="00926093"/>
    <w:rsid w:val="0093596D"/>
    <w:rsid w:val="009364DE"/>
    <w:rsid w:val="00936A20"/>
    <w:rsid w:val="009400E4"/>
    <w:rsid w:val="0094256E"/>
    <w:rsid w:val="00944892"/>
    <w:rsid w:val="00944BEB"/>
    <w:rsid w:val="00952C59"/>
    <w:rsid w:val="00954851"/>
    <w:rsid w:val="00956062"/>
    <w:rsid w:val="00965179"/>
    <w:rsid w:val="009705B1"/>
    <w:rsid w:val="009746B8"/>
    <w:rsid w:val="00980B77"/>
    <w:rsid w:val="00981C6A"/>
    <w:rsid w:val="009838BF"/>
    <w:rsid w:val="009861DC"/>
    <w:rsid w:val="00990ECD"/>
    <w:rsid w:val="009A4535"/>
    <w:rsid w:val="009A579A"/>
    <w:rsid w:val="009A6E15"/>
    <w:rsid w:val="009B1AFE"/>
    <w:rsid w:val="009B6275"/>
    <w:rsid w:val="009B6B48"/>
    <w:rsid w:val="009C26C7"/>
    <w:rsid w:val="009C3CA9"/>
    <w:rsid w:val="009C5613"/>
    <w:rsid w:val="009C62E6"/>
    <w:rsid w:val="009C74AB"/>
    <w:rsid w:val="009D0ED7"/>
    <w:rsid w:val="009D3545"/>
    <w:rsid w:val="009D6BF6"/>
    <w:rsid w:val="009E1C19"/>
    <w:rsid w:val="009E5251"/>
    <w:rsid w:val="009E6A14"/>
    <w:rsid w:val="009F0E76"/>
    <w:rsid w:val="009F28A1"/>
    <w:rsid w:val="00A01CF8"/>
    <w:rsid w:val="00A0223E"/>
    <w:rsid w:val="00A03215"/>
    <w:rsid w:val="00A05DDF"/>
    <w:rsid w:val="00A06986"/>
    <w:rsid w:val="00A06A1A"/>
    <w:rsid w:val="00A10193"/>
    <w:rsid w:val="00A10C81"/>
    <w:rsid w:val="00A11534"/>
    <w:rsid w:val="00A12E68"/>
    <w:rsid w:val="00A17674"/>
    <w:rsid w:val="00A17E53"/>
    <w:rsid w:val="00A227F0"/>
    <w:rsid w:val="00A2315A"/>
    <w:rsid w:val="00A23231"/>
    <w:rsid w:val="00A235AD"/>
    <w:rsid w:val="00A2532C"/>
    <w:rsid w:val="00A31566"/>
    <w:rsid w:val="00A3696C"/>
    <w:rsid w:val="00A41C9A"/>
    <w:rsid w:val="00A427C1"/>
    <w:rsid w:val="00A44B08"/>
    <w:rsid w:val="00A461EF"/>
    <w:rsid w:val="00A46935"/>
    <w:rsid w:val="00A475B3"/>
    <w:rsid w:val="00A50B13"/>
    <w:rsid w:val="00A525DD"/>
    <w:rsid w:val="00A5519C"/>
    <w:rsid w:val="00A605EA"/>
    <w:rsid w:val="00A62256"/>
    <w:rsid w:val="00A6233D"/>
    <w:rsid w:val="00A6238B"/>
    <w:rsid w:val="00A632E8"/>
    <w:rsid w:val="00A6387E"/>
    <w:rsid w:val="00A67F5C"/>
    <w:rsid w:val="00A739F1"/>
    <w:rsid w:val="00A7515F"/>
    <w:rsid w:val="00A801F7"/>
    <w:rsid w:val="00A808F6"/>
    <w:rsid w:val="00A80C21"/>
    <w:rsid w:val="00A93BEC"/>
    <w:rsid w:val="00AA204E"/>
    <w:rsid w:val="00AA3D2C"/>
    <w:rsid w:val="00AA5136"/>
    <w:rsid w:val="00AA65D9"/>
    <w:rsid w:val="00AA7FFC"/>
    <w:rsid w:val="00AB083F"/>
    <w:rsid w:val="00AB3950"/>
    <w:rsid w:val="00AB514C"/>
    <w:rsid w:val="00AC0438"/>
    <w:rsid w:val="00AC0977"/>
    <w:rsid w:val="00AC53DA"/>
    <w:rsid w:val="00AC5990"/>
    <w:rsid w:val="00AC5D0F"/>
    <w:rsid w:val="00AC62FC"/>
    <w:rsid w:val="00AD12EA"/>
    <w:rsid w:val="00AD71FB"/>
    <w:rsid w:val="00AD783F"/>
    <w:rsid w:val="00AE1738"/>
    <w:rsid w:val="00AE3E1D"/>
    <w:rsid w:val="00AE608B"/>
    <w:rsid w:val="00AE7D65"/>
    <w:rsid w:val="00AF3D16"/>
    <w:rsid w:val="00AF7CF5"/>
    <w:rsid w:val="00AF7D75"/>
    <w:rsid w:val="00B0554E"/>
    <w:rsid w:val="00B05D37"/>
    <w:rsid w:val="00B14AF4"/>
    <w:rsid w:val="00B14F7E"/>
    <w:rsid w:val="00B173CB"/>
    <w:rsid w:val="00B17BA5"/>
    <w:rsid w:val="00B17EE7"/>
    <w:rsid w:val="00B21415"/>
    <w:rsid w:val="00B22520"/>
    <w:rsid w:val="00B22E51"/>
    <w:rsid w:val="00B22F4A"/>
    <w:rsid w:val="00B245F7"/>
    <w:rsid w:val="00B24B2B"/>
    <w:rsid w:val="00B272DD"/>
    <w:rsid w:val="00B2781E"/>
    <w:rsid w:val="00B30469"/>
    <w:rsid w:val="00B31A27"/>
    <w:rsid w:val="00B3251D"/>
    <w:rsid w:val="00B353B2"/>
    <w:rsid w:val="00B430C9"/>
    <w:rsid w:val="00B44475"/>
    <w:rsid w:val="00B44982"/>
    <w:rsid w:val="00B5031C"/>
    <w:rsid w:val="00B504E6"/>
    <w:rsid w:val="00B50FCB"/>
    <w:rsid w:val="00B528A1"/>
    <w:rsid w:val="00B5365E"/>
    <w:rsid w:val="00B54EE7"/>
    <w:rsid w:val="00B55B62"/>
    <w:rsid w:val="00B56120"/>
    <w:rsid w:val="00B56334"/>
    <w:rsid w:val="00B5785E"/>
    <w:rsid w:val="00B60700"/>
    <w:rsid w:val="00B61B28"/>
    <w:rsid w:val="00B62EAF"/>
    <w:rsid w:val="00B647B9"/>
    <w:rsid w:val="00B65657"/>
    <w:rsid w:val="00B66926"/>
    <w:rsid w:val="00B6762C"/>
    <w:rsid w:val="00B71209"/>
    <w:rsid w:val="00B826D2"/>
    <w:rsid w:val="00B83F44"/>
    <w:rsid w:val="00B87647"/>
    <w:rsid w:val="00B90C5C"/>
    <w:rsid w:val="00B95AED"/>
    <w:rsid w:val="00B96D3E"/>
    <w:rsid w:val="00B97C4E"/>
    <w:rsid w:val="00BA49DD"/>
    <w:rsid w:val="00BA5EE0"/>
    <w:rsid w:val="00BA7473"/>
    <w:rsid w:val="00BB2361"/>
    <w:rsid w:val="00BB2546"/>
    <w:rsid w:val="00BB2B3A"/>
    <w:rsid w:val="00BB708E"/>
    <w:rsid w:val="00BC0547"/>
    <w:rsid w:val="00BC0932"/>
    <w:rsid w:val="00BC0BAA"/>
    <w:rsid w:val="00BC1A0D"/>
    <w:rsid w:val="00BC26AB"/>
    <w:rsid w:val="00BC5999"/>
    <w:rsid w:val="00BC725B"/>
    <w:rsid w:val="00BD13FD"/>
    <w:rsid w:val="00BD144C"/>
    <w:rsid w:val="00BD2A97"/>
    <w:rsid w:val="00BD2AF2"/>
    <w:rsid w:val="00BD6460"/>
    <w:rsid w:val="00BE281F"/>
    <w:rsid w:val="00BE5676"/>
    <w:rsid w:val="00BE6FE8"/>
    <w:rsid w:val="00BF78D2"/>
    <w:rsid w:val="00C00B5E"/>
    <w:rsid w:val="00C057A9"/>
    <w:rsid w:val="00C10AEF"/>
    <w:rsid w:val="00C10E39"/>
    <w:rsid w:val="00C11FA7"/>
    <w:rsid w:val="00C12096"/>
    <w:rsid w:val="00C13225"/>
    <w:rsid w:val="00C14D90"/>
    <w:rsid w:val="00C15BAD"/>
    <w:rsid w:val="00C20571"/>
    <w:rsid w:val="00C22761"/>
    <w:rsid w:val="00C262CE"/>
    <w:rsid w:val="00C2797F"/>
    <w:rsid w:val="00C334F9"/>
    <w:rsid w:val="00C34207"/>
    <w:rsid w:val="00C34459"/>
    <w:rsid w:val="00C35C68"/>
    <w:rsid w:val="00C36468"/>
    <w:rsid w:val="00C406DE"/>
    <w:rsid w:val="00C40FEF"/>
    <w:rsid w:val="00C41371"/>
    <w:rsid w:val="00C4376B"/>
    <w:rsid w:val="00C43F7A"/>
    <w:rsid w:val="00C44A6C"/>
    <w:rsid w:val="00C476D5"/>
    <w:rsid w:val="00C55B53"/>
    <w:rsid w:val="00C55DED"/>
    <w:rsid w:val="00C57829"/>
    <w:rsid w:val="00C63526"/>
    <w:rsid w:val="00C656C2"/>
    <w:rsid w:val="00C66271"/>
    <w:rsid w:val="00C70137"/>
    <w:rsid w:val="00C71F0F"/>
    <w:rsid w:val="00C72FEB"/>
    <w:rsid w:val="00C738D5"/>
    <w:rsid w:val="00C74D11"/>
    <w:rsid w:val="00C75D7A"/>
    <w:rsid w:val="00C7658A"/>
    <w:rsid w:val="00C8644B"/>
    <w:rsid w:val="00C943B3"/>
    <w:rsid w:val="00C95756"/>
    <w:rsid w:val="00CA2549"/>
    <w:rsid w:val="00CA7678"/>
    <w:rsid w:val="00CB1DE2"/>
    <w:rsid w:val="00CB4CF6"/>
    <w:rsid w:val="00CB4D21"/>
    <w:rsid w:val="00CB4D32"/>
    <w:rsid w:val="00CB7326"/>
    <w:rsid w:val="00CB7EE3"/>
    <w:rsid w:val="00CC048D"/>
    <w:rsid w:val="00CD09CC"/>
    <w:rsid w:val="00CD5CD9"/>
    <w:rsid w:val="00CD617F"/>
    <w:rsid w:val="00CD62EE"/>
    <w:rsid w:val="00CD6CBD"/>
    <w:rsid w:val="00CE0E89"/>
    <w:rsid w:val="00CE3AFE"/>
    <w:rsid w:val="00CF2B67"/>
    <w:rsid w:val="00CF373C"/>
    <w:rsid w:val="00CF3B17"/>
    <w:rsid w:val="00CF6BB0"/>
    <w:rsid w:val="00CF7C01"/>
    <w:rsid w:val="00D055F3"/>
    <w:rsid w:val="00D05E15"/>
    <w:rsid w:val="00D077A6"/>
    <w:rsid w:val="00D1309E"/>
    <w:rsid w:val="00D1364C"/>
    <w:rsid w:val="00D20B2D"/>
    <w:rsid w:val="00D20CDF"/>
    <w:rsid w:val="00D243B2"/>
    <w:rsid w:val="00D30036"/>
    <w:rsid w:val="00D3286E"/>
    <w:rsid w:val="00D3463A"/>
    <w:rsid w:val="00D35684"/>
    <w:rsid w:val="00D37B7A"/>
    <w:rsid w:val="00D4103A"/>
    <w:rsid w:val="00D452CC"/>
    <w:rsid w:val="00D47FD6"/>
    <w:rsid w:val="00D5402C"/>
    <w:rsid w:val="00D549F9"/>
    <w:rsid w:val="00D56E10"/>
    <w:rsid w:val="00D57D95"/>
    <w:rsid w:val="00D621B0"/>
    <w:rsid w:val="00D64271"/>
    <w:rsid w:val="00D671E4"/>
    <w:rsid w:val="00D672B1"/>
    <w:rsid w:val="00D72DE2"/>
    <w:rsid w:val="00D75B90"/>
    <w:rsid w:val="00D77E7C"/>
    <w:rsid w:val="00D93235"/>
    <w:rsid w:val="00D94961"/>
    <w:rsid w:val="00D96CD0"/>
    <w:rsid w:val="00D9789B"/>
    <w:rsid w:val="00DA3797"/>
    <w:rsid w:val="00DA5E87"/>
    <w:rsid w:val="00DA5EE6"/>
    <w:rsid w:val="00DA79C8"/>
    <w:rsid w:val="00DB6D0D"/>
    <w:rsid w:val="00DC15FE"/>
    <w:rsid w:val="00DC18FB"/>
    <w:rsid w:val="00DC29F0"/>
    <w:rsid w:val="00DC2DA2"/>
    <w:rsid w:val="00DC3A8C"/>
    <w:rsid w:val="00DC3DA5"/>
    <w:rsid w:val="00DC4840"/>
    <w:rsid w:val="00DD2368"/>
    <w:rsid w:val="00DD2E59"/>
    <w:rsid w:val="00DD3239"/>
    <w:rsid w:val="00DD329F"/>
    <w:rsid w:val="00DD7A8C"/>
    <w:rsid w:val="00DE4BCB"/>
    <w:rsid w:val="00DF258A"/>
    <w:rsid w:val="00DF403C"/>
    <w:rsid w:val="00DF79FD"/>
    <w:rsid w:val="00E07064"/>
    <w:rsid w:val="00E07940"/>
    <w:rsid w:val="00E11251"/>
    <w:rsid w:val="00E11387"/>
    <w:rsid w:val="00E11DED"/>
    <w:rsid w:val="00E123C7"/>
    <w:rsid w:val="00E144EF"/>
    <w:rsid w:val="00E26301"/>
    <w:rsid w:val="00E44C8B"/>
    <w:rsid w:val="00E4526D"/>
    <w:rsid w:val="00E4780F"/>
    <w:rsid w:val="00E5035D"/>
    <w:rsid w:val="00E51798"/>
    <w:rsid w:val="00E53A33"/>
    <w:rsid w:val="00E548BE"/>
    <w:rsid w:val="00E5531A"/>
    <w:rsid w:val="00E55D8F"/>
    <w:rsid w:val="00E55EE2"/>
    <w:rsid w:val="00E57CD8"/>
    <w:rsid w:val="00E60460"/>
    <w:rsid w:val="00E70572"/>
    <w:rsid w:val="00E71AEE"/>
    <w:rsid w:val="00E7287D"/>
    <w:rsid w:val="00E76E8C"/>
    <w:rsid w:val="00E80E54"/>
    <w:rsid w:val="00E84FA8"/>
    <w:rsid w:val="00E870FE"/>
    <w:rsid w:val="00E90760"/>
    <w:rsid w:val="00E90787"/>
    <w:rsid w:val="00E97359"/>
    <w:rsid w:val="00EA1A1B"/>
    <w:rsid w:val="00EA1FFE"/>
    <w:rsid w:val="00EA233D"/>
    <w:rsid w:val="00EA2464"/>
    <w:rsid w:val="00EB4B44"/>
    <w:rsid w:val="00EB50B8"/>
    <w:rsid w:val="00EB6F7B"/>
    <w:rsid w:val="00EC3CC8"/>
    <w:rsid w:val="00EC5C25"/>
    <w:rsid w:val="00EC7484"/>
    <w:rsid w:val="00EC7B90"/>
    <w:rsid w:val="00ED1D36"/>
    <w:rsid w:val="00ED37A6"/>
    <w:rsid w:val="00ED4ADC"/>
    <w:rsid w:val="00ED4AFC"/>
    <w:rsid w:val="00ED67C0"/>
    <w:rsid w:val="00EE1685"/>
    <w:rsid w:val="00EE7AA2"/>
    <w:rsid w:val="00EF042B"/>
    <w:rsid w:val="00EF44A1"/>
    <w:rsid w:val="00EF44B3"/>
    <w:rsid w:val="00EF51FC"/>
    <w:rsid w:val="00EF7AD8"/>
    <w:rsid w:val="00EF7BFA"/>
    <w:rsid w:val="00F00A52"/>
    <w:rsid w:val="00F044E6"/>
    <w:rsid w:val="00F06F43"/>
    <w:rsid w:val="00F07B48"/>
    <w:rsid w:val="00F123B6"/>
    <w:rsid w:val="00F13273"/>
    <w:rsid w:val="00F13504"/>
    <w:rsid w:val="00F14876"/>
    <w:rsid w:val="00F15456"/>
    <w:rsid w:val="00F21E30"/>
    <w:rsid w:val="00F23BA3"/>
    <w:rsid w:val="00F23BF1"/>
    <w:rsid w:val="00F24AA3"/>
    <w:rsid w:val="00F25E6F"/>
    <w:rsid w:val="00F30EF0"/>
    <w:rsid w:val="00F36217"/>
    <w:rsid w:val="00F5010A"/>
    <w:rsid w:val="00F50F25"/>
    <w:rsid w:val="00F5327D"/>
    <w:rsid w:val="00F536D2"/>
    <w:rsid w:val="00F55CB6"/>
    <w:rsid w:val="00F562BE"/>
    <w:rsid w:val="00F62E5A"/>
    <w:rsid w:val="00F63262"/>
    <w:rsid w:val="00F66151"/>
    <w:rsid w:val="00F6692A"/>
    <w:rsid w:val="00F71572"/>
    <w:rsid w:val="00F72FE5"/>
    <w:rsid w:val="00F7426B"/>
    <w:rsid w:val="00F76E8A"/>
    <w:rsid w:val="00F77695"/>
    <w:rsid w:val="00F80D5C"/>
    <w:rsid w:val="00F8374B"/>
    <w:rsid w:val="00F863F6"/>
    <w:rsid w:val="00F8765A"/>
    <w:rsid w:val="00F952CD"/>
    <w:rsid w:val="00F96A41"/>
    <w:rsid w:val="00FA2B46"/>
    <w:rsid w:val="00FB0557"/>
    <w:rsid w:val="00FB40C0"/>
    <w:rsid w:val="00FB69C7"/>
    <w:rsid w:val="00FC013B"/>
    <w:rsid w:val="00FC1C37"/>
    <w:rsid w:val="00FC518C"/>
    <w:rsid w:val="00FD0F9F"/>
    <w:rsid w:val="00FE0F22"/>
    <w:rsid w:val="00FE1F3E"/>
    <w:rsid w:val="00FE5D56"/>
    <w:rsid w:val="00FF0F68"/>
    <w:rsid w:val="00FF5E34"/>
    <w:rsid w:val="00FF6EF8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E60BA-88C5-4825-8B3E-C5413E25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Melanie Savage</cp:lastModifiedBy>
  <cp:revision>2</cp:revision>
  <dcterms:created xsi:type="dcterms:W3CDTF">2015-10-27T13:27:00Z</dcterms:created>
  <dcterms:modified xsi:type="dcterms:W3CDTF">2015-10-27T13:27:00Z</dcterms:modified>
</cp:coreProperties>
</file>