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96" w:rsidRDefault="00991E38">
      <w:bookmarkStart w:id="0" w:name="_GoBack"/>
      <w:bookmarkEnd w:id="0"/>
      <w:r>
        <w:t xml:space="preserve">Name: ______________ </w:t>
      </w:r>
      <w:proofErr w:type="gramStart"/>
      <w:r>
        <w:t>Per</w:t>
      </w:r>
      <w:proofErr w:type="gramEnd"/>
      <w:r>
        <w:t>: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</w:tblGrid>
      <w:tr w:rsidR="00991E38" w:rsidTr="00991E38">
        <w:tc>
          <w:tcPr>
            <w:tcW w:w="445" w:type="dxa"/>
          </w:tcPr>
          <w:p w:rsidR="00991E38" w:rsidRDefault="00991E38">
            <w:r>
              <w:t>1</w:t>
            </w:r>
          </w:p>
        </w:tc>
        <w:tc>
          <w:tcPr>
            <w:tcW w:w="4500" w:type="dxa"/>
          </w:tcPr>
          <w:p w:rsidR="00991E38" w:rsidRDefault="00991E38">
            <w:r>
              <w:t>The variable I change in an experiment is the _________________</w:t>
            </w:r>
          </w:p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2</w:t>
            </w:r>
          </w:p>
        </w:tc>
        <w:tc>
          <w:tcPr>
            <w:tcW w:w="4500" w:type="dxa"/>
          </w:tcPr>
          <w:p w:rsidR="00991E38" w:rsidRDefault="00991E38">
            <w:r>
              <w:t>The variable that is being measured is the __________________</w:t>
            </w:r>
          </w:p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3</w:t>
            </w:r>
          </w:p>
        </w:tc>
        <w:tc>
          <w:tcPr>
            <w:tcW w:w="4500" w:type="dxa"/>
          </w:tcPr>
          <w:p w:rsidR="00991E38" w:rsidRDefault="00991E38">
            <w:r>
              <w:t>What scientific instrument is used to measure temperature?</w:t>
            </w:r>
          </w:p>
          <w:p w:rsidR="00991E38" w:rsidRDefault="00991E38"/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4</w:t>
            </w:r>
          </w:p>
        </w:tc>
        <w:tc>
          <w:tcPr>
            <w:tcW w:w="4500" w:type="dxa"/>
          </w:tcPr>
          <w:p w:rsidR="00991E38" w:rsidRDefault="00991E38">
            <w:r>
              <w:t>What is the scientific instrument used to measure wind speed?</w:t>
            </w:r>
          </w:p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5</w:t>
            </w:r>
          </w:p>
        </w:tc>
        <w:tc>
          <w:tcPr>
            <w:tcW w:w="4500" w:type="dxa"/>
          </w:tcPr>
          <w:p w:rsidR="00991E38" w:rsidRDefault="00991E38">
            <w:r>
              <w:t>After the hypothesis, a scientist will …</w:t>
            </w:r>
          </w:p>
          <w:p w:rsidR="00991E38" w:rsidRDefault="00991E38"/>
          <w:p w:rsidR="00991E38" w:rsidRDefault="00991E38"/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6</w:t>
            </w:r>
          </w:p>
        </w:tc>
        <w:tc>
          <w:tcPr>
            <w:tcW w:w="4500" w:type="dxa"/>
          </w:tcPr>
          <w:p w:rsidR="00991E38" w:rsidRDefault="00991E38">
            <w:r>
              <w:t>A scientist that studies lava is s</w:t>
            </w:r>
            <w:r w:rsidR="00D067EE">
              <w:t>tudying what branch of science?</w:t>
            </w:r>
          </w:p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7</w:t>
            </w:r>
          </w:p>
        </w:tc>
        <w:tc>
          <w:tcPr>
            <w:tcW w:w="4500" w:type="dxa"/>
          </w:tcPr>
          <w:p w:rsidR="00991E38" w:rsidRDefault="00991E38">
            <w:r>
              <w:t>A scientific theory is:</w:t>
            </w:r>
          </w:p>
          <w:p w:rsidR="00991E38" w:rsidRDefault="00991E38"/>
          <w:p w:rsidR="00991E38" w:rsidRDefault="00991E38"/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8</w:t>
            </w:r>
          </w:p>
        </w:tc>
        <w:tc>
          <w:tcPr>
            <w:tcW w:w="4500" w:type="dxa"/>
          </w:tcPr>
          <w:p w:rsidR="00991E38" w:rsidRDefault="00991E38">
            <w:r>
              <w:t xml:space="preserve">A scientific law is: </w:t>
            </w:r>
          </w:p>
          <w:p w:rsidR="00991E38" w:rsidRDefault="00991E38"/>
          <w:p w:rsidR="00991E38" w:rsidRDefault="00991E38"/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9</w:t>
            </w:r>
          </w:p>
        </w:tc>
        <w:tc>
          <w:tcPr>
            <w:tcW w:w="4500" w:type="dxa"/>
          </w:tcPr>
          <w:p w:rsidR="00991E38" w:rsidRDefault="00991E38">
            <w:r>
              <w:t>Write an example of an opinion;</w:t>
            </w:r>
          </w:p>
          <w:p w:rsidR="00991E38" w:rsidRDefault="00991E38"/>
          <w:p w:rsidR="00991E38" w:rsidRDefault="00991E38"/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10</w:t>
            </w:r>
          </w:p>
        </w:tc>
        <w:tc>
          <w:tcPr>
            <w:tcW w:w="4500" w:type="dxa"/>
          </w:tcPr>
          <w:p w:rsidR="00991E38" w:rsidRDefault="00991E38">
            <w:r>
              <w:t>What is the SI system’s base unit?</w:t>
            </w:r>
          </w:p>
          <w:p w:rsidR="00991E38" w:rsidRDefault="00991E38"/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11</w:t>
            </w:r>
          </w:p>
        </w:tc>
        <w:tc>
          <w:tcPr>
            <w:tcW w:w="4500" w:type="dxa"/>
          </w:tcPr>
          <w:p w:rsidR="00991E38" w:rsidRDefault="00991E38">
            <w:r>
              <w:t>What does kilo- mean?</w:t>
            </w:r>
          </w:p>
          <w:p w:rsidR="00991E38" w:rsidRDefault="00991E38"/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12</w:t>
            </w:r>
          </w:p>
        </w:tc>
        <w:tc>
          <w:tcPr>
            <w:tcW w:w="4500" w:type="dxa"/>
          </w:tcPr>
          <w:p w:rsidR="00991E38" w:rsidRDefault="00991E38">
            <w:r>
              <w:t>What does deka- mean?</w:t>
            </w:r>
          </w:p>
          <w:p w:rsidR="00991E38" w:rsidRDefault="00991E38"/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13</w:t>
            </w:r>
          </w:p>
        </w:tc>
        <w:tc>
          <w:tcPr>
            <w:tcW w:w="4500" w:type="dxa"/>
          </w:tcPr>
          <w:p w:rsidR="00991E38" w:rsidRDefault="00991E38">
            <w:r>
              <w:t>True or False</w:t>
            </w:r>
          </w:p>
          <w:p w:rsidR="00991E38" w:rsidRDefault="00991E38">
            <w:r>
              <w:t>All measurements have some uncertainty?</w:t>
            </w:r>
          </w:p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14</w:t>
            </w:r>
          </w:p>
        </w:tc>
        <w:tc>
          <w:tcPr>
            <w:tcW w:w="4500" w:type="dxa"/>
          </w:tcPr>
          <w:p w:rsidR="00991E38" w:rsidRDefault="00991E38">
            <w:r>
              <w:t>Which number has the most number of significant digits?</w:t>
            </w:r>
          </w:p>
          <w:p w:rsidR="00991E38" w:rsidRDefault="00991E38">
            <w:r>
              <w:t>21,500     0.065     0.6700    780</w:t>
            </w:r>
          </w:p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15</w:t>
            </w:r>
          </w:p>
        </w:tc>
        <w:tc>
          <w:tcPr>
            <w:tcW w:w="4500" w:type="dxa"/>
          </w:tcPr>
          <w:p w:rsidR="00991E38" w:rsidRDefault="00991E38">
            <w:r>
              <w:t>How do you find the:</w:t>
            </w:r>
          </w:p>
          <w:p w:rsidR="00991E38" w:rsidRDefault="00991E38">
            <w:r>
              <w:t>Mean:</w:t>
            </w:r>
          </w:p>
          <w:p w:rsidR="00991E38" w:rsidRDefault="00991E38">
            <w:r>
              <w:t>Median:</w:t>
            </w:r>
          </w:p>
          <w:p w:rsidR="00991E38" w:rsidRDefault="00991E38">
            <w:r>
              <w:t>Mode:</w:t>
            </w:r>
          </w:p>
          <w:p w:rsidR="00991E38" w:rsidRDefault="00991E38">
            <w:r>
              <w:t>Range:</w:t>
            </w:r>
          </w:p>
        </w:tc>
      </w:tr>
      <w:tr w:rsidR="00991E38" w:rsidTr="00991E38">
        <w:tc>
          <w:tcPr>
            <w:tcW w:w="445" w:type="dxa"/>
          </w:tcPr>
          <w:p w:rsidR="00991E38" w:rsidRDefault="00991E38">
            <w:r>
              <w:t>16</w:t>
            </w:r>
          </w:p>
        </w:tc>
        <w:tc>
          <w:tcPr>
            <w:tcW w:w="4500" w:type="dxa"/>
          </w:tcPr>
          <w:p w:rsidR="00991E38" w:rsidRDefault="00991E38">
            <w:r>
              <w:t>Find the range: 25, 30, 26, 15, 29</w:t>
            </w:r>
          </w:p>
        </w:tc>
      </w:tr>
      <w:tr w:rsidR="00A2595A" w:rsidRPr="00A2595A" w:rsidTr="00991E38">
        <w:tc>
          <w:tcPr>
            <w:tcW w:w="445" w:type="dxa"/>
          </w:tcPr>
          <w:p w:rsidR="00991E38" w:rsidRPr="00A2595A" w:rsidRDefault="00991E38" w:rsidP="00A2595A">
            <w:r w:rsidRPr="00A2595A">
              <w:t>17</w:t>
            </w:r>
          </w:p>
        </w:tc>
        <w:tc>
          <w:tcPr>
            <w:tcW w:w="4500" w:type="dxa"/>
          </w:tcPr>
          <w:p w:rsidR="00084AC7" w:rsidRPr="00A2595A" w:rsidRDefault="00084AC7" w:rsidP="00A2595A">
            <w:pPr>
              <w:rPr>
                <w:rFonts w:cs="Times New Roman"/>
              </w:rPr>
            </w:pPr>
            <w:r w:rsidRPr="00A2595A">
              <w:rPr>
                <w:rFonts w:cs="Times New Roman"/>
              </w:rPr>
              <w:t>There is a pond behind Terry’s house. He decides to see how the water temperature changes depending on the depth of the water. Which is the dependent variable?</w:t>
            </w:r>
          </w:p>
        </w:tc>
      </w:tr>
      <w:tr w:rsidR="00991E38" w:rsidTr="00991E38">
        <w:tc>
          <w:tcPr>
            <w:tcW w:w="445" w:type="dxa"/>
          </w:tcPr>
          <w:p w:rsidR="00991E38" w:rsidRDefault="00991E38" w:rsidP="00A2595A">
            <w:r>
              <w:t>18</w:t>
            </w:r>
          </w:p>
        </w:tc>
        <w:tc>
          <w:tcPr>
            <w:tcW w:w="4500" w:type="dxa"/>
          </w:tcPr>
          <w:p w:rsidR="00991E38" w:rsidRDefault="00084AC7" w:rsidP="00A2595A">
            <w:r>
              <w:t>What is the name of the variable that the scientist changes in an experiment?</w:t>
            </w:r>
          </w:p>
        </w:tc>
      </w:tr>
      <w:tr w:rsidR="00991E38" w:rsidTr="00991E38">
        <w:tc>
          <w:tcPr>
            <w:tcW w:w="445" w:type="dxa"/>
          </w:tcPr>
          <w:p w:rsidR="00991E38" w:rsidRDefault="00991E38" w:rsidP="00A2595A">
            <w:r>
              <w:t>19</w:t>
            </w:r>
          </w:p>
        </w:tc>
        <w:tc>
          <w:tcPr>
            <w:tcW w:w="4500" w:type="dxa"/>
          </w:tcPr>
          <w:p w:rsidR="00991E38" w:rsidRDefault="00D067EE" w:rsidP="00A2595A">
            <w:r>
              <w:t>Number these steps in order:</w:t>
            </w:r>
          </w:p>
          <w:p w:rsidR="00D067EE" w:rsidRDefault="00D067EE" w:rsidP="00A2595A">
            <w:r>
              <w:t>__ identify the problem</w:t>
            </w:r>
          </w:p>
          <w:p w:rsidR="00D067EE" w:rsidRDefault="00D067EE" w:rsidP="00A2595A">
            <w:r>
              <w:t>__ gather information through research</w:t>
            </w:r>
          </w:p>
          <w:p w:rsidR="00D067EE" w:rsidRDefault="00D067EE" w:rsidP="00A2595A">
            <w:r>
              <w:t>__ testing hypothesis</w:t>
            </w:r>
          </w:p>
          <w:p w:rsidR="00D067EE" w:rsidRDefault="00D067EE" w:rsidP="00A2595A">
            <w:r>
              <w:t>__ develop hypothesis</w:t>
            </w:r>
          </w:p>
        </w:tc>
      </w:tr>
    </w:tbl>
    <w:p w:rsidR="00D067EE" w:rsidRDefault="00D067EE" w:rsidP="00A2595A">
      <w:r>
        <w:t xml:space="preserve">Name: ______________ </w:t>
      </w:r>
      <w:proofErr w:type="gramStart"/>
      <w:r>
        <w:t>Per</w:t>
      </w:r>
      <w:proofErr w:type="gramEnd"/>
      <w:r>
        <w:t>: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</w:tblGrid>
      <w:tr w:rsidR="00D067EE" w:rsidTr="00033292">
        <w:tc>
          <w:tcPr>
            <w:tcW w:w="445" w:type="dxa"/>
          </w:tcPr>
          <w:p w:rsidR="00D067EE" w:rsidRDefault="00D067EE" w:rsidP="00A2595A">
            <w:r>
              <w:t>1</w:t>
            </w:r>
          </w:p>
        </w:tc>
        <w:tc>
          <w:tcPr>
            <w:tcW w:w="4500" w:type="dxa"/>
          </w:tcPr>
          <w:p w:rsidR="00D067EE" w:rsidRDefault="00D067EE" w:rsidP="00A2595A">
            <w:r>
              <w:t>The variable I change in an experiment is the _________________</w:t>
            </w:r>
          </w:p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2</w:t>
            </w:r>
          </w:p>
        </w:tc>
        <w:tc>
          <w:tcPr>
            <w:tcW w:w="4500" w:type="dxa"/>
          </w:tcPr>
          <w:p w:rsidR="00D067EE" w:rsidRDefault="00D067EE" w:rsidP="00A2595A">
            <w:r>
              <w:t>The variable that is being measured is the __________________</w:t>
            </w:r>
          </w:p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3</w:t>
            </w:r>
          </w:p>
        </w:tc>
        <w:tc>
          <w:tcPr>
            <w:tcW w:w="4500" w:type="dxa"/>
          </w:tcPr>
          <w:p w:rsidR="00D067EE" w:rsidRDefault="00D067EE" w:rsidP="00A2595A">
            <w:r>
              <w:t>What scientific instrument is used to measure temperature?</w:t>
            </w:r>
          </w:p>
          <w:p w:rsidR="00D067EE" w:rsidRDefault="00D067EE" w:rsidP="00A2595A"/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4</w:t>
            </w:r>
          </w:p>
        </w:tc>
        <w:tc>
          <w:tcPr>
            <w:tcW w:w="4500" w:type="dxa"/>
          </w:tcPr>
          <w:p w:rsidR="00D067EE" w:rsidRDefault="00D067EE" w:rsidP="00A2595A">
            <w:r>
              <w:t>What is the scientific instrument used to measure wind speed?</w:t>
            </w:r>
          </w:p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5</w:t>
            </w:r>
          </w:p>
        </w:tc>
        <w:tc>
          <w:tcPr>
            <w:tcW w:w="4500" w:type="dxa"/>
          </w:tcPr>
          <w:p w:rsidR="00D067EE" w:rsidRDefault="00D067EE" w:rsidP="00A2595A">
            <w:r>
              <w:t>After the hypothesis, a scientist will …</w:t>
            </w:r>
          </w:p>
          <w:p w:rsidR="00D067EE" w:rsidRDefault="00D067EE" w:rsidP="00A2595A"/>
          <w:p w:rsidR="00D067EE" w:rsidRDefault="00D067EE" w:rsidP="00A2595A"/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6</w:t>
            </w:r>
          </w:p>
        </w:tc>
        <w:tc>
          <w:tcPr>
            <w:tcW w:w="4500" w:type="dxa"/>
          </w:tcPr>
          <w:p w:rsidR="00D067EE" w:rsidRDefault="00D067EE" w:rsidP="00A2595A">
            <w:r>
              <w:t>A scientist that studies lava is studying what branch of science?</w:t>
            </w:r>
          </w:p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7</w:t>
            </w:r>
          </w:p>
        </w:tc>
        <w:tc>
          <w:tcPr>
            <w:tcW w:w="4500" w:type="dxa"/>
          </w:tcPr>
          <w:p w:rsidR="00D067EE" w:rsidRDefault="00D067EE" w:rsidP="00A2595A">
            <w:r>
              <w:t>A scientific theory is:</w:t>
            </w:r>
          </w:p>
          <w:p w:rsidR="00D067EE" w:rsidRDefault="00D067EE" w:rsidP="00A2595A"/>
          <w:p w:rsidR="00D067EE" w:rsidRDefault="00D067EE" w:rsidP="00A2595A"/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8</w:t>
            </w:r>
          </w:p>
        </w:tc>
        <w:tc>
          <w:tcPr>
            <w:tcW w:w="4500" w:type="dxa"/>
          </w:tcPr>
          <w:p w:rsidR="00D067EE" w:rsidRDefault="00D067EE" w:rsidP="00A2595A">
            <w:r>
              <w:t xml:space="preserve">A scientific law is: </w:t>
            </w:r>
          </w:p>
          <w:p w:rsidR="00D067EE" w:rsidRDefault="00D067EE" w:rsidP="00A2595A"/>
          <w:p w:rsidR="00D067EE" w:rsidRDefault="00D067EE" w:rsidP="00A2595A"/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9</w:t>
            </w:r>
          </w:p>
        </w:tc>
        <w:tc>
          <w:tcPr>
            <w:tcW w:w="4500" w:type="dxa"/>
          </w:tcPr>
          <w:p w:rsidR="00D067EE" w:rsidRDefault="00D067EE" w:rsidP="00A2595A">
            <w:r>
              <w:t>Write an example of an opinion;</w:t>
            </w:r>
          </w:p>
          <w:p w:rsidR="00D067EE" w:rsidRDefault="00D067EE" w:rsidP="00A2595A"/>
          <w:p w:rsidR="00D067EE" w:rsidRDefault="00D067EE" w:rsidP="00A2595A"/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10</w:t>
            </w:r>
          </w:p>
        </w:tc>
        <w:tc>
          <w:tcPr>
            <w:tcW w:w="4500" w:type="dxa"/>
          </w:tcPr>
          <w:p w:rsidR="00D067EE" w:rsidRDefault="00D067EE" w:rsidP="00A2595A">
            <w:r>
              <w:t>What is the SI system’s base unit?</w:t>
            </w:r>
          </w:p>
          <w:p w:rsidR="00D067EE" w:rsidRDefault="00D067EE" w:rsidP="00A2595A"/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11</w:t>
            </w:r>
          </w:p>
        </w:tc>
        <w:tc>
          <w:tcPr>
            <w:tcW w:w="4500" w:type="dxa"/>
          </w:tcPr>
          <w:p w:rsidR="00D067EE" w:rsidRDefault="00D067EE" w:rsidP="00A2595A">
            <w:r>
              <w:t>What does kilo- mean?</w:t>
            </w:r>
          </w:p>
          <w:p w:rsidR="00D067EE" w:rsidRDefault="00D067EE" w:rsidP="00A2595A"/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12</w:t>
            </w:r>
          </w:p>
        </w:tc>
        <w:tc>
          <w:tcPr>
            <w:tcW w:w="4500" w:type="dxa"/>
          </w:tcPr>
          <w:p w:rsidR="00D067EE" w:rsidRDefault="00D067EE" w:rsidP="00A2595A">
            <w:r>
              <w:t>What does deka- mean?</w:t>
            </w:r>
          </w:p>
          <w:p w:rsidR="00D067EE" w:rsidRDefault="00D067EE" w:rsidP="00A2595A"/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13</w:t>
            </w:r>
          </w:p>
        </w:tc>
        <w:tc>
          <w:tcPr>
            <w:tcW w:w="4500" w:type="dxa"/>
          </w:tcPr>
          <w:p w:rsidR="00D067EE" w:rsidRDefault="00D067EE" w:rsidP="00A2595A">
            <w:r>
              <w:t>True or False</w:t>
            </w:r>
          </w:p>
          <w:p w:rsidR="00D067EE" w:rsidRDefault="00D067EE" w:rsidP="00A2595A">
            <w:r>
              <w:t>All measurements have some uncertainty?</w:t>
            </w:r>
          </w:p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14</w:t>
            </w:r>
          </w:p>
        </w:tc>
        <w:tc>
          <w:tcPr>
            <w:tcW w:w="4500" w:type="dxa"/>
          </w:tcPr>
          <w:p w:rsidR="00D067EE" w:rsidRDefault="00D067EE" w:rsidP="00A2595A">
            <w:r>
              <w:t>Which number has the most number of significant digits?</w:t>
            </w:r>
          </w:p>
          <w:p w:rsidR="00D067EE" w:rsidRDefault="00D067EE" w:rsidP="00A2595A">
            <w:r>
              <w:t>21,500     0.065     0.6700    780</w:t>
            </w:r>
          </w:p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15</w:t>
            </w:r>
          </w:p>
        </w:tc>
        <w:tc>
          <w:tcPr>
            <w:tcW w:w="4500" w:type="dxa"/>
          </w:tcPr>
          <w:p w:rsidR="00D067EE" w:rsidRDefault="00D067EE" w:rsidP="00A2595A">
            <w:r>
              <w:t>How do you find the:</w:t>
            </w:r>
          </w:p>
          <w:p w:rsidR="00D067EE" w:rsidRDefault="00D067EE" w:rsidP="00A2595A">
            <w:r>
              <w:t>Mean:</w:t>
            </w:r>
          </w:p>
          <w:p w:rsidR="00D067EE" w:rsidRDefault="00D067EE" w:rsidP="00A2595A">
            <w:r>
              <w:t>Median:</w:t>
            </w:r>
          </w:p>
          <w:p w:rsidR="00D067EE" w:rsidRDefault="00D067EE" w:rsidP="00A2595A">
            <w:r>
              <w:t>Mode:</w:t>
            </w:r>
          </w:p>
          <w:p w:rsidR="00D067EE" w:rsidRDefault="00D067EE" w:rsidP="00A2595A">
            <w:r>
              <w:t>Range:</w:t>
            </w:r>
          </w:p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16</w:t>
            </w:r>
          </w:p>
        </w:tc>
        <w:tc>
          <w:tcPr>
            <w:tcW w:w="4500" w:type="dxa"/>
          </w:tcPr>
          <w:p w:rsidR="00D067EE" w:rsidRDefault="00D067EE" w:rsidP="00A2595A">
            <w:r>
              <w:t>Find the range: 25, 30, 26, 15, 29</w:t>
            </w:r>
          </w:p>
        </w:tc>
      </w:tr>
      <w:tr w:rsidR="00D067EE" w:rsidTr="00033292">
        <w:tc>
          <w:tcPr>
            <w:tcW w:w="445" w:type="dxa"/>
          </w:tcPr>
          <w:p w:rsidR="00D067EE" w:rsidRDefault="00D067EE" w:rsidP="00A2595A">
            <w:r>
              <w:t>17</w:t>
            </w:r>
          </w:p>
        </w:tc>
        <w:tc>
          <w:tcPr>
            <w:tcW w:w="4500" w:type="dxa"/>
          </w:tcPr>
          <w:p w:rsidR="00D067EE" w:rsidRPr="00A2595A" w:rsidRDefault="00D067EE" w:rsidP="00A2595A">
            <w:pPr>
              <w:rPr>
                <w:rFonts w:cs="Times New Roman"/>
                <w:color w:val="000000"/>
              </w:rPr>
            </w:pPr>
            <w:r w:rsidRPr="00A2595A">
              <w:rPr>
                <w:rFonts w:cs="Times New Roman"/>
                <w:color w:val="000000"/>
              </w:rPr>
              <w:t>There is a pond behind Terry’s house. He decides to see how the water temperature changes depending on the depth of the water. Which is the dependent variable?</w:t>
            </w:r>
          </w:p>
        </w:tc>
      </w:tr>
      <w:tr w:rsidR="00D067EE" w:rsidTr="00033292">
        <w:tc>
          <w:tcPr>
            <w:tcW w:w="445" w:type="dxa"/>
          </w:tcPr>
          <w:p w:rsidR="00D067EE" w:rsidRDefault="00D067EE" w:rsidP="00033292">
            <w:r>
              <w:t>18</w:t>
            </w:r>
          </w:p>
        </w:tc>
        <w:tc>
          <w:tcPr>
            <w:tcW w:w="4500" w:type="dxa"/>
          </w:tcPr>
          <w:p w:rsidR="00D067EE" w:rsidRDefault="00D067EE" w:rsidP="00033292">
            <w:r>
              <w:t>What is the name of the variable that the scientist changes in an experiment?</w:t>
            </w:r>
          </w:p>
        </w:tc>
      </w:tr>
      <w:tr w:rsidR="00D067EE" w:rsidTr="00033292">
        <w:tc>
          <w:tcPr>
            <w:tcW w:w="445" w:type="dxa"/>
          </w:tcPr>
          <w:p w:rsidR="00D067EE" w:rsidRDefault="00D067EE" w:rsidP="00033292">
            <w:r>
              <w:t>19</w:t>
            </w:r>
          </w:p>
        </w:tc>
        <w:tc>
          <w:tcPr>
            <w:tcW w:w="4500" w:type="dxa"/>
          </w:tcPr>
          <w:p w:rsidR="00D067EE" w:rsidRDefault="00D067EE" w:rsidP="00033292">
            <w:r>
              <w:t>Number these steps in order:</w:t>
            </w:r>
          </w:p>
          <w:p w:rsidR="00D067EE" w:rsidRDefault="00D067EE" w:rsidP="00033292">
            <w:r>
              <w:t>__ identify the problem</w:t>
            </w:r>
          </w:p>
          <w:p w:rsidR="00D067EE" w:rsidRDefault="00D067EE" w:rsidP="00033292">
            <w:r>
              <w:t>__ gather information through research</w:t>
            </w:r>
          </w:p>
          <w:p w:rsidR="00D067EE" w:rsidRDefault="00D067EE" w:rsidP="00033292">
            <w:r>
              <w:t>__ testing hypothesis</w:t>
            </w:r>
          </w:p>
          <w:p w:rsidR="00D067EE" w:rsidRDefault="00D067EE" w:rsidP="00033292">
            <w:r>
              <w:t>__ develop hypothesis</w:t>
            </w:r>
          </w:p>
        </w:tc>
      </w:tr>
    </w:tbl>
    <w:p w:rsidR="00991E38" w:rsidRDefault="00991E38"/>
    <w:sectPr w:rsidR="00991E38" w:rsidSect="00991E3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38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638F"/>
    <w:rsid w:val="00020235"/>
    <w:rsid w:val="00021719"/>
    <w:rsid w:val="00022940"/>
    <w:rsid w:val="0002469C"/>
    <w:rsid w:val="000310EE"/>
    <w:rsid w:val="00033FC2"/>
    <w:rsid w:val="00042853"/>
    <w:rsid w:val="000429FC"/>
    <w:rsid w:val="000452B9"/>
    <w:rsid w:val="00046D1E"/>
    <w:rsid w:val="000479C4"/>
    <w:rsid w:val="000509CC"/>
    <w:rsid w:val="00051778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84AC7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53E9F"/>
    <w:rsid w:val="0025595C"/>
    <w:rsid w:val="00256E1F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C062C"/>
    <w:rsid w:val="003C1976"/>
    <w:rsid w:val="003C6400"/>
    <w:rsid w:val="003D1BD7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716C"/>
    <w:rsid w:val="004A6D9D"/>
    <w:rsid w:val="004B25FF"/>
    <w:rsid w:val="004B3798"/>
    <w:rsid w:val="004B3EF6"/>
    <w:rsid w:val="004B4268"/>
    <w:rsid w:val="004B51B2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756B"/>
    <w:rsid w:val="004E78F7"/>
    <w:rsid w:val="004F2A63"/>
    <w:rsid w:val="004F2CB4"/>
    <w:rsid w:val="004F3A2A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EDD"/>
    <w:rsid w:val="00590044"/>
    <w:rsid w:val="005905AB"/>
    <w:rsid w:val="00593C25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6007"/>
    <w:rsid w:val="00696AB7"/>
    <w:rsid w:val="006A0DFC"/>
    <w:rsid w:val="006A68EF"/>
    <w:rsid w:val="006A6E1A"/>
    <w:rsid w:val="006A7D99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7E26"/>
    <w:rsid w:val="00721B27"/>
    <w:rsid w:val="007236FF"/>
    <w:rsid w:val="00725434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5ABA"/>
    <w:rsid w:val="007B70B5"/>
    <w:rsid w:val="007B7AE6"/>
    <w:rsid w:val="007C182C"/>
    <w:rsid w:val="007C6475"/>
    <w:rsid w:val="007C6D52"/>
    <w:rsid w:val="007D6478"/>
    <w:rsid w:val="007D6660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09E9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2341"/>
    <w:rsid w:val="008C6759"/>
    <w:rsid w:val="008C6998"/>
    <w:rsid w:val="008D317D"/>
    <w:rsid w:val="008D44F4"/>
    <w:rsid w:val="008D7170"/>
    <w:rsid w:val="008D7EF2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1C6A"/>
    <w:rsid w:val="009838BF"/>
    <w:rsid w:val="009861DC"/>
    <w:rsid w:val="00990ECD"/>
    <w:rsid w:val="00991E38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6A14"/>
    <w:rsid w:val="009F0E76"/>
    <w:rsid w:val="009F28A1"/>
    <w:rsid w:val="00A01CF8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2595A"/>
    <w:rsid w:val="00A31566"/>
    <w:rsid w:val="00A3696C"/>
    <w:rsid w:val="00A41C9A"/>
    <w:rsid w:val="00A427C1"/>
    <w:rsid w:val="00A44B08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739F1"/>
    <w:rsid w:val="00A7515F"/>
    <w:rsid w:val="00A93BEC"/>
    <w:rsid w:val="00AA204E"/>
    <w:rsid w:val="00AA3D2C"/>
    <w:rsid w:val="00AA5136"/>
    <w:rsid w:val="00AA65D9"/>
    <w:rsid w:val="00AA7FFC"/>
    <w:rsid w:val="00AB3950"/>
    <w:rsid w:val="00AB514C"/>
    <w:rsid w:val="00AC0438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376B"/>
    <w:rsid w:val="00C44A6C"/>
    <w:rsid w:val="00C476D5"/>
    <w:rsid w:val="00C55B53"/>
    <w:rsid w:val="00C55DED"/>
    <w:rsid w:val="00C57829"/>
    <w:rsid w:val="00C63526"/>
    <w:rsid w:val="00C656C2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67EE"/>
    <w:rsid w:val="00D077A6"/>
    <w:rsid w:val="00D1309E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7D95"/>
    <w:rsid w:val="00D621B0"/>
    <w:rsid w:val="00D64271"/>
    <w:rsid w:val="00D672B1"/>
    <w:rsid w:val="00D72DE2"/>
    <w:rsid w:val="00D75B90"/>
    <w:rsid w:val="00D77E7C"/>
    <w:rsid w:val="00D93235"/>
    <w:rsid w:val="00D94961"/>
    <w:rsid w:val="00D96CD0"/>
    <w:rsid w:val="00DA3797"/>
    <w:rsid w:val="00DA5E87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23C7"/>
    <w:rsid w:val="00E144EF"/>
    <w:rsid w:val="00E44C8B"/>
    <w:rsid w:val="00E4526D"/>
    <w:rsid w:val="00E4780F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BFA"/>
    <w:rsid w:val="00F00A52"/>
    <w:rsid w:val="00F044E6"/>
    <w:rsid w:val="00F06F43"/>
    <w:rsid w:val="00F123B6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5010A"/>
    <w:rsid w:val="00F5327D"/>
    <w:rsid w:val="00F536D2"/>
    <w:rsid w:val="00F562BE"/>
    <w:rsid w:val="00F62E5A"/>
    <w:rsid w:val="00F63262"/>
    <w:rsid w:val="00F66151"/>
    <w:rsid w:val="00F6692A"/>
    <w:rsid w:val="00F71572"/>
    <w:rsid w:val="00F72FE5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40C0"/>
    <w:rsid w:val="00FB69C7"/>
    <w:rsid w:val="00FC013B"/>
    <w:rsid w:val="00FC518C"/>
    <w:rsid w:val="00FD0F9F"/>
    <w:rsid w:val="00FE0F22"/>
    <w:rsid w:val="00FE1F3E"/>
    <w:rsid w:val="00FE5D56"/>
    <w:rsid w:val="00FF0F68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BEE99-0CF7-4203-AF6F-12F39B35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2017-08-30T19:36:00Z</cp:lastPrinted>
  <dcterms:created xsi:type="dcterms:W3CDTF">2017-08-30T19:37:00Z</dcterms:created>
  <dcterms:modified xsi:type="dcterms:W3CDTF">2017-08-30T19:37:00Z</dcterms:modified>
</cp:coreProperties>
</file>