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50" w:rsidRDefault="006C5B6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    Date: ________________    Period: ______</w:t>
      </w:r>
    </w:p>
    <w:p w:rsidR="006C5B62" w:rsidRDefault="006C5B62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9E3" w:rsidRDefault="003679E3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2F4">
        <w:rPr>
          <w:rFonts w:ascii="Times New Roman" w:hAnsi="Times New Roman" w:cs="Times New Roman"/>
          <w:b/>
          <w:sz w:val="28"/>
          <w:szCs w:val="28"/>
        </w:rPr>
        <w:t>8</w:t>
      </w:r>
      <w:r w:rsidRPr="001112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112F4">
        <w:rPr>
          <w:rFonts w:ascii="Times New Roman" w:hAnsi="Times New Roman" w:cs="Times New Roman"/>
          <w:b/>
          <w:sz w:val="28"/>
          <w:szCs w:val="28"/>
        </w:rPr>
        <w:t xml:space="preserve"> Grade Nature of Science (NOS) Test Study Guide</w:t>
      </w:r>
      <w:r w:rsidR="001112F4">
        <w:rPr>
          <w:rFonts w:ascii="Times New Roman" w:hAnsi="Times New Roman" w:cs="Times New Roman"/>
          <w:sz w:val="28"/>
          <w:szCs w:val="28"/>
        </w:rPr>
        <w:t xml:space="preserve"> – Please note that the format of this test is based on how students will be assessed on the science FCAT 2.0. Therefore, many of the problems/questions are scenario based.</w:t>
      </w:r>
    </w:p>
    <w:p w:rsidR="008417DA" w:rsidRDefault="008417DA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9E3" w:rsidRDefault="008417DA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2F4">
        <w:rPr>
          <w:rFonts w:ascii="Times New Roman" w:hAnsi="Times New Roman" w:cs="Times New Roman"/>
          <w:b/>
          <w:sz w:val="28"/>
          <w:szCs w:val="28"/>
          <w:u w:val="single"/>
        </w:rPr>
        <w:t>Topics to Know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1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How </w:t>
      </w:r>
      <w:r w:rsidR="00291050">
        <w:rPr>
          <w:rFonts w:ascii="Times New Roman" w:hAnsi="Times New Roman" w:cs="Times New Roman"/>
          <w:sz w:val="28"/>
          <w:szCs w:val="28"/>
        </w:rPr>
        <w:t xml:space="preserve">do you </w:t>
      </w:r>
      <w:r>
        <w:rPr>
          <w:rFonts w:ascii="Times New Roman" w:hAnsi="Times New Roman" w:cs="Times New Roman"/>
          <w:sz w:val="28"/>
          <w:szCs w:val="28"/>
        </w:rPr>
        <w:t>imp</w:t>
      </w:r>
      <w:r w:rsidR="00291050">
        <w:rPr>
          <w:rFonts w:ascii="Times New Roman" w:hAnsi="Times New Roman" w:cs="Times New Roman"/>
          <w:sz w:val="28"/>
          <w:szCs w:val="28"/>
        </w:rPr>
        <w:t>rove a scientific investigation?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How do you make a conclusion based on scientific data?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Understand the difference between a well-designed and flawed experiment.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F4" w:rsidRDefault="001112F4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1050">
        <w:rPr>
          <w:rFonts w:ascii="Times New Roman" w:hAnsi="Times New Roman" w:cs="Times New Roman"/>
          <w:sz w:val="28"/>
          <w:szCs w:val="28"/>
        </w:rPr>
        <w:t>How can you</w:t>
      </w:r>
      <w:r w:rsidR="00B06A22">
        <w:rPr>
          <w:rFonts w:ascii="Times New Roman" w:hAnsi="Times New Roman" w:cs="Times New Roman"/>
          <w:sz w:val="28"/>
          <w:szCs w:val="28"/>
        </w:rPr>
        <w:t xml:space="preserve"> identify when experimental results</w:t>
      </w:r>
      <w:r w:rsidR="00291050">
        <w:rPr>
          <w:rFonts w:ascii="Times New Roman" w:hAnsi="Times New Roman" w:cs="Times New Roman"/>
          <w:sz w:val="28"/>
          <w:szCs w:val="28"/>
        </w:rPr>
        <w:t xml:space="preserve"> support or reject a hypothesis?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Understand how to read and analyze data from data tables, charts, and graphs.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The value of having a testable hypothesis.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Why are experiments repeated and replicated several times before a final conclusion is made?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What does it mean to have repeated experimental trials?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How do scientists determine what to test and how to test it in an experiment?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A22" w:rsidRDefault="00B06A22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C4BDD">
        <w:rPr>
          <w:rFonts w:ascii="Times New Roman" w:hAnsi="Times New Roman" w:cs="Times New Roman"/>
          <w:sz w:val="28"/>
          <w:szCs w:val="28"/>
        </w:rPr>
        <w:t>When are experimental results validated?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BDD" w:rsidRDefault="002C4BDD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Difference between scientific theories and laws and societal laws.</w:t>
      </w:r>
    </w:p>
    <w:p w:rsidR="00FA5747" w:rsidRDefault="00FA5747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497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BDD" w:rsidRDefault="002C4BDD" w:rsidP="00497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Know how to identify metric prefixes and base units. Know how to convert between SI units using the following table:</w:t>
      </w:r>
    </w:p>
    <w:p w:rsidR="002C4BDD" w:rsidRDefault="002C4BDD" w:rsidP="002C4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004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DD" w:rsidRDefault="002C4BDD" w:rsidP="002C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2C4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BDD" w:rsidRDefault="002C4BDD" w:rsidP="002C4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C1264">
        <w:rPr>
          <w:rFonts w:ascii="Times New Roman" w:hAnsi="Times New Roman" w:cs="Times New Roman"/>
          <w:sz w:val="28"/>
          <w:szCs w:val="28"/>
        </w:rPr>
        <w:t>Understand what the units of this table represent and what each unit means/measures.</w:t>
      </w:r>
    </w:p>
    <w:p w:rsidR="00FA5747" w:rsidRDefault="00FA5747" w:rsidP="002C1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264" w:rsidRDefault="002C1264" w:rsidP="002C1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48075" cy="2343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64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64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What is science?</w:t>
      </w:r>
    </w:p>
    <w:p w:rsidR="00FA5747" w:rsidRDefault="00FA5747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64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Why is technology important?</w:t>
      </w:r>
    </w:p>
    <w:p w:rsidR="00FA5747" w:rsidRDefault="00FA5747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050" w:rsidRDefault="00291050" w:rsidP="002C1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64" w:rsidRPr="00497DA3" w:rsidRDefault="002C1264" w:rsidP="002C126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C1264">
        <w:rPr>
          <w:rFonts w:ascii="Times New Roman" w:hAnsi="Times New Roman" w:cs="Times New Roman"/>
          <w:sz w:val="28"/>
          <w:szCs w:val="28"/>
        </w:rPr>
        <w:t>What are two ways that scientists communicate their results to other people?</w:t>
      </w:r>
    </w:p>
    <w:sectPr w:rsidR="002C1264" w:rsidRPr="00497DA3" w:rsidSect="00497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3"/>
    <w:rsid w:val="000027D9"/>
    <w:rsid w:val="00004D3C"/>
    <w:rsid w:val="00020376"/>
    <w:rsid w:val="0003541D"/>
    <w:rsid w:val="00074AC4"/>
    <w:rsid w:val="00077577"/>
    <w:rsid w:val="00087E98"/>
    <w:rsid w:val="000E5A15"/>
    <w:rsid w:val="000F168C"/>
    <w:rsid w:val="000F728F"/>
    <w:rsid w:val="001112F4"/>
    <w:rsid w:val="00124F60"/>
    <w:rsid w:val="0013480F"/>
    <w:rsid w:val="00144059"/>
    <w:rsid w:val="00165A68"/>
    <w:rsid w:val="001767EA"/>
    <w:rsid w:val="001C6D87"/>
    <w:rsid w:val="001D0A70"/>
    <w:rsid w:val="001D2C3F"/>
    <w:rsid w:val="001E3BD3"/>
    <w:rsid w:val="001E4F6A"/>
    <w:rsid w:val="001F0630"/>
    <w:rsid w:val="00237CB4"/>
    <w:rsid w:val="00241C65"/>
    <w:rsid w:val="00241DC7"/>
    <w:rsid w:val="00261468"/>
    <w:rsid w:val="002841EE"/>
    <w:rsid w:val="00291050"/>
    <w:rsid w:val="002940ED"/>
    <w:rsid w:val="002B42F2"/>
    <w:rsid w:val="002C1264"/>
    <w:rsid w:val="002C4BDD"/>
    <w:rsid w:val="002D542E"/>
    <w:rsid w:val="002D7EB8"/>
    <w:rsid w:val="002E3098"/>
    <w:rsid w:val="002E7949"/>
    <w:rsid w:val="002F481D"/>
    <w:rsid w:val="00352AF1"/>
    <w:rsid w:val="003679E3"/>
    <w:rsid w:val="00367E5A"/>
    <w:rsid w:val="003714A3"/>
    <w:rsid w:val="00394E4B"/>
    <w:rsid w:val="003A1103"/>
    <w:rsid w:val="003F11DB"/>
    <w:rsid w:val="0041317C"/>
    <w:rsid w:val="004174A4"/>
    <w:rsid w:val="00427775"/>
    <w:rsid w:val="00437777"/>
    <w:rsid w:val="00442530"/>
    <w:rsid w:val="00463547"/>
    <w:rsid w:val="00465277"/>
    <w:rsid w:val="0048114A"/>
    <w:rsid w:val="00497DA3"/>
    <w:rsid w:val="004A4248"/>
    <w:rsid w:val="004B24ED"/>
    <w:rsid w:val="004B2A9B"/>
    <w:rsid w:val="004E4B04"/>
    <w:rsid w:val="00504A0F"/>
    <w:rsid w:val="00516CA8"/>
    <w:rsid w:val="005418E1"/>
    <w:rsid w:val="00541F22"/>
    <w:rsid w:val="00543DD1"/>
    <w:rsid w:val="00546FA4"/>
    <w:rsid w:val="00550069"/>
    <w:rsid w:val="005604F3"/>
    <w:rsid w:val="00566450"/>
    <w:rsid w:val="00585383"/>
    <w:rsid w:val="0059473C"/>
    <w:rsid w:val="00597B27"/>
    <w:rsid w:val="005A06A8"/>
    <w:rsid w:val="005A51C6"/>
    <w:rsid w:val="005D168D"/>
    <w:rsid w:val="005E5D27"/>
    <w:rsid w:val="005F0E9A"/>
    <w:rsid w:val="005F6573"/>
    <w:rsid w:val="00613220"/>
    <w:rsid w:val="00687CD7"/>
    <w:rsid w:val="006A3603"/>
    <w:rsid w:val="006A3B48"/>
    <w:rsid w:val="006C2040"/>
    <w:rsid w:val="006C5B62"/>
    <w:rsid w:val="006D6852"/>
    <w:rsid w:val="006F0C9C"/>
    <w:rsid w:val="0071698A"/>
    <w:rsid w:val="00717C13"/>
    <w:rsid w:val="00724939"/>
    <w:rsid w:val="0074703A"/>
    <w:rsid w:val="00754760"/>
    <w:rsid w:val="00761F4A"/>
    <w:rsid w:val="00766C23"/>
    <w:rsid w:val="00781E55"/>
    <w:rsid w:val="007909FB"/>
    <w:rsid w:val="007C50C8"/>
    <w:rsid w:val="007F0FD2"/>
    <w:rsid w:val="007F38E0"/>
    <w:rsid w:val="00804DFA"/>
    <w:rsid w:val="0083054A"/>
    <w:rsid w:val="008310CB"/>
    <w:rsid w:val="008417DA"/>
    <w:rsid w:val="00863563"/>
    <w:rsid w:val="00881912"/>
    <w:rsid w:val="0089142B"/>
    <w:rsid w:val="008A556A"/>
    <w:rsid w:val="008F2243"/>
    <w:rsid w:val="00903667"/>
    <w:rsid w:val="0098705A"/>
    <w:rsid w:val="00996080"/>
    <w:rsid w:val="00A2719E"/>
    <w:rsid w:val="00A31294"/>
    <w:rsid w:val="00A72346"/>
    <w:rsid w:val="00AB4EF8"/>
    <w:rsid w:val="00AD3DB9"/>
    <w:rsid w:val="00AD484A"/>
    <w:rsid w:val="00AE1C25"/>
    <w:rsid w:val="00AE41F9"/>
    <w:rsid w:val="00AF5A49"/>
    <w:rsid w:val="00B06A22"/>
    <w:rsid w:val="00B346AA"/>
    <w:rsid w:val="00B4023C"/>
    <w:rsid w:val="00B51B19"/>
    <w:rsid w:val="00B63F80"/>
    <w:rsid w:val="00B67957"/>
    <w:rsid w:val="00B77ABA"/>
    <w:rsid w:val="00B86246"/>
    <w:rsid w:val="00BC07D6"/>
    <w:rsid w:val="00BD5AE4"/>
    <w:rsid w:val="00BE0134"/>
    <w:rsid w:val="00C15222"/>
    <w:rsid w:val="00C24134"/>
    <w:rsid w:val="00C32954"/>
    <w:rsid w:val="00C431AF"/>
    <w:rsid w:val="00C74C23"/>
    <w:rsid w:val="00C75F08"/>
    <w:rsid w:val="00CA728D"/>
    <w:rsid w:val="00CC225D"/>
    <w:rsid w:val="00CD3C77"/>
    <w:rsid w:val="00CD5143"/>
    <w:rsid w:val="00CE004F"/>
    <w:rsid w:val="00D03015"/>
    <w:rsid w:val="00D135D5"/>
    <w:rsid w:val="00D33AE7"/>
    <w:rsid w:val="00D52DF5"/>
    <w:rsid w:val="00D70869"/>
    <w:rsid w:val="00D83E69"/>
    <w:rsid w:val="00D8694F"/>
    <w:rsid w:val="00DE2A7E"/>
    <w:rsid w:val="00DE3CA9"/>
    <w:rsid w:val="00DF58A2"/>
    <w:rsid w:val="00E019E7"/>
    <w:rsid w:val="00E1141D"/>
    <w:rsid w:val="00E2235B"/>
    <w:rsid w:val="00E30117"/>
    <w:rsid w:val="00E87606"/>
    <w:rsid w:val="00EB7B4C"/>
    <w:rsid w:val="00EC758B"/>
    <w:rsid w:val="00F027E7"/>
    <w:rsid w:val="00F0455C"/>
    <w:rsid w:val="00F50B94"/>
    <w:rsid w:val="00F512A6"/>
    <w:rsid w:val="00F936F1"/>
    <w:rsid w:val="00FA5747"/>
    <w:rsid w:val="00FA7954"/>
    <w:rsid w:val="00FD7DD0"/>
    <w:rsid w:val="00FE52CC"/>
    <w:rsid w:val="00FE5DB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9AFE7-8AF7-4456-AFC5-1F56C5A6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10</cp:revision>
  <dcterms:created xsi:type="dcterms:W3CDTF">2015-09-03T23:13:00Z</dcterms:created>
  <dcterms:modified xsi:type="dcterms:W3CDTF">2015-09-04T00:58:00Z</dcterms:modified>
</cp:coreProperties>
</file>