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50" w:rsidRDefault="0071413A" w:rsidP="0071413A">
      <w:pPr>
        <w:spacing w:after="0" w:line="240" w:lineRule="auto"/>
        <w:rPr>
          <w:rFonts w:ascii="Times New Roman" w:hAnsi="Times New Roman" w:cs="Times New Roman"/>
          <w:sz w:val="28"/>
          <w:szCs w:val="28"/>
        </w:rPr>
      </w:pPr>
      <w:r>
        <w:rPr>
          <w:rFonts w:ascii="Times New Roman" w:hAnsi="Times New Roman" w:cs="Times New Roman"/>
          <w:sz w:val="28"/>
          <w:szCs w:val="28"/>
        </w:rPr>
        <w:t>Name: __________________________________</w:t>
      </w:r>
      <w:r>
        <w:rPr>
          <w:rFonts w:ascii="Times New Roman" w:hAnsi="Times New Roman" w:cs="Times New Roman"/>
          <w:sz w:val="28"/>
          <w:szCs w:val="28"/>
        </w:rPr>
        <w:tab/>
        <w:t>Date: _______________</w:t>
      </w:r>
      <w:r>
        <w:rPr>
          <w:rFonts w:ascii="Times New Roman" w:hAnsi="Times New Roman" w:cs="Times New Roman"/>
          <w:sz w:val="28"/>
          <w:szCs w:val="28"/>
        </w:rPr>
        <w:tab/>
        <w:t>Period: ______</w:t>
      </w:r>
    </w:p>
    <w:p w:rsidR="0071413A" w:rsidRDefault="0071413A" w:rsidP="0071413A">
      <w:pPr>
        <w:spacing w:after="0" w:line="240" w:lineRule="auto"/>
        <w:rPr>
          <w:rFonts w:ascii="Times New Roman" w:hAnsi="Times New Roman" w:cs="Times New Roman"/>
          <w:sz w:val="28"/>
          <w:szCs w:val="28"/>
        </w:rPr>
      </w:pPr>
      <w:r w:rsidRPr="0071413A">
        <w:rPr>
          <w:rFonts w:ascii="Times New Roman" w:hAnsi="Times New Roman" w:cs="Times New Roman"/>
          <w:b/>
          <w:sz w:val="28"/>
          <w:szCs w:val="28"/>
          <w:u w:val="single"/>
        </w:rPr>
        <w:t>Chapter 5 Test Study Guide (8</w:t>
      </w:r>
      <w:r w:rsidRPr="0071413A">
        <w:rPr>
          <w:rFonts w:ascii="Times New Roman" w:hAnsi="Times New Roman" w:cs="Times New Roman"/>
          <w:b/>
          <w:sz w:val="28"/>
          <w:szCs w:val="28"/>
          <w:u w:val="single"/>
          <w:vertAlign w:val="superscript"/>
        </w:rPr>
        <w:t>th</w:t>
      </w:r>
      <w:r w:rsidRPr="0071413A">
        <w:rPr>
          <w:rFonts w:ascii="Times New Roman" w:hAnsi="Times New Roman" w:cs="Times New Roman"/>
          <w:b/>
          <w:sz w:val="28"/>
          <w:szCs w:val="28"/>
          <w:u w:val="single"/>
        </w:rPr>
        <w:t xml:space="preserve"> grade) – Matter: Properties and Its Changes</w:t>
      </w:r>
    </w:p>
    <w:p w:rsidR="0071413A" w:rsidRDefault="0071413A" w:rsidP="0071413A">
      <w:pPr>
        <w:spacing w:after="0" w:line="240" w:lineRule="auto"/>
        <w:rPr>
          <w:rFonts w:ascii="Times New Roman" w:hAnsi="Times New Roman" w:cs="Times New Roman"/>
          <w:sz w:val="28"/>
          <w:szCs w:val="28"/>
        </w:rPr>
      </w:pPr>
    </w:p>
    <w:p w:rsidR="005D4A54" w:rsidRPr="00A84454" w:rsidRDefault="005D4A54"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1. </w:t>
      </w:r>
      <w:r w:rsidR="00E30C56" w:rsidRPr="00A84454">
        <w:rPr>
          <w:rFonts w:ascii="Times New Roman" w:hAnsi="Times New Roman" w:cs="Times New Roman"/>
          <w:sz w:val="24"/>
          <w:szCs w:val="24"/>
        </w:rPr>
        <w:t>What are physical properties? List three physical properties of matter.</w:t>
      </w: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2. The four states of matter are ____________________, ___________________, __________________, and ________________.</w:t>
      </w: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3. The ability to react with oxygen, rust, or be flammable</w:t>
      </w:r>
      <w:r w:rsidR="00AA65E2" w:rsidRPr="00A84454">
        <w:rPr>
          <w:rFonts w:ascii="Times New Roman" w:hAnsi="Times New Roman" w:cs="Times New Roman"/>
          <w:sz w:val="24"/>
          <w:szCs w:val="24"/>
        </w:rPr>
        <w:t>/combustible</w:t>
      </w:r>
      <w:r w:rsidRPr="00A84454">
        <w:rPr>
          <w:rFonts w:ascii="Times New Roman" w:hAnsi="Times New Roman" w:cs="Times New Roman"/>
          <w:sz w:val="24"/>
          <w:szCs w:val="24"/>
        </w:rPr>
        <w:t xml:space="preserve"> are all examples of _________________ properties.</w:t>
      </w:r>
    </w:p>
    <w:p w:rsidR="00E30C56" w:rsidRPr="00A84454" w:rsidRDefault="00E30C56" w:rsidP="0071413A">
      <w:pPr>
        <w:spacing w:after="0" w:line="240" w:lineRule="auto"/>
        <w:rPr>
          <w:rFonts w:ascii="Times New Roman" w:hAnsi="Times New Roman" w:cs="Times New Roman"/>
          <w:sz w:val="24"/>
          <w:szCs w:val="24"/>
        </w:rPr>
      </w:pPr>
    </w:p>
    <w:p w:rsidR="00E30C56" w:rsidRPr="00A84454" w:rsidRDefault="00E30C56"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4. </w:t>
      </w:r>
      <w:r w:rsidR="00AA65E2" w:rsidRPr="00A84454">
        <w:rPr>
          <w:rFonts w:ascii="Times New Roman" w:hAnsi="Times New Roman" w:cs="Times New Roman"/>
          <w:sz w:val="24"/>
          <w:szCs w:val="24"/>
        </w:rPr>
        <w:t>What is a chemical property? List four of them.</w:t>
      </w:r>
    </w:p>
    <w:p w:rsidR="00AA65E2" w:rsidRPr="00A84454" w:rsidRDefault="00AA65E2" w:rsidP="0071413A">
      <w:pPr>
        <w:spacing w:after="0" w:line="240" w:lineRule="auto"/>
        <w:rPr>
          <w:rFonts w:ascii="Times New Roman" w:hAnsi="Times New Roman" w:cs="Times New Roman"/>
          <w:sz w:val="24"/>
          <w:szCs w:val="24"/>
        </w:rPr>
      </w:pPr>
    </w:p>
    <w:p w:rsidR="00AA65E2" w:rsidRPr="00A84454" w:rsidRDefault="00AA65E2" w:rsidP="0071413A">
      <w:pPr>
        <w:spacing w:after="0" w:line="240" w:lineRule="auto"/>
        <w:rPr>
          <w:rFonts w:ascii="Times New Roman" w:hAnsi="Times New Roman" w:cs="Times New Roman"/>
          <w:sz w:val="24"/>
          <w:szCs w:val="24"/>
        </w:rPr>
      </w:pPr>
    </w:p>
    <w:p w:rsidR="000A1352" w:rsidRPr="00A84454" w:rsidRDefault="000A1352" w:rsidP="0071413A">
      <w:pPr>
        <w:spacing w:after="0" w:line="240" w:lineRule="auto"/>
        <w:rPr>
          <w:rFonts w:ascii="Times New Roman" w:hAnsi="Times New Roman" w:cs="Times New Roman"/>
          <w:sz w:val="24"/>
          <w:szCs w:val="24"/>
        </w:rPr>
      </w:pPr>
    </w:p>
    <w:p w:rsidR="00AA65E2" w:rsidRPr="00A84454" w:rsidRDefault="00AA65E2"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5. </w:t>
      </w:r>
      <w:r w:rsidR="000A1352" w:rsidRPr="00A84454">
        <w:rPr>
          <w:rFonts w:ascii="Times New Roman" w:hAnsi="Times New Roman" w:cs="Times New Roman"/>
          <w:sz w:val="24"/>
          <w:szCs w:val="24"/>
        </w:rPr>
        <w:t>Melting, freezing, and boiling points are some of the physical properties of matter.</w:t>
      </w:r>
    </w:p>
    <w:p w:rsidR="000A1352" w:rsidRPr="00A84454" w:rsidRDefault="000A1352" w:rsidP="0071413A">
      <w:pPr>
        <w:spacing w:after="0" w:line="240" w:lineRule="auto"/>
        <w:rPr>
          <w:rFonts w:ascii="Times New Roman" w:hAnsi="Times New Roman" w:cs="Times New Roman"/>
          <w:sz w:val="24"/>
          <w:szCs w:val="24"/>
        </w:rPr>
      </w:pPr>
    </w:p>
    <w:p w:rsidR="000A1352" w:rsidRPr="00A84454" w:rsidRDefault="000A1352"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6. When something freezes, it changes from a ______________ to a _______________; when it melts, it goes from a __________________ to a _________________ and when it boils, it transitions from a _____________ to a ____________________.</w:t>
      </w:r>
    </w:p>
    <w:p w:rsidR="000A1352" w:rsidRPr="00A84454" w:rsidRDefault="000A1352" w:rsidP="0071413A">
      <w:pPr>
        <w:spacing w:after="0" w:line="240" w:lineRule="auto"/>
        <w:rPr>
          <w:rFonts w:ascii="Times New Roman" w:hAnsi="Times New Roman" w:cs="Times New Roman"/>
          <w:sz w:val="24"/>
          <w:szCs w:val="24"/>
        </w:rPr>
      </w:pPr>
    </w:p>
    <w:p w:rsidR="000A1352" w:rsidRPr="00A84454" w:rsidRDefault="000A1352"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 xml:space="preserve">7. </w:t>
      </w:r>
      <w:r w:rsidR="00820CB5" w:rsidRPr="00A84454">
        <w:rPr>
          <w:rFonts w:ascii="Times New Roman" w:hAnsi="Times New Roman" w:cs="Times New Roman"/>
          <w:sz w:val="24"/>
          <w:szCs w:val="24"/>
        </w:rPr>
        <w:t>Density</w:t>
      </w:r>
      <w:r w:rsidR="00471396" w:rsidRPr="00A84454">
        <w:rPr>
          <w:rFonts w:ascii="Times New Roman" w:hAnsi="Times New Roman" w:cs="Times New Roman"/>
          <w:sz w:val="24"/>
          <w:szCs w:val="24"/>
        </w:rPr>
        <w:t xml:space="preserve"> is calculated</w:t>
      </w:r>
      <w:r w:rsidR="00820CB5" w:rsidRPr="00A84454">
        <w:rPr>
          <w:rFonts w:ascii="Times New Roman" w:hAnsi="Times New Roman" w:cs="Times New Roman"/>
          <w:sz w:val="24"/>
          <w:szCs w:val="24"/>
        </w:rPr>
        <w:t xml:space="preserve"> by dividing mass by volume</w:t>
      </w:r>
      <w:r w:rsidR="00471396" w:rsidRPr="00A84454">
        <w:rPr>
          <w:rFonts w:ascii="Times New Roman" w:hAnsi="Times New Roman" w:cs="Times New Roman"/>
          <w:sz w:val="24"/>
          <w:szCs w:val="24"/>
        </w:rPr>
        <w:t xml:space="preserve"> (m/V)</w:t>
      </w:r>
      <w:r w:rsidR="00820CB5" w:rsidRPr="00A84454">
        <w:rPr>
          <w:rFonts w:ascii="Times New Roman" w:hAnsi="Times New Roman" w:cs="Times New Roman"/>
          <w:sz w:val="24"/>
          <w:szCs w:val="24"/>
        </w:rPr>
        <w:t xml:space="preserve">, </w:t>
      </w:r>
      <w:r w:rsidR="00471396" w:rsidRPr="00A84454">
        <w:rPr>
          <w:rFonts w:ascii="Times New Roman" w:hAnsi="Times New Roman" w:cs="Times New Roman"/>
          <w:sz w:val="24"/>
          <w:szCs w:val="24"/>
        </w:rPr>
        <w:t xml:space="preserve">thus, </w:t>
      </w:r>
      <w:r w:rsidR="00820CB5" w:rsidRPr="00A84454">
        <w:rPr>
          <w:rFonts w:ascii="Times New Roman" w:hAnsi="Times New Roman" w:cs="Times New Roman"/>
          <w:sz w:val="24"/>
          <w:szCs w:val="24"/>
        </w:rPr>
        <w:t>density depends on __</w:t>
      </w:r>
      <w:r w:rsidR="001365DE" w:rsidRPr="00A84454">
        <w:rPr>
          <w:rFonts w:ascii="Times New Roman" w:hAnsi="Times New Roman" w:cs="Times New Roman"/>
          <w:sz w:val="24"/>
          <w:szCs w:val="24"/>
        </w:rPr>
        <w:t>___</w:t>
      </w:r>
      <w:r w:rsidR="00820CB5" w:rsidRPr="00A84454">
        <w:rPr>
          <w:rFonts w:ascii="Times New Roman" w:hAnsi="Times New Roman" w:cs="Times New Roman"/>
          <w:sz w:val="24"/>
          <w:szCs w:val="24"/>
        </w:rPr>
        <w:t>___________ and _________</w:t>
      </w:r>
      <w:r w:rsidR="001365DE" w:rsidRPr="00A84454">
        <w:rPr>
          <w:rFonts w:ascii="Times New Roman" w:hAnsi="Times New Roman" w:cs="Times New Roman"/>
          <w:sz w:val="24"/>
          <w:szCs w:val="24"/>
        </w:rPr>
        <w:t>______</w:t>
      </w:r>
      <w:r w:rsidR="00820CB5" w:rsidRPr="00A84454">
        <w:rPr>
          <w:rFonts w:ascii="Times New Roman" w:hAnsi="Times New Roman" w:cs="Times New Roman"/>
          <w:sz w:val="24"/>
          <w:szCs w:val="24"/>
        </w:rPr>
        <w:t>__.</w:t>
      </w:r>
    </w:p>
    <w:p w:rsidR="002019DE" w:rsidRPr="00A84454" w:rsidRDefault="002019DE" w:rsidP="0071413A">
      <w:pPr>
        <w:spacing w:after="0" w:line="240" w:lineRule="auto"/>
        <w:rPr>
          <w:rFonts w:ascii="Times New Roman" w:hAnsi="Times New Roman" w:cs="Times New Roman"/>
          <w:sz w:val="24"/>
          <w:szCs w:val="24"/>
        </w:rPr>
      </w:pPr>
    </w:p>
    <w:p w:rsidR="002019DE" w:rsidRPr="00A84454" w:rsidRDefault="002019DE" w:rsidP="0071413A">
      <w:pPr>
        <w:spacing w:after="0" w:line="240" w:lineRule="auto"/>
        <w:rPr>
          <w:rFonts w:ascii="Times New Roman" w:hAnsi="Times New Roman" w:cs="Times New Roman"/>
          <w:sz w:val="24"/>
          <w:szCs w:val="24"/>
        </w:rPr>
      </w:pPr>
      <w:r w:rsidRPr="00A84454">
        <w:rPr>
          <w:rFonts w:ascii="Times New Roman" w:hAnsi="Times New Roman" w:cs="Times New Roman"/>
          <w:sz w:val="24"/>
          <w:szCs w:val="24"/>
        </w:rPr>
        <w:t>8. What is solubility?</w:t>
      </w:r>
    </w:p>
    <w:p w:rsidR="002019DE" w:rsidRPr="00A84454" w:rsidRDefault="002019DE" w:rsidP="0071413A">
      <w:pPr>
        <w:spacing w:after="0" w:line="240" w:lineRule="auto"/>
        <w:rPr>
          <w:rFonts w:ascii="Times New Roman" w:hAnsi="Times New Roman" w:cs="Times New Roman"/>
          <w:sz w:val="24"/>
          <w:szCs w:val="24"/>
        </w:rPr>
      </w:pPr>
    </w:p>
    <w:p w:rsidR="002019DE" w:rsidRPr="00A84454" w:rsidRDefault="002019DE" w:rsidP="0071413A">
      <w:pPr>
        <w:spacing w:after="0" w:line="240" w:lineRule="auto"/>
        <w:rPr>
          <w:rFonts w:ascii="Times New Roman" w:hAnsi="Times New Roman" w:cs="Times New Roman"/>
          <w:sz w:val="24"/>
          <w:szCs w:val="24"/>
        </w:rPr>
      </w:pPr>
    </w:p>
    <w:p w:rsidR="002019DE" w:rsidRPr="00A84454" w:rsidRDefault="002019DE" w:rsidP="0071413A">
      <w:pPr>
        <w:spacing w:after="0" w:line="240" w:lineRule="auto"/>
        <w:rPr>
          <w:rFonts w:ascii="Times New Roman" w:hAnsi="Times New Roman" w:cs="Times New Roman"/>
          <w:sz w:val="24"/>
          <w:szCs w:val="24"/>
          <w:u w:val="single"/>
        </w:rPr>
      </w:pPr>
    </w:p>
    <w:p w:rsidR="002019DE" w:rsidRPr="00A84454" w:rsidRDefault="002019DE" w:rsidP="0071413A">
      <w:pPr>
        <w:spacing w:after="0" w:line="240" w:lineRule="auto"/>
        <w:rPr>
          <w:rFonts w:ascii="Times New Roman" w:hAnsi="Times New Roman"/>
          <w:color w:val="000000"/>
          <w:sz w:val="24"/>
          <w:szCs w:val="24"/>
        </w:rPr>
      </w:pPr>
      <w:r w:rsidRPr="00A84454">
        <w:rPr>
          <w:rFonts w:ascii="Times New Roman" w:hAnsi="Times New Roman" w:cs="Times New Roman"/>
          <w:sz w:val="24"/>
          <w:szCs w:val="24"/>
        </w:rPr>
        <w:t xml:space="preserve">9. </w:t>
      </w:r>
      <w:r w:rsidRPr="00A84454">
        <w:rPr>
          <w:rFonts w:ascii="Times New Roman" w:hAnsi="Times New Roman"/>
          <w:color w:val="000000"/>
          <w:sz w:val="24"/>
          <w:szCs w:val="24"/>
        </w:rPr>
        <w:t xml:space="preserve">The mass of the products of a chemical reaction </w:t>
      </w:r>
      <w:r w:rsidRPr="00A84454">
        <w:rPr>
          <w:rFonts w:ascii="Times New Roman" w:hAnsi="Times New Roman"/>
          <w:color w:val="000000"/>
          <w:sz w:val="24"/>
          <w:szCs w:val="24"/>
          <w:u w:val="single"/>
        </w:rPr>
        <w:t>is the same as</w:t>
      </w:r>
      <w:r w:rsidRPr="00A84454">
        <w:rPr>
          <w:rFonts w:ascii="Times New Roman" w:hAnsi="Times New Roman"/>
          <w:color w:val="000000"/>
          <w:sz w:val="24"/>
          <w:szCs w:val="24"/>
        </w:rPr>
        <w:t xml:space="preserve"> the mass of the reactants. The amount that you started with (reactants) equals the amount that s produced (products)).</w:t>
      </w:r>
    </w:p>
    <w:p w:rsidR="002019DE" w:rsidRPr="00A84454" w:rsidRDefault="002019DE" w:rsidP="0071413A">
      <w:pPr>
        <w:spacing w:after="0" w:line="240" w:lineRule="auto"/>
        <w:rPr>
          <w:rFonts w:ascii="Times New Roman" w:hAnsi="Times New Roman"/>
          <w:color w:val="000000"/>
          <w:sz w:val="24"/>
          <w:szCs w:val="24"/>
        </w:rPr>
      </w:pPr>
    </w:p>
    <w:p w:rsidR="00D619D2" w:rsidRPr="00A84454" w:rsidRDefault="002019DE"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10. The physical property that determines how easily heat and electricity pass through a material is</w:t>
      </w:r>
      <w:r w:rsidR="00A04BA6" w:rsidRPr="00A84454">
        <w:rPr>
          <w:rFonts w:ascii="Times New Roman" w:hAnsi="Times New Roman"/>
          <w:color w:val="000000"/>
          <w:sz w:val="24"/>
          <w:szCs w:val="24"/>
        </w:rPr>
        <w:t xml:space="preserve"> called </w:t>
      </w:r>
      <w:r w:rsidR="00D619D2" w:rsidRPr="00A84454">
        <w:rPr>
          <w:rFonts w:ascii="Times New Roman" w:hAnsi="Times New Roman"/>
          <w:color w:val="000000"/>
          <w:sz w:val="24"/>
          <w:szCs w:val="24"/>
        </w:rPr>
        <w:t>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D619D2" w:rsidRPr="00A84454" w:rsidTr="008A460B">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a.</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conductivity</w:t>
            </w:r>
          </w:p>
        </w:tc>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c.</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hardness</w:t>
            </w:r>
          </w:p>
        </w:tc>
      </w:tr>
      <w:tr w:rsidR="00D619D2" w:rsidRPr="00A84454" w:rsidTr="008A460B">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b.</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density</w:t>
            </w:r>
          </w:p>
        </w:tc>
        <w:tc>
          <w:tcPr>
            <w:tcW w:w="36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d.</w:t>
            </w:r>
          </w:p>
        </w:tc>
        <w:tc>
          <w:tcPr>
            <w:tcW w:w="3870" w:type="dxa"/>
            <w:tcBorders>
              <w:top w:val="nil"/>
              <w:left w:val="nil"/>
              <w:bottom w:val="nil"/>
              <w:right w:val="nil"/>
            </w:tcBorders>
          </w:tcPr>
          <w:p w:rsidR="00D619D2" w:rsidRPr="00A84454" w:rsidRDefault="00D619D2" w:rsidP="008A460B">
            <w:pPr>
              <w:keepLines/>
              <w:suppressAutoHyphens/>
              <w:autoSpaceDE w:val="0"/>
              <w:autoSpaceDN w:val="0"/>
              <w:adjustRightInd w:val="0"/>
              <w:spacing w:after="0" w:line="240" w:lineRule="auto"/>
              <w:rPr>
                <w:rFonts w:ascii="Times New Roman" w:hAnsi="Times New Roman"/>
                <w:color w:val="000000"/>
                <w:sz w:val="24"/>
                <w:szCs w:val="24"/>
              </w:rPr>
            </w:pPr>
            <w:r w:rsidRPr="00A84454">
              <w:rPr>
                <w:rFonts w:ascii="Times New Roman" w:hAnsi="Times New Roman"/>
                <w:color w:val="000000"/>
                <w:sz w:val="24"/>
                <w:szCs w:val="24"/>
              </w:rPr>
              <w:t>weight</w:t>
            </w:r>
          </w:p>
        </w:tc>
      </w:tr>
    </w:tbl>
    <w:p w:rsidR="00A04BA6" w:rsidRPr="00A84454" w:rsidRDefault="00A04BA6" w:rsidP="0071413A">
      <w:pPr>
        <w:spacing w:after="0" w:line="240" w:lineRule="auto"/>
        <w:rPr>
          <w:rFonts w:ascii="Times New Roman" w:hAnsi="Times New Roman"/>
          <w:color w:val="000000"/>
          <w:sz w:val="24"/>
          <w:szCs w:val="24"/>
        </w:rPr>
      </w:pPr>
    </w:p>
    <w:p w:rsidR="00A04BA6" w:rsidRPr="00A84454" w:rsidRDefault="00A04BA6"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11. </w:t>
      </w:r>
      <w:r w:rsidR="00D619D2" w:rsidRPr="00A84454">
        <w:rPr>
          <w:rFonts w:ascii="Times New Roman" w:hAnsi="Times New Roman"/>
          <w:color w:val="000000"/>
          <w:sz w:val="24"/>
          <w:szCs w:val="24"/>
        </w:rPr>
        <w:t xml:space="preserve">The state of matter of a material depends on its </w:t>
      </w:r>
      <w:r w:rsidR="00D619D2" w:rsidRPr="00A84454">
        <w:rPr>
          <w:rFonts w:ascii="Times New Roman" w:hAnsi="Times New Roman"/>
          <w:color w:val="000000"/>
          <w:sz w:val="24"/>
          <w:szCs w:val="24"/>
          <w:u w:val="single"/>
        </w:rPr>
        <w:t>temperature</w:t>
      </w:r>
      <w:r w:rsidR="00D619D2" w:rsidRPr="00A84454">
        <w:rPr>
          <w:rFonts w:ascii="Times New Roman" w:hAnsi="Times New Roman"/>
          <w:color w:val="000000"/>
          <w:sz w:val="24"/>
          <w:szCs w:val="24"/>
        </w:rPr>
        <w:t xml:space="preserve"> because changes in energy produced changes in state.</w:t>
      </w:r>
    </w:p>
    <w:p w:rsidR="00D619D2" w:rsidRPr="00A84454" w:rsidRDefault="00D619D2" w:rsidP="0071413A">
      <w:pPr>
        <w:spacing w:after="0" w:line="240" w:lineRule="auto"/>
        <w:rPr>
          <w:rFonts w:ascii="Times New Roman" w:hAnsi="Times New Roman"/>
          <w:color w:val="000000"/>
          <w:sz w:val="24"/>
          <w:szCs w:val="24"/>
        </w:rPr>
      </w:pPr>
    </w:p>
    <w:p w:rsidR="00D619D2" w:rsidRPr="00A84454" w:rsidRDefault="00D619D2"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12. </w:t>
      </w:r>
      <w:r w:rsidR="00946F20" w:rsidRPr="00A84454">
        <w:rPr>
          <w:rFonts w:ascii="Times New Roman" w:hAnsi="Times New Roman"/>
          <w:color w:val="000000"/>
          <w:sz w:val="24"/>
          <w:szCs w:val="24"/>
        </w:rPr>
        <w:t>To calculate volume, multiply length x width x height. Calculate the volume of an object with a height of 2.9cm, a width of 2.1cm, a mass of 12.5g, and a length of 10cm</w:t>
      </w:r>
      <w:r w:rsidR="006633AC" w:rsidRPr="00A84454">
        <w:rPr>
          <w:rFonts w:ascii="Times New Roman" w:hAnsi="Times New Roman"/>
          <w:color w:val="000000"/>
          <w:sz w:val="24"/>
          <w:szCs w:val="24"/>
        </w:rPr>
        <w:t>. ________________ cm</w:t>
      </w:r>
      <w:r w:rsidR="006633AC" w:rsidRPr="00A84454">
        <w:rPr>
          <w:rFonts w:ascii="Times New Roman" w:hAnsi="Times New Roman"/>
          <w:color w:val="000000"/>
          <w:sz w:val="24"/>
          <w:szCs w:val="24"/>
          <w:vertAlign w:val="superscript"/>
        </w:rPr>
        <w:t>3</w:t>
      </w:r>
    </w:p>
    <w:p w:rsidR="00946F20" w:rsidRPr="00A84454" w:rsidRDefault="00946F20" w:rsidP="0071413A">
      <w:pPr>
        <w:spacing w:after="0" w:line="240" w:lineRule="auto"/>
        <w:rPr>
          <w:rFonts w:ascii="Times New Roman" w:hAnsi="Times New Roman"/>
          <w:color w:val="000000"/>
          <w:sz w:val="24"/>
          <w:szCs w:val="24"/>
        </w:rPr>
      </w:pPr>
    </w:p>
    <w:p w:rsidR="006633AC" w:rsidRPr="00A84454" w:rsidRDefault="006633AC"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13. How ar</w:t>
      </w:r>
      <w:r w:rsidR="005A4525" w:rsidRPr="00A84454">
        <w:rPr>
          <w:rFonts w:ascii="Times New Roman" w:hAnsi="Times New Roman"/>
          <w:color w:val="000000"/>
          <w:sz w:val="24"/>
          <w:szCs w:val="24"/>
        </w:rPr>
        <w:t>e particles arranged in a solid, liquid, and gas</w:t>
      </w:r>
      <w:r w:rsidRPr="00A84454">
        <w:rPr>
          <w:rFonts w:ascii="Times New Roman" w:hAnsi="Times New Roman"/>
          <w:color w:val="000000"/>
          <w:sz w:val="24"/>
          <w:szCs w:val="24"/>
        </w:rPr>
        <w:t>?</w:t>
      </w:r>
    </w:p>
    <w:p w:rsidR="005A4525"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Solid = </w:t>
      </w:r>
    </w:p>
    <w:p w:rsidR="005A4525"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Liquid = </w:t>
      </w:r>
    </w:p>
    <w:p w:rsidR="005A4525"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Gas = </w:t>
      </w:r>
    </w:p>
    <w:p w:rsidR="005A4525" w:rsidRPr="00A84454" w:rsidRDefault="005A4525" w:rsidP="0071413A">
      <w:pPr>
        <w:spacing w:after="0" w:line="240" w:lineRule="auto"/>
        <w:rPr>
          <w:rFonts w:ascii="Times New Roman" w:hAnsi="Times New Roman"/>
          <w:color w:val="000000"/>
          <w:sz w:val="24"/>
          <w:szCs w:val="24"/>
        </w:rPr>
      </w:pPr>
    </w:p>
    <w:p w:rsidR="006633AC" w:rsidRPr="00A84454"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14. Volume </w:t>
      </w:r>
      <w:r w:rsidRPr="00A84454">
        <w:rPr>
          <w:rFonts w:ascii="Times New Roman" w:hAnsi="Times New Roman"/>
          <w:color w:val="000000"/>
          <w:sz w:val="24"/>
          <w:szCs w:val="24"/>
          <w:u w:val="single"/>
        </w:rPr>
        <w:t>displacement</w:t>
      </w:r>
      <w:r w:rsidRPr="00A84454">
        <w:rPr>
          <w:rFonts w:ascii="Times New Roman" w:hAnsi="Times New Roman"/>
          <w:color w:val="000000"/>
          <w:sz w:val="24"/>
          <w:szCs w:val="24"/>
        </w:rPr>
        <w:t xml:space="preserve"> is the technique used to find the volume of an irregular-shaped solid.</w:t>
      </w:r>
    </w:p>
    <w:p w:rsidR="006633AC" w:rsidRPr="00A84454" w:rsidRDefault="006633AC" w:rsidP="0071413A">
      <w:pPr>
        <w:spacing w:after="0" w:line="240" w:lineRule="auto"/>
        <w:rPr>
          <w:rFonts w:ascii="Times New Roman" w:hAnsi="Times New Roman"/>
          <w:color w:val="000000"/>
          <w:sz w:val="24"/>
          <w:szCs w:val="24"/>
        </w:rPr>
      </w:pPr>
    </w:p>
    <w:p w:rsidR="006633AC" w:rsidRDefault="005A4525"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lastRenderedPageBreak/>
        <w:t>15. The law of c</w:t>
      </w:r>
      <w:r w:rsidR="00150F70">
        <w:rPr>
          <w:rFonts w:ascii="Times New Roman" w:hAnsi="Times New Roman"/>
          <w:color w:val="000000"/>
          <w:sz w:val="24"/>
          <w:szCs w:val="24"/>
        </w:rPr>
        <w:t xml:space="preserve">onservation of mass states that </w:t>
      </w:r>
      <w:r w:rsidRPr="00A84454">
        <w:rPr>
          <w:rFonts w:ascii="Times New Roman" w:hAnsi="Times New Roman"/>
          <w:color w:val="000000"/>
          <w:sz w:val="24"/>
          <w:szCs w:val="24"/>
        </w:rPr>
        <w:t>___________________________________________________</w:t>
      </w:r>
      <w:r w:rsidR="00150F70">
        <w:rPr>
          <w:rFonts w:ascii="Times New Roman" w:hAnsi="Times New Roman"/>
          <w:color w:val="000000"/>
          <w:sz w:val="24"/>
          <w:szCs w:val="24"/>
        </w:rPr>
        <w:t>_</w:t>
      </w:r>
    </w:p>
    <w:p w:rsidR="00150F70" w:rsidRPr="00A84454" w:rsidRDefault="00150F70" w:rsidP="0071413A">
      <w:pPr>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w:t>
      </w:r>
    </w:p>
    <w:p w:rsidR="005A4525" w:rsidRPr="00A84454" w:rsidRDefault="005A4525" w:rsidP="0071413A">
      <w:pPr>
        <w:spacing w:after="0" w:line="240" w:lineRule="auto"/>
        <w:rPr>
          <w:rFonts w:ascii="Times New Roman" w:hAnsi="Times New Roman"/>
          <w:color w:val="000000"/>
          <w:sz w:val="24"/>
          <w:szCs w:val="24"/>
        </w:rPr>
      </w:pPr>
    </w:p>
    <w:p w:rsidR="001365DE" w:rsidRPr="00A84454" w:rsidRDefault="005A4525" w:rsidP="005A452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A84454">
        <w:rPr>
          <w:rFonts w:ascii="Times New Roman" w:hAnsi="Times New Roman"/>
          <w:color w:val="000000"/>
          <w:sz w:val="24"/>
          <w:szCs w:val="24"/>
        </w:rPr>
        <w:tab/>
      </w:r>
      <w:r w:rsidRPr="00A84454">
        <w:rPr>
          <w:rFonts w:ascii="Times New Roman" w:hAnsi="Times New Roman"/>
          <w:color w:val="000000"/>
          <w:sz w:val="24"/>
          <w:szCs w:val="24"/>
        </w:rPr>
        <w:tab/>
        <w:t xml:space="preserve">16. </w:t>
      </w:r>
      <w:r w:rsidR="001365DE" w:rsidRPr="00A84454">
        <w:rPr>
          <w:rFonts w:ascii="Times New Roman" w:hAnsi="Times New Roman"/>
          <w:color w:val="000000"/>
          <w:sz w:val="24"/>
          <w:szCs w:val="24"/>
        </w:rPr>
        <w:t xml:space="preserve">If two objects have the same volume but different masses, their </w:t>
      </w:r>
      <w:r w:rsidR="004C0C5F" w:rsidRPr="00A84454">
        <w:rPr>
          <w:rFonts w:ascii="Times New Roman" w:hAnsi="Times New Roman"/>
          <w:color w:val="000000"/>
          <w:sz w:val="24"/>
          <w:szCs w:val="24"/>
        </w:rPr>
        <w:t>densities will be different.</w:t>
      </w:r>
    </w:p>
    <w:p w:rsidR="001365DE" w:rsidRPr="00A84454" w:rsidRDefault="001365DE" w:rsidP="005A452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p w:rsidR="005A4525" w:rsidRPr="00A84454" w:rsidRDefault="001365DE" w:rsidP="005A452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A84454">
        <w:rPr>
          <w:rFonts w:ascii="Times New Roman" w:hAnsi="Times New Roman"/>
          <w:color w:val="000000"/>
          <w:sz w:val="24"/>
          <w:szCs w:val="24"/>
        </w:rPr>
        <w:tab/>
      </w:r>
      <w:r w:rsidRPr="00A84454">
        <w:rPr>
          <w:rFonts w:ascii="Times New Roman" w:hAnsi="Times New Roman"/>
          <w:color w:val="000000"/>
          <w:sz w:val="24"/>
          <w:szCs w:val="24"/>
        </w:rPr>
        <w:tab/>
        <w:t xml:space="preserve">17. </w:t>
      </w:r>
      <w:r w:rsidR="005A4525" w:rsidRPr="00A84454">
        <w:rPr>
          <w:rFonts w:ascii="Times New Roman" w:hAnsi="Times New Roman"/>
          <w:color w:val="000000"/>
          <w:sz w:val="24"/>
          <w:szCs w:val="24"/>
        </w:rPr>
        <w:t>What number should be in place of the question mark to keep the law of conservation of mass true?</w:t>
      </w:r>
      <w:r w:rsidR="004C0C5F" w:rsidRPr="00A84454">
        <w:rPr>
          <w:rFonts w:ascii="Times New Roman" w:hAnsi="Times New Roman"/>
          <w:color w:val="000000"/>
          <w:sz w:val="24"/>
          <w:szCs w:val="24"/>
        </w:rPr>
        <w:t xml:space="preserve"> _________</w:t>
      </w:r>
    </w:p>
    <w:p w:rsidR="005A4525" w:rsidRPr="00A84454" w:rsidRDefault="005A4525" w:rsidP="005A4525">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     2Na + 2H</w:t>
      </w:r>
      <w:r w:rsidRPr="00A84454">
        <w:rPr>
          <w:rFonts w:ascii="Times New Roman" w:hAnsi="Times New Roman"/>
          <w:color w:val="000000"/>
          <w:sz w:val="24"/>
          <w:szCs w:val="24"/>
          <w:vertAlign w:val="subscript"/>
        </w:rPr>
        <w:t>2</w:t>
      </w:r>
      <w:r w:rsidRPr="00A84454">
        <w:rPr>
          <w:rFonts w:ascii="Times New Roman" w:hAnsi="Times New Roman"/>
          <w:color w:val="000000"/>
          <w:sz w:val="24"/>
          <w:szCs w:val="24"/>
        </w:rPr>
        <w:t xml:space="preserve">O </w:t>
      </w:r>
      <w:r w:rsidRPr="00A84454">
        <w:rPr>
          <w:rFonts w:ascii="Symbol" w:hAnsi="Symbol" w:cs="Symbol"/>
          <w:color w:val="000000"/>
          <w:sz w:val="24"/>
          <w:szCs w:val="24"/>
        </w:rPr>
        <w:t></w:t>
      </w:r>
      <w:r w:rsidRPr="00A84454">
        <w:rPr>
          <w:rFonts w:ascii="Times New Roman" w:hAnsi="Times New Roman"/>
          <w:color w:val="000000"/>
          <w:sz w:val="24"/>
          <w:szCs w:val="24"/>
        </w:rPr>
        <w:t xml:space="preserve"> </w:t>
      </w:r>
      <w:r w:rsidRPr="00A84454">
        <w:rPr>
          <w:rFonts w:ascii="Times New Roman" w:hAnsi="Times New Roman"/>
          <w:color w:val="000000"/>
          <w:sz w:val="24"/>
          <w:szCs w:val="24"/>
          <w:u w:val="single"/>
        </w:rPr>
        <w:t>?</w:t>
      </w:r>
      <w:r w:rsidRPr="00A84454">
        <w:rPr>
          <w:rFonts w:ascii="Times New Roman" w:hAnsi="Times New Roman"/>
          <w:color w:val="000000"/>
          <w:sz w:val="24"/>
          <w:szCs w:val="24"/>
        </w:rPr>
        <w:t>NaOH + H</w:t>
      </w:r>
      <w:r w:rsidRPr="00A84454">
        <w:rPr>
          <w:rFonts w:ascii="Times New Roman" w:hAnsi="Times New Roman"/>
          <w:color w:val="000000"/>
          <w:sz w:val="24"/>
          <w:szCs w:val="24"/>
          <w:vertAlign w:val="subscript"/>
        </w:rPr>
        <w:t>2</w:t>
      </w:r>
    </w:p>
    <w:p w:rsidR="004C0C5F" w:rsidRPr="00A84454" w:rsidRDefault="004C0C5F"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Reactants: 2 Na, 4 H, and 2 O.</w:t>
      </w:r>
    </w:p>
    <w:p w:rsidR="005A4525" w:rsidRPr="00A84454" w:rsidRDefault="004C0C5F"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Products:  _____Na, + _____O + ______ H + 2 H</w:t>
      </w:r>
    </w:p>
    <w:p w:rsidR="004C0C5F" w:rsidRPr="00A84454" w:rsidRDefault="004C0C5F" w:rsidP="0071413A">
      <w:pPr>
        <w:spacing w:after="0" w:line="240" w:lineRule="auto"/>
        <w:rPr>
          <w:rFonts w:ascii="Times New Roman" w:hAnsi="Times New Roman"/>
          <w:color w:val="000000"/>
          <w:sz w:val="24"/>
          <w:szCs w:val="24"/>
        </w:rPr>
      </w:pPr>
    </w:p>
    <w:p w:rsidR="004C0C5F" w:rsidRDefault="004C0C5F" w:rsidP="0071413A">
      <w:pPr>
        <w:spacing w:after="0" w:line="240" w:lineRule="auto"/>
        <w:rPr>
          <w:rFonts w:ascii="Times New Roman" w:hAnsi="Times New Roman"/>
          <w:color w:val="000000"/>
          <w:sz w:val="24"/>
          <w:szCs w:val="24"/>
        </w:rPr>
      </w:pPr>
      <w:r w:rsidRPr="00A84454">
        <w:rPr>
          <w:rFonts w:ascii="Times New Roman" w:hAnsi="Times New Roman"/>
          <w:color w:val="000000"/>
          <w:sz w:val="24"/>
          <w:szCs w:val="24"/>
        </w:rPr>
        <w:t xml:space="preserve">18. If a piece of silver has </w:t>
      </w:r>
      <w:r w:rsidR="00A84454">
        <w:rPr>
          <w:rFonts w:ascii="Times New Roman" w:hAnsi="Times New Roman"/>
          <w:color w:val="000000"/>
          <w:sz w:val="24"/>
          <w:szCs w:val="24"/>
        </w:rPr>
        <w:t>a density of 17.2 grams per cubic centimeter (g/cm</w:t>
      </w:r>
      <w:r w:rsidR="00A84454" w:rsidRPr="00A84454">
        <w:rPr>
          <w:rFonts w:ascii="Times New Roman" w:hAnsi="Times New Roman"/>
          <w:color w:val="000000"/>
          <w:sz w:val="24"/>
          <w:szCs w:val="24"/>
          <w:vertAlign w:val="superscript"/>
        </w:rPr>
        <w:t>3</w:t>
      </w:r>
      <w:r w:rsidR="00A84454">
        <w:rPr>
          <w:rFonts w:ascii="Times New Roman" w:hAnsi="Times New Roman"/>
          <w:color w:val="000000"/>
          <w:sz w:val="24"/>
          <w:szCs w:val="24"/>
        </w:rPr>
        <w:t>) and a volume of 1.5 cm</w:t>
      </w:r>
      <w:r w:rsidR="00A84454" w:rsidRPr="00A84454">
        <w:rPr>
          <w:rFonts w:ascii="Times New Roman" w:hAnsi="Times New Roman"/>
          <w:color w:val="000000"/>
          <w:sz w:val="24"/>
          <w:szCs w:val="24"/>
          <w:vertAlign w:val="superscript"/>
        </w:rPr>
        <w:t>3</w:t>
      </w:r>
      <w:r w:rsidR="00A84454">
        <w:rPr>
          <w:rFonts w:ascii="Times New Roman" w:hAnsi="Times New Roman"/>
          <w:color w:val="000000"/>
          <w:sz w:val="24"/>
          <w:szCs w:val="24"/>
        </w:rPr>
        <w:t>, what is its mass in grams? Remember that D = M/V. Please show your work.</w:t>
      </w:r>
    </w:p>
    <w:p w:rsidR="00A84454" w:rsidRDefault="00A84454" w:rsidP="0071413A">
      <w:pPr>
        <w:spacing w:after="0" w:line="240" w:lineRule="auto"/>
        <w:rPr>
          <w:rFonts w:ascii="Times New Roman" w:hAnsi="Times New Roman"/>
          <w:color w:val="000000"/>
          <w:sz w:val="24"/>
          <w:szCs w:val="24"/>
        </w:rPr>
      </w:pPr>
    </w:p>
    <w:p w:rsidR="00A84454" w:rsidRDefault="00A84454" w:rsidP="0071413A">
      <w:pPr>
        <w:spacing w:after="0" w:line="240" w:lineRule="auto"/>
        <w:rPr>
          <w:rFonts w:ascii="Times New Roman" w:hAnsi="Times New Roman"/>
          <w:color w:val="000000"/>
          <w:sz w:val="24"/>
          <w:szCs w:val="24"/>
        </w:rPr>
      </w:pPr>
    </w:p>
    <w:p w:rsidR="00A84454" w:rsidRDefault="00A84454" w:rsidP="0071413A">
      <w:pPr>
        <w:spacing w:after="0" w:line="240" w:lineRule="auto"/>
        <w:rPr>
          <w:rFonts w:ascii="Times New Roman" w:hAnsi="Times New Roman"/>
          <w:color w:val="000000"/>
          <w:sz w:val="24"/>
          <w:szCs w:val="24"/>
        </w:rPr>
      </w:pPr>
    </w:p>
    <w:p w:rsidR="00A84454" w:rsidRDefault="00A84454" w:rsidP="0071413A">
      <w:pPr>
        <w:spacing w:after="0" w:line="240" w:lineRule="auto"/>
        <w:rPr>
          <w:rFonts w:ascii="Times New Roman" w:hAnsi="Times New Roman"/>
          <w:color w:val="000000"/>
          <w:sz w:val="24"/>
          <w:szCs w:val="24"/>
        </w:rPr>
      </w:pPr>
      <w:r>
        <w:rPr>
          <w:rFonts w:ascii="Times New Roman" w:hAnsi="Times New Roman"/>
          <w:color w:val="000000"/>
          <w:sz w:val="24"/>
          <w:szCs w:val="24"/>
        </w:rPr>
        <w:t>19. An object’s mass does not change on the moon. Its weight will decrease.</w:t>
      </w:r>
    </w:p>
    <w:p w:rsidR="00A84454" w:rsidRDefault="00A84454" w:rsidP="0071413A">
      <w:pPr>
        <w:spacing w:after="0" w:line="240" w:lineRule="auto"/>
        <w:rPr>
          <w:rFonts w:ascii="Times New Roman" w:hAnsi="Times New Roman"/>
          <w:color w:val="000000"/>
          <w:sz w:val="24"/>
          <w:szCs w:val="24"/>
        </w:rPr>
      </w:pPr>
    </w:p>
    <w:p w:rsidR="00150F70" w:rsidRDefault="00A84454" w:rsidP="0071413A">
      <w:pPr>
        <w:spacing w:after="0" w:line="240" w:lineRule="auto"/>
        <w:rPr>
          <w:rFonts w:ascii="Times New Roman" w:hAnsi="Times New Roman"/>
          <w:color w:val="000000"/>
          <w:sz w:val="24"/>
          <w:szCs w:val="24"/>
        </w:rPr>
      </w:pPr>
      <w:r>
        <w:rPr>
          <w:rFonts w:ascii="Times New Roman" w:hAnsi="Times New Roman"/>
          <w:color w:val="000000"/>
          <w:sz w:val="24"/>
          <w:szCs w:val="24"/>
        </w:rPr>
        <w:t>20. Which of the following is the most likely physical property shared by the metals Copper (Cu), Aluminum (Al), and Zinc (Zn)? A. low boiling point, B. low melting point, C. high magnetism, D. high conductivity</w:t>
      </w:r>
      <w:bookmarkStart w:id="0" w:name="_GoBack"/>
      <w:bookmarkEnd w:id="0"/>
    </w:p>
    <w:sectPr w:rsidR="00150F70" w:rsidSect="007141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54" w:rsidRDefault="00923254" w:rsidP="009725B9">
      <w:pPr>
        <w:spacing w:after="0" w:line="240" w:lineRule="auto"/>
      </w:pPr>
      <w:r>
        <w:separator/>
      </w:r>
    </w:p>
  </w:endnote>
  <w:endnote w:type="continuationSeparator" w:id="0">
    <w:p w:rsidR="00923254" w:rsidRDefault="00923254" w:rsidP="0097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54" w:rsidRDefault="00923254" w:rsidP="009725B9">
      <w:pPr>
        <w:spacing w:after="0" w:line="240" w:lineRule="auto"/>
      </w:pPr>
      <w:r>
        <w:separator/>
      </w:r>
    </w:p>
  </w:footnote>
  <w:footnote w:type="continuationSeparator" w:id="0">
    <w:p w:rsidR="00923254" w:rsidRDefault="00923254" w:rsidP="00972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3A"/>
    <w:rsid w:val="000027D9"/>
    <w:rsid w:val="00004D3C"/>
    <w:rsid w:val="0001630D"/>
    <w:rsid w:val="00020376"/>
    <w:rsid w:val="00021580"/>
    <w:rsid w:val="00021C1E"/>
    <w:rsid w:val="0003541D"/>
    <w:rsid w:val="00043C4C"/>
    <w:rsid w:val="000576AC"/>
    <w:rsid w:val="00074AC4"/>
    <w:rsid w:val="00077577"/>
    <w:rsid w:val="000807B9"/>
    <w:rsid w:val="00087E98"/>
    <w:rsid w:val="00091779"/>
    <w:rsid w:val="00096C8D"/>
    <w:rsid w:val="000A1352"/>
    <w:rsid w:val="000C6DE9"/>
    <w:rsid w:val="000E1D76"/>
    <w:rsid w:val="000E5A15"/>
    <w:rsid w:val="000F168C"/>
    <w:rsid w:val="000F4F6F"/>
    <w:rsid w:val="000F728F"/>
    <w:rsid w:val="00111E93"/>
    <w:rsid w:val="00113C61"/>
    <w:rsid w:val="00124F60"/>
    <w:rsid w:val="00130692"/>
    <w:rsid w:val="00132AEE"/>
    <w:rsid w:val="0013480F"/>
    <w:rsid w:val="001365DE"/>
    <w:rsid w:val="00143DC1"/>
    <w:rsid w:val="00144059"/>
    <w:rsid w:val="00150F70"/>
    <w:rsid w:val="00165A68"/>
    <w:rsid w:val="001767EA"/>
    <w:rsid w:val="001C6D87"/>
    <w:rsid w:val="001D2C3F"/>
    <w:rsid w:val="001E3BD3"/>
    <w:rsid w:val="001E4F6A"/>
    <w:rsid w:val="001F0630"/>
    <w:rsid w:val="001F1D3F"/>
    <w:rsid w:val="002019DE"/>
    <w:rsid w:val="00202F8F"/>
    <w:rsid w:val="00222B84"/>
    <w:rsid w:val="00237CB4"/>
    <w:rsid w:val="00241C65"/>
    <w:rsid w:val="00241DC7"/>
    <w:rsid w:val="00246AF7"/>
    <w:rsid w:val="00247BE6"/>
    <w:rsid w:val="00253864"/>
    <w:rsid w:val="002608FA"/>
    <w:rsid w:val="00261468"/>
    <w:rsid w:val="0027208C"/>
    <w:rsid w:val="002841EE"/>
    <w:rsid w:val="00292985"/>
    <w:rsid w:val="002940ED"/>
    <w:rsid w:val="00294BDA"/>
    <w:rsid w:val="002A3D11"/>
    <w:rsid w:val="002B42F2"/>
    <w:rsid w:val="002D542E"/>
    <w:rsid w:val="002D5F43"/>
    <w:rsid w:val="002D7EB8"/>
    <w:rsid w:val="002E02EC"/>
    <w:rsid w:val="002E3098"/>
    <w:rsid w:val="002E7949"/>
    <w:rsid w:val="002F339B"/>
    <w:rsid w:val="002F481D"/>
    <w:rsid w:val="002F4CBD"/>
    <w:rsid w:val="00342D9B"/>
    <w:rsid w:val="00352AF1"/>
    <w:rsid w:val="00367E5A"/>
    <w:rsid w:val="003714A3"/>
    <w:rsid w:val="003847F4"/>
    <w:rsid w:val="003929EA"/>
    <w:rsid w:val="00394E4B"/>
    <w:rsid w:val="003A1103"/>
    <w:rsid w:val="003A2C61"/>
    <w:rsid w:val="003F11DB"/>
    <w:rsid w:val="0041317C"/>
    <w:rsid w:val="004174A4"/>
    <w:rsid w:val="00427775"/>
    <w:rsid w:val="00437777"/>
    <w:rsid w:val="00441DE1"/>
    <w:rsid w:val="00442530"/>
    <w:rsid w:val="00463547"/>
    <w:rsid w:val="00465277"/>
    <w:rsid w:val="00471396"/>
    <w:rsid w:val="0048114A"/>
    <w:rsid w:val="004A4248"/>
    <w:rsid w:val="004B24ED"/>
    <w:rsid w:val="004B2A9B"/>
    <w:rsid w:val="004C0C5F"/>
    <w:rsid w:val="004D17BA"/>
    <w:rsid w:val="004E4B04"/>
    <w:rsid w:val="00504A0F"/>
    <w:rsid w:val="005165C1"/>
    <w:rsid w:val="00516CA8"/>
    <w:rsid w:val="00541771"/>
    <w:rsid w:val="005418E1"/>
    <w:rsid w:val="00541F22"/>
    <w:rsid w:val="00543DD1"/>
    <w:rsid w:val="00546FA4"/>
    <w:rsid w:val="00550069"/>
    <w:rsid w:val="005604F3"/>
    <w:rsid w:val="00566450"/>
    <w:rsid w:val="0057338B"/>
    <w:rsid w:val="00585383"/>
    <w:rsid w:val="0059473C"/>
    <w:rsid w:val="00597B27"/>
    <w:rsid w:val="005A06A8"/>
    <w:rsid w:val="005A4525"/>
    <w:rsid w:val="005A51C6"/>
    <w:rsid w:val="005C4BDD"/>
    <w:rsid w:val="005C6156"/>
    <w:rsid w:val="005D168D"/>
    <w:rsid w:val="005D4A54"/>
    <w:rsid w:val="005D5030"/>
    <w:rsid w:val="005E5D27"/>
    <w:rsid w:val="005E6522"/>
    <w:rsid w:val="005F0E9A"/>
    <w:rsid w:val="005F6573"/>
    <w:rsid w:val="00613220"/>
    <w:rsid w:val="006633AC"/>
    <w:rsid w:val="00673F1A"/>
    <w:rsid w:val="00681D4C"/>
    <w:rsid w:val="00687CD7"/>
    <w:rsid w:val="006A3603"/>
    <w:rsid w:val="006A3B48"/>
    <w:rsid w:val="006C2040"/>
    <w:rsid w:val="006C5BC5"/>
    <w:rsid w:val="006D6852"/>
    <w:rsid w:val="006F0C9C"/>
    <w:rsid w:val="0071413A"/>
    <w:rsid w:val="0071698A"/>
    <w:rsid w:val="00717C13"/>
    <w:rsid w:val="00724939"/>
    <w:rsid w:val="0074703A"/>
    <w:rsid w:val="00754760"/>
    <w:rsid w:val="00761F4A"/>
    <w:rsid w:val="00766C23"/>
    <w:rsid w:val="0077490C"/>
    <w:rsid w:val="00781E55"/>
    <w:rsid w:val="007909FB"/>
    <w:rsid w:val="0079340D"/>
    <w:rsid w:val="00795B95"/>
    <w:rsid w:val="007A357B"/>
    <w:rsid w:val="007B78AD"/>
    <w:rsid w:val="007C50C8"/>
    <w:rsid w:val="007E148F"/>
    <w:rsid w:val="007F0FD2"/>
    <w:rsid w:val="007F38E0"/>
    <w:rsid w:val="00804DFA"/>
    <w:rsid w:val="00806FCC"/>
    <w:rsid w:val="00820CB5"/>
    <w:rsid w:val="0083054A"/>
    <w:rsid w:val="008310CB"/>
    <w:rsid w:val="00833532"/>
    <w:rsid w:val="00835349"/>
    <w:rsid w:val="00843117"/>
    <w:rsid w:val="00850DCC"/>
    <w:rsid w:val="00863563"/>
    <w:rsid w:val="00867576"/>
    <w:rsid w:val="00881912"/>
    <w:rsid w:val="0089142B"/>
    <w:rsid w:val="008930AC"/>
    <w:rsid w:val="008A32AA"/>
    <w:rsid w:val="008A556A"/>
    <w:rsid w:val="008B79CA"/>
    <w:rsid w:val="008E64D9"/>
    <w:rsid w:val="008F2243"/>
    <w:rsid w:val="00903667"/>
    <w:rsid w:val="009171FF"/>
    <w:rsid w:val="00923254"/>
    <w:rsid w:val="00926D56"/>
    <w:rsid w:val="00946F20"/>
    <w:rsid w:val="009725B9"/>
    <w:rsid w:val="00980B35"/>
    <w:rsid w:val="0098705A"/>
    <w:rsid w:val="00991E20"/>
    <w:rsid w:val="00996080"/>
    <w:rsid w:val="009C51AC"/>
    <w:rsid w:val="00A04BA6"/>
    <w:rsid w:val="00A2719E"/>
    <w:rsid w:val="00A31294"/>
    <w:rsid w:val="00A47B55"/>
    <w:rsid w:val="00A55D11"/>
    <w:rsid w:val="00A627FF"/>
    <w:rsid w:val="00A72346"/>
    <w:rsid w:val="00A84454"/>
    <w:rsid w:val="00A9099F"/>
    <w:rsid w:val="00AA65E2"/>
    <w:rsid w:val="00AB4EF8"/>
    <w:rsid w:val="00AD3DB9"/>
    <w:rsid w:val="00AD484A"/>
    <w:rsid w:val="00AE1C25"/>
    <w:rsid w:val="00AE41F9"/>
    <w:rsid w:val="00AF5A49"/>
    <w:rsid w:val="00B346AA"/>
    <w:rsid w:val="00B4023C"/>
    <w:rsid w:val="00B51B19"/>
    <w:rsid w:val="00B559FE"/>
    <w:rsid w:val="00B63F80"/>
    <w:rsid w:val="00B6745A"/>
    <w:rsid w:val="00B67957"/>
    <w:rsid w:val="00B77ABA"/>
    <w:rsid w:val="00B86246"/>
    <w:rsid w:val="00BC07D6"/>
    <w:rsid w:val="00BD5AE4"/>
    <w:rsid w:val="00BE0134"/>
    <w:rsid w:val="00BE04A2"/>
    <w:rsid w:val="00BF0DDB"/>
    <w:rsid w:val="00C0418A"/>
    <w:rsid w:val="00C15222"/>
    <w:rsid w:val="00C24134"/>
    <w:rsid w:val="00C32954"/>
    <w:rsid w:val="00C431AF"/>
    <w:rsid w:val="00C62CE2"/>
    <w:rsid w:val="00C74C23"/>
    <w:rsid w:val="00C75F08"/>
    <w:rsid w:val="00C86C1D"/>
    <w:rsid w:val="00CA728D"/>
    <w:rsid w:val="00CB69E6"/>
    <w:rsid w:val="00CC225D"/>
    <w:rsid w:val="00CC4922"/>
    <w:rsid w:val="00CD3C77"/>
    <w:rsid w:val="00CD5143"/>
    <w:rsid w:val="00CE004F"/>
    <w:rsid w:val="00CE1E4E"/>
    <w:rsid w:val="00D03015"/>
    <w:rsid w:val="00D135D5"/>
    <w:rsid w:val="00D33AE7"/>
    <w:rsid w:val="00D52DF5"/>
    <w:rsid w:val="00D60880"/>
    <w:rsid w:val="00D619D2"/>
    <w:rsid w:val="00D70869"/>
    <w:rsid w:val="00D83E69"/>
    <w:rsid w:val="00D8694F"/>
    <w:rsid w:val="00DB548A"/>
    <w:rsid w:val="00DE1378"/>
    <w:rsid w:val="00DE2A7E"/>
    <w:rsid w:val="00DE3CA9"/>
    <w:rsid w:val="00DE52AC"/>
    <w:rsid w:val="00DE6887"/>
    <w:rsid w:val="00DF58A2"/>
    <w:rsid w:val="00DF7B1A"/>
    <w:rsid w:val="00E019E7"/>
    <w:rsid w:val="00E1141D"/>
    <w:rsid w:val="00E178C5"/>
    <w:rsid w:val="00E2235B"/>
    <w:rsid w:val="00E30117"/>
    <w:rsid w:val="00E30C56"/>
    <w:rsid w:val="00E87606"/>
    <w:rsid w:val="00E9692B"/>
    <w:rsid w:val="00EA0645"/>
    <w:rsid w:val="00EB7B4C"/>
    <w:rsid w:val="00EC758B"/>
    <w:rsid w:val="00EE238B"/>
    <w:rsid w:val="00F027E7"/>
    <w:rsid w:val="00F0455C"/>
    <w:rsid w:val="00F17D12"/>
    <w:rsid w:val="00F21EF2"/>
    <w:rsid w:val="00F34C5F"/>
    <w:rsid w:val="00F50B94"/>
    <w:rsid w:val="00F512A6"/>
    <w:rsid w:val="00F54BE0"/>
    <w:rsid w:val="00F879A6"/>
    <w:rsid w:val="00F936F1"/>
    <w:rsid w:val="00FA4E3E"/>
    <w:rsid w:val="00FA55F1"/>
    <w:rsid w:val="00FA7954"/>
    <w:rsid w:val="00FD2742"/>
    <w:rsid w:val="00FD59E5"/>
    <w:rsid w:val="00FD7DD0"/>
    <w:rsid w:val="00FE52CC"/>
    <w:rsid w:val="00FE5DB6"/>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EE314-DB4E-4A42-8B63-93C9AFF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Savage</dc:creator>
  <cp:keywords/>
  <dc:description/>
  <cp:lastModifiedBy>melo</cp:lastModifiedBy>
  <cp:revision>2</cp:revision>
  <dcterms:created xsi:type="dcterms:W3CDTF">2016-09-14T16:26:00Z</dcterms:created>
  <dcterms:modified xsi:type="dcterms:W3CDTF">2016-09-14T16:26:00Z</dcterms:modified>
</cp:coreProperties>
</file>