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CF" w:rsidRDefault="00EB7CCF" w:rsidP="00C11CAC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       Date: _______________</w:t>
      </w:r>
      <w:r>
        <w:rPr>
          <w:rFonts w:ascii="Times New Roman" w:hAnsi="Times New Roman" w:cs="Times New Roman"/>
          <w:sz w:val="28"/>
          <w:szCs w:val="28"/>
        </w:rPr>
        <w:tab/>
        <w:t>Period: ______</w:t>
      </w:r>
    </w:p>
    <w:p w:rsidR="00C11CAC" w:rsidRPr="00556797" w:rsidRDefault="00D42D17" w:rsidP="00C11CAC">
      <w:pPr>
        <w:tabs>
          <w:tab w:val="left" w:pos="224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679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5679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556797">
        <w:rPr>
          <w:rFonts w:ascii="Times New Roman" w:hAnsi="Times New Roman" w:cs="Times New Roman"/>
          <w:b/>
          <w:i/>
          <w:sz w:val="28"/>
          <w:szCs w:val="28"/>
        </w:rPr>
        <w:t xml:space="preserve"> grade - </w:t>
      </w:r>
      <w:r w:rsidR="0054265A" w:rsidRPr="00556797">
        <w:rPr>
          <w:rFonts w:ascii="Times New Roman" w:hAnsi="Times New Roman" w:cs="Times New Roman"/>
          <w:b/>
          <w:i/>
          <w:sz w:val="28"/>
          <w:szCs w:val="28"/>
        </w:rPr>
        <w:t>Chapter 3 Study guide</w:t>
      </w:r>
      <w:r w:rsidR="00EB7CCF" w:rsidRPr="00556797">
        <w:rPr>
          <w:rFonts w:ascii="Times New Roman" w:hAnsi="Times New Roman" w:cs="Times New Roman"/>
          <w:b/>
          <w:i/>
          <w:sz w:val="28"/>
          <w:szCs w:val="28"/>
        </w:rPr>
        <w:t>: Stars and Galaxies</w:t>
      </w:r>
    </w:p>
    <w:p w:rsidR="00C11CAC" w:rsidRPr="0054265A" w:rsidRDefault="00C11CAC" w:rsidP="00C11CAC">
      <w:pPr>
        <w:tabs>
          <w:tab w:val="left" w:pos="2244"/>
        </w:tabs>
        <w:spacing w:after="0"/>
        <w:rPr>
          <w:rFonts w:ascii="Times New Roman" w:hAnsi="Times New Roman" w:cs="Times New Roman"/>
        </w:rPr>
      </w:pPr>
    </w:p>
    <w:p w:rsidR="00EB7CCF" w:rsidRDefault="00EB7CCF" w:rsidP="00EB7CCF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7CCF">
        <w:rPr>
          <w:rFonts w:ascii="Times New Roman" w:hAnsi="Times New Roman" w:cs="Times New Roman"/>
          <w:sz w:val="28"/>
          <w:szCs w:val="28"/>
        </w:rPr>
        <w:t xml:space="preserve">1. </w:t>
      </w:r>
      <w:r w:rsidRPr="00556797">
        <w:rPr>
          <w:rFonts w:ascii="Times New Roman" w:hAnsi="Times New Roman" w:cs="Times New Roman"/>
          <w:sz w:val="28"/>
          <w:szCs w:val="28"/>
          <w:u w:val="single"/>
        </w:rPr>
        <w:t>Terms to know:</w:t>
      </w:r>
      <w:r w:rsidRPr="00EB7CCF">
        <w:rPr>
          <w:rFonts w:ascii="Times New Roman" w:hAnsi="Times New Roman" w:cs="Times New Roman"/>
          <w:sz w:val="28"/>
          <w:szCs w:val="28"/>
        </w:rPr>
        <w:t xml:space="preserve"> apparent and absolute magnitude, astronomical unit (AU</w:t>
      </w:r>
      <w:r w:rsidR="00A8220D">
        <w:rPr>
          <w:rFonts w:ascii="Times New Roman" w:hAnsi="Times New Roman" w:cs="Times New Roman"/>
          <w:sz w:val="28"/>
          <w:szCs w:val="28"/>
        </w:rPr>
        <w:t>)</w:t>
      </w:r>
      <w:r w:rsidRPr="00EB7CCF">
        <w:rPr>
          <w:rFonts w:ascii="Times New Roman" w:hAnsi="Times New Roman" w:cs="Times New Roman"/>
          <w:sz w:val="28"/>
          <w:szCs w:val="28"/>
        </w:rPr>
        <w:t xml:space="preserve">, luminosity, light-year, planetary nebulae, parallax, sunspots, solar flares, solar winds, coronas, </w:t>
      </w:r>
      <w:r w:rsidR="00A8220D">
        <w:rPr>
          <w:rFonts w:ascii="Times New Roman" w:hAnsi="Times New Roman" w:cs="Times New Roman"/>
          <w:sz w:val="28"/>
          <w:szCs w:val="28"/>
        </w:rPr>
        <w:t xml:space="preserve">black holes, </w:t>
      </w:r>
      <w:r w:rsidRPr="00EB7CCF">
        <w:rPr>
          <w:rFonts w:ascii="Times New Roman" w:hAnsi="Times New Roman" w:cs="Times New Roman"/>
          <w:sz w:val="28"/>
          <w:szCs w:val="28"/>
        </w:rPr>
        <w:t>prominences</w:t>
      </w:r>
      <w:r w:rsidR="00C50306">
        <w:rPr>
          <w:rFonts w:ascii="Times New Roman" w:hAnsi="Times New Roman" w:cs="Times New Roman"/>
          <w:sz w:val="28"/>
          <w:szCs w:val="28"/>
        </w:rPr>
        <w:t>, and Milky Way galaxy (what is it and where are we located).</w:t>
      </w:r>
    </w:p>
    <w:p w:rsidR="00EB7CCF" w:rsidRPr="00080B64" w:rsidRDefault="00EB7CCF" w:rsidP="00A8220D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20247F" w:rsidRDefault="00EB7CCF" w:rsidP="00EB7CCF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Study this diagram</w:t>
      </w:r>
      <w:r w:rsidR="00371707">
        <w:rPr>
          <w:rFonts w:ascii="Times New Roman" w:hAnsi="Times New Roman" w:cs="Times New Roman"/>
          <w:sz w:val="28"/>
          <w:szCs w:val="28"/>
        </w:rPr>
        <w:t xml:space="preserve"> and be able to label th</w:t>
      </w:r>
      <w:bookmarkStart w:id="0" w:name="_GoBack"/>
      <w:bookmarkEnd w:id="0"/>
      <w:r w:rsidR="00371707">
        <w:rPr>
          <w:rFonts w:ascii="Times New Roman" w:hAnsi="Times New Roman" w:cs="Times New Roman"/>
          <w:sz w:val="28"/>
          <w:szCs w:val="28"/>
        </w:rPr>
        <w:t>e l</w:t>
      </w:r>
      <w:r w:rsidR="00371707" w:rsidRPr="00EB7CCF">
        <w:rPr>
          <w:rFonts w:ascii="Times New Roman" w:hAnsi="Times New Roman" w:cs="Times New Roman"/>
          <w:sz w:val="28"/>
          <w:szCs w:val="28"/>
        </w:rPr>
        <w:t>ayers of a star (photosphere, convection zone, radiative zone, and chromosphere)</w:t>
      </w:r>
      <w:r w:rsidR="00371707">
        <w:rPr>
          <w:rFonts w:ascii="Times New Roman" w:hAnsi="Times New Roman" w:cs="Times New Roman"/>
          <w:sz w:val="28"/>
          <w:szCs w:val="28"/>
        </w:rPr>
        <w:t>.</w:t>
      </w:r>
    </w:p>
    <w:p w:rsidR="00EB7CCF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253365</wp:posOffset>
                </wp:positionV>
                <wp:extent cx="3286125" cy="1933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Pr="00435A5D" w:rsidRDefault="00556797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56797">
                              <w:rPr>
                                <w:sz w:val="40"/>
                                <w:szCs w:val="40"/>
                              </w:rPr>
                              <w:t xml:space="preserve">A – </w:t>
                            </w:r>
                            <w:proofErr w:type="gramStart"/>
                            <w:r w:rsidR="00A37347">
                              <w:rPr>
                                <w:color w:val="FF0000"/>
                                <w:sz w:val="40"/>
                                <w:szCs w:val="40"/>
                              </w:rPr>
                              <w:t>radiative</w:t>
                            </w:r>
                            <w:proofErr w:type="gramEnd"/>
                            <w:r w:rsidR="00A3734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zone</w:t>
                            </w:r>
                          </w:p>
                          <w:p w:rsidR="00556797" w:rsidRPr="00556797" w:rsidRDefault="005567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56797">
                              <w:rPr>
                                <w:sz w:val="40"/>
                                <w:szCs w:val="40"/>
                              </w:rPr>
                              <w:t xml:space="preserve">B – </w:t>
                            </w:r>
                            <w:proofErr w:type="gramStart"/>
                            <w:r w:rsidR="00A37347">
                              <w:rPr>
                                <w:color w:val="FF0000"/>
                                <w:sz w:val="40"/>
                                <w:szCs w:val="40"/>
                              </w:rPr>
                              <w:t>convection</w:t>
                            </w:r>
                            <w:proofErr w:type="gramEnd"/>
                            <w:r w:rsidR="00A3734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zone</w:t>
                            </w:r>
                          </w:p>
                          <w:p w:rsidR="00556797" w:rsidRPr="00A37347" w:rsidRDefault="00556797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56797">
                              <w:rPr>
                                <w:sz w:val="40"/>
                                <w:szCs w:val="40"/>
                              </w:rPr>
                              <w:t xml:space="preserve">C – </w:t>
                            </w:r>
                            <w:proofErr w:type="gramStart"/>
                            <w:r w:rsidR="00A37347">
                              <w:rPr>
                                <w:color w:val="FF0000"/>
                                <w:sz w:val="40"/>
                                <w:szCs w:val="40"/>
                              </w:rPr>
                              <w:t>photosphere</w:t>
                            </w:r>
                            <w:proofErr w:type="gramEnd"/>
                          </w:p>
                          <w:p w:rsidR="00556797" w:rsidRPr="00A37347" w:rsidRDefault="00556797">
                            <w:pPr>
                              <w:rPr>
                                <w:color w:val="FF0000"/>
                              </w:rPr>
                            </w:pPr>
                            <w:r w:rsidRPr="00556797">
                              <w:rPr>
                                <w:sz w:val="40"/>
                                <w:szCs w:val="40"/>
                              </w:rPr>
                              <w:t>D –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A37347" w:rsidRPr="00A37347">
                              <w:rPr>
                                <w:color w:val="FF0000"/>
                                <w:sz w:val="40"/>
                                <w:szCs w:val="40"/>
                              </w:rPr>
                              <w:t>chromosphere</w:t>
                            </w:r>
                            <w:proofErr w:type="gramEnd"/>
                          </w:p>
                          <w:p w:rsidR="00556797" w:rsidRDefault="00556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6.5pt;margin-top:19.95pt;width:258.75pt;height:15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" fillcolor="white [3201]" strokeweight=".5pt">
                <v:textbox>
                  <w:txbxContent>
                    <w:p w:rsidR="00556797" w:rsidRPr="00435A5D" w:rsidRDefault="00556797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56797">
                        <w:rPr>
                          <w:sz w:val="40"/>
                          <w:szCs w:val="40"/>
                        </w:rPr>
                        <w:t xml:space="preserve">A – </w:t>
                      </w:r>
                      <w:proofErr w:type="gramStart"/>
                      <w:r w:rsidR="00A37347">
                        <w:rPr>
                          <w:color w:val="FF0000"/>
                          <w:sz w:val="40"/>
                          <w:szCs w:val="40"/>
                        </w:rPr>
                        <w:t>radiative</w:t>
                      </w:r>
                      <w:proofErr w:type="gramEnd"/>
                      <w:r w:rsidR="00A37347">
                        <w:rPr>
                          <w:color w:val="FF0000"/>
                          <w:sz w:val="40"/>
                          <w:szCs w:val="40"/>
                        </w:rPr>
                        <w:t xml:space="preserve"> zone</w:t>
                      </w:r>
                    </w:p>
                    <w:p w:rsidR="00556797" w:rsidRPr="00556797" w:rsidRDefault="00556797">
                      <w:pPr>
                        <w:rPr>
                          <w:sz w:val="40"/>
                          <w:szCs w:val="40"/>
                        </w:rPr>
                      </w:pPr>
                      <w:r w:rsidRPr="00556797">
                        <w:rPr>
                          <w:sz w:val="40"/>
                          <w:szCs w:val="40"/>
                        </w:rPr>
                        <w:t xml:space="preserve">B – </w:t>
                      </w:r>
                      <w:proofErr w:type="gramStart"/>
                      <w:r w:rsidR="00A37347">
                        <w:rPr>
                          <w:color w:val="FF0000"/>
                          <w:sz w:val="40"/>
                          <w:szCs w:val="40"/>
                        </w:rPr>
                        <w:t>convection</w:t>
                      </w:r>
                      <w:proofErr w:type="gramEnd"/>
                      <w:r w:rsidR="00A37347">
                        <w:rPr>
                          <w:color w:val="FF0000"/>
                          <w:sz w:val="40"/>
                          <w:szCs w:val="40"/>
                        </w:rPr>
                        <w:t xml:space="preserve"> zone</w:t>
                      </w:r>
                    </w:p>
                    <w:p w:rsidR="00556797" w:rsidRPr="00A37347" w:rsidRDefault="00556797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56797">
                        <w:rPr>
                          <w:sz w:val="40"/>
                          <w:szCs w:val="40"/>
                        </w:rPr>
                        <w:t xml:space="preserve">C – </w:t>
                      </w:r>
                      <w:proofErr w:type="gramStart"/>
                      <w:r w:rsidR="00A37347">
                        <w:rPr>
                          <w:color w:val="FF0000"/>
                          <w:sz w:val="40"/>
                          <w:szCs w:val="40"/>
                        </w:rPr>
                        <w:t>photosphere</w:t>
                      </w:r>
                      <w:proofErr w:type="gramEnd"/>
                    </w:p>
                    <w:p w:rsidR="00556797" w:rsidRPr="00A37347" w:rsidRDefault="00556797">
                      <w:pPr>
                        <w:rPr>
                          <w:color w:val="FF0000"/>
                        </w:rPr>
                      </w:pPr>
                      <w:r w:rsidRPr="00556797">
                        <w:rPr>
                          <w:sz w:val="40"/>
                          <w:szCs w:val="40"/>
                        </w:rPr>
                        <w:t>D –</w:t>
                      </w:r>
                      <w:r>
                        <w:t xml:space="preserve"> </w:t>
                      </w:r>
                      <w:proofErr w:type="gramStart"/>
                      <w:r w:rsidR="00A37347" w:rsidRPr="00A37347">
                        <w:rPr>
                          <w:color w:val="FF0000"/>
                          <w:sz w:val="40"/>
                          <w:szCs w:val="40"/>
                        </w:rPr>
                        <w:t>chromosphere</w:t>
                      </w:r>
                      <w:proofErr w:type="gramEnd"/>
                    </w:p>
                    <w:p w:rsidR="00556797" w:rsidRDefault="005567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2BAE0" wp14:editId="7DB805D4">
                <wp:simplePos x="0" y="0"/>
                <wp:positionH relativeFrom="column">
                  <wp:posOffset>2295525</wp:posOffset>
                </wp:positionH>
                <wp:positionV relativeFrom="paragraph">
                  <wp:posOffset>2044700</wp:posOffset>
                </wp:positionV>
                <wp:extent cx="24765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Default="00556797" w:rsidP="0055679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2BAE0" id="Text Box 5" o:spid="_x0000_s1027" type="#_x0000_t202" style="position:absolute;margin-left:180.75pt;margin-top:161pt;width:19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" fillcolor="white [3201]" strokeweight=".5pt">
                <v:textbox>
                  <w:txbxContent>
                    <w:p w:rsidR="00556797" w:rsidRDefault="00556797" w:rsidP="0055679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769D" wp14:editId="106D4732">
                <wp:simplePos x="0" y="0"/>
                <wp:positionH relativeFrom="column">
                  <wp:posOffset>1800225</wp:posOffset>
                </wp:positionH>
                <wp:positionV relativeFrom="paragraph">
                  <wp:posOffset>63500</wp:posOffset>
                </wp:positionV>
                <wp:extent cx="2476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Default="00556797" w:rsidP="0055679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2769D" id="Text Box 4" o:spid="_x0000_s1028" type="#_x0000_t202" style="position:absolute;margin-left:141.75pt;margin-top:5pt;width:19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" fillcolor="white [3201]" strokeweight=".5pt">
                <v:textbox>
                  <w:txbxContent>
                    <w:p w:rsidR="00556797" w:rsidRDefault="00556797" w:rsidP="0055679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0FAB1" wp14:editId="7CAE349C">
                <wp:simplePos x="0" y="0"/>
                <wp:positionH relativeFrom="column">
                  <wp:posOffset>1019175</wp:posOffset>
                </wp:positionH>
                <wp:positionV relativeFrom="paragraph">
                  <wp:posOffset>111125</wp:posOffset>
                </wp:positionV>
                <wp:extent cx="2476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Default="00556797" w:rsidP="0055679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0FAB1" id="Text Box 3" o:spid="_x0000_s1029" type="#_x0000_t202" style="position:absolute;margin-left:80.25pt;margin-top:8.75pt;width:19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" fillcolor="white [3201]" strokeweight=".5pt">
                <v:textbox>
                  <w:txbxContent>
                    <w:p w:rsidR="00556797" w:rsidRDefault="00556797" w:rsidP="0055679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53C7B" wp14:editId="298E259C">
                <wp:simplePos x="0" y="0"/>
                <wp:positionH relativeFrom="column">
                  <wp:posOffset>457200</wp:posOffset>
                </wp:positionH>
                <wp:positionV relativeFrom="paragraph">
                  <wp:posOffset>330200</wp:posOffset>
                </wp:positionV>
                <wp:extent cx="2476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Default="0055679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53C7B" id="Text Box 2" o:spid="_x0000_s1030" type="#_x0000_t202" style="position:absolute;margin-left:36pt;margin-top:26pt;width:19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" fillcolor="white [3201]" strokeweight=".5pt">
                <v:textbox>
                  <w:txbxContent>
                    <w:p w:rsidR="00556797" w:rsidRDefault="0055679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B7CCF" w:rsidRPr="000D534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85BB7B9" wp14:editId="01A41A6A">
            <wp:extent cx="3057019" cy="2428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44" cy="243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0D" w:rsidRPr="00D72338" w:rsidRDefault="00A8220D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0247F" w:rsidRPr="00556797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247F" w:rsidRPr="00556797">
        <w:rPr>
          <w:rFonts w:ascii="Times New Roman" w:hAnsi="Times New Roman" w:cs="Times New Roman"/>
          <w:sz w:val="28"/>
          <w:szCs w:val="28"/>
        </w:rPr>
        <w:t>Difference between constellations and galaxies</w:t>
      </w:r>
      <w:r w:rsidR="00A37347">
        <w:rPr>
          <w:rFonts w:ascii="Times New Roman" w:hAnsi="Times New Roman" w:cs="Times New Roman"/>
          <w:sz w:val="28"/>
          <w:szCs w:val="28"/>
        </w:rPr>
        <w:t>.</w:t>
      </w:r>
    </w:p>
    <w:p w:rsidR="00556797" w:rsidRDefault="00A37347" w:rsidP="00A3734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Constellations are patterns of stars in the sky. Galaxies are</w:t>
      </w:r>
      <w:r w:rsidRPr="00A37347">
        <w:rPr>
          <w:rFonts w:ascii="Times New Roman" w:hAnsi="Times New Roman" w:cs="Times New Roman"/>
          <w:color w:val="FF0000"/>
          <w:sz w:val="28"/>
          <w:szCs w:val="28"/>
        </w:rPr>
        <w:t xml:space="preserve"> group</w:t>
      </w:r>
      <w:r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Pr="00A37347">
        <w:rPr>
          <w:rFonts w:ascii="Times New Roman" w:hAnsi="Times New Roman" w:cs="Times New Roman"/>
          <w:color w:val="FF0000"/>
          <w:sz w:val="28"/>
          <w:szCs w:val="28"/>
        </w:rPr>
        <w:t xml:space="preserve"> of stars, gas, and dust held together by gravity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2338" w:rsidRPr="00D72338" w:rsidRDefault="00D72338" w:rsidP="00556797">
      <w:pPr>
        <w:tabs>
          <w:tab w:val="left" w:pos="2244"/>
        </w:tabs>
        <w:spacing w:after="0"/>
        <w:rPr>
          <w:rFonts w:ascii="Times New Roman" w:hAnsi="Times New Roman" w:cs="Times New Roman"/>
          <w:szCs w:val="28"/>
        </w:rPr>
      </w:pPr>
    </w:p>
    <w:p w:rsidR="0020247F" w:rsidRPr="00556797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247F" w:rsidRPr="00556797">
        <w:rPr>
          <w:rFonts w:ascii="Times New Roman" w:hAnsi="Times New Roman" w:cs="Times New Roman"/>
          <w:sz w:val="28"/>
          <w:szCs w:val="28"/>
        </w:rPr>
        <w:t>Differences between an elliptical, irregular and spiral galaxies</w:t>
      </w:r>
      <w:r w:rsidR="00A37347">
        <w:rPr>
          <w:rFonts w:ascii="Times New Roman" w:hAnsi="Times New Roman" w:cs="Times New Roman"/>
          <w:sz w:val="28"/>
          <w:szCs w:val="28"/>
        </w:rPr>
        <w:t>.</w:t>
      </w:r>
    </w:p>
    <w:p w:rsidR="00EB7CCF" w:rsidRPr="00A37347" w:rsidRDefault="00A37347" w:rsidP="00A37347">
      <w:pPr>
        <w:tabs>
          <w:tab w:val="left" w:pos="22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37347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Pr="00D72338">
        <w:rPr>
          <w:rFonts w:ascii="Times New Roman" w:hAnsi="Times New Roman" w:cs="Times New Roman"/>
          <w:color w:val="FF0000"/>
          <w:sz w:val="28"/>
          <w:szCs w:val="28"/>
          <w:u w:val="single"/>
        </w:rPr>
        <w:t>Spiral</w:t>
      </w:r>
      <w:r w:rsidRPr="00A37347">
        <w:rPr>
          <w:rFonts w:ascii="Times New Roman" w:hAnsi="Times New Roman" w:cs="Times New Roman"/>
          <w:color w:val="FF0000"/>
          <w:sz w:val="28"/>
          <w:szCs w:val="28"/>
        </w:rPr>
        <w:t xml:space="preserve"> (middle aged stars pinwheel shaped), 2. </w:t>
      </w:r>
      <w:r w:rsidRPr="00D72338">
        <w:rPr>
          <w:rFonts w:ascii="Times New Roman" w:hAnsi="Times New Roman" w:cs="Times New Roman"/>
          <w:color w:val="FF0000"/>
          <w:sz w:val="28"/>
          <w:szCs w:val="28"/>
          <w:u w:val="single"/>
        </w:rPr>
        <w:t>Elliptical</w:t>
      </w:r>
      <w:r w:rsidRPr="00A37347">
        <w:rPr>
          <w:rFonts w:ascii="Times New Roman" w:hAnsi="Times New Roman" w:cs="Times New Roman"/>
          <w:color w:val="FF0000"/>
          <w:sz w:val="28"/>
          <w:szCs w:val="28"/>
        </w:rPr>
        <w:t xml:space="preserve"> (older stars with little to no gas or dust) and 3. </w:t>
      </w:r>
      <w:r w:rsidRPr="00D72338">
        <w:rPr>
          <w:rFonts w:ascii="Times New Roman" w:hAnsi="Times New Roman" w:cs="Times New Roman"/>
          <w:color w:val="FF0000"/>
          <w:sz w:val="28"/>
          <w:szCs w:val="28"/>
          <w:u w:val="single"/>
        </w:rPr>
        <w:t>Irregular</w:t>
      </w:r>
      <w:r w:rsidRPr="00A37347">
        <w:rPr>
          <w:rFonts w:ascii="Times New Roman" w:hAnsi="Times New Roman" w:cs="Times New Roman"/>
          <w:color w:val="FF0000"/>
          <w:sz w:val="28"/>
          <w:szCs w:val="28"/>
        </w:rPr>
        <w:t xml:space="preserve"> (youngest stars with no set shape).</w:t>
      </w:r>
    </w:p>
    <w:p w:rsidR="00EB7CCF" w:rsidRPr="00D72338" w:rsidRDefault="00EB7CCF" w:rsidP="00EB7CCF">
      <w:pPr>
        <w:pStyle w:val="ListParagraph"/>
        <w:tabs>
          <w:tab w:val="left" w:pos="2244"/>
        </w:tabs>
        <w:spacing w:after="0"/>
        <w:rPr>
          <w:rFonts w:ascii="Times New Roman" w:hAnsi="Times New Roman" w:cs="Times New Roman"/>
          <w:szCs w:val="28"/>
        </w:rPr>
      </w:pPr>
    </w:p>
    <w:p w:rsidR="007042A8" w:rsidRPr="00556797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2B43" w:rsidRPr="00556797">
        <w:rPr>
          <w:rFonts w:ascii="Times New Roman" w:hAnsi="Times New Roman" w:cs="Times New Roman"/>
          <w:sz w:val="28"/>
          <w:szCs w:val="28"/>
        </w:rPr>
        <w:t>The Doppler shift</w:t>
      </w:r>
      <w:r w:rsidR="002F315C" w:rsidRPr="00556797">
        <w:rPr>
          <w:rFonts w:ascii="Times New Roman" w:hAnsi="Times New Roman" w:cs="Times New Roman"/>
          <w:sz w:val="28"/>
          <w:szCs w:val="28"/>
        </w:rPr>
        <w:t xml:space="preserve"> (also consider red and blue shift)</w:t>
      </w:r>
      <w:r>
        <w:rPr>
          <w:rFonts w:ascii="Times New Roman" w:hAnsi="Times New Roman" w:cs="Times New Roman"/>
          <w:sz w:val="28"/>
          <w:szCs w:val="28"/>
        </w:rPr>
        <w:t>. What is it? What does it tell us?</w:t>
      </w:r>
    </w:p>
    <w:p w:rsidR="00EB7CCF" w:rsidRPr="00D72338" w:rsidRDefault="00D72338" w:rsidP="00D72338">
      <w:pPr>
        <w:tabs>
          <w:tab w:val="left" w:pos="22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The Doppler shift is </w:t>
      </w:r>
      <w:r w:rsidRPr="00D72338">
        <w:rPr>
          <w:rFonts w:ascii="Times New Roman" w:hAnsi="Times New Roman" w:cs="Times New Roman"/>
          <w:color w:val="FF0000"/>
          <w:sz w:val="28"/>
          <w:szCs w:val="28"/>
        </w:rPr>
        <w:t>the change in frequency of a wave for an observer moving relative to its source.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In blue shift, objects in space move closer to Earth</w:t>
      </w:r>
      <w:r w:rsidR="006E0D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0D4C" w:rsidRPr="006E0D4C">
        <w:rPr>
          <w:rFonts w:ascii="Times New Roman" w:hAnsi="Times New Roman" w:cs="Times New Roman"/>
          <w:color w:val="0000CC"/>
          <w:sz w:val="28"/>
          <w:szCs w:val="28"/>
        </w:rPr>
        <w:t>(</w:t>
      </w:r>
      <w:r w:rsidR="006E0D4C" w:rsidRPr="006E0D4C">
        <w:rPr>
          <w:rFonts w:ascii="Times New Roman" w:hAnsi="Times New Roman" w:cs="Times New Roman"/>
          <w:color w:val="0000CC"/>
          <w:sz w:val="28"/>
          <w:szCs w:val="28"/>
        </w:rPr>
        <w:t>decrease in the wavelengths</w:t>
      </w:r>
      <w:r w:rsidR="006E0D4C" w:rsidRPr="006E0D4C">
        <w:rPr>
          <w:rFonts w:ascii="Times New Roman" w:hAnsi="Times New Roman" w:cs="Times New Roman"/>
          <w:color w:val="0000CC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Red shift is when an object is moving farther away from Earth </w:t>
      </w:r>
      <w:r w:rsidR="006E0D4C" w:rsidRPr="006E0D4C">
        <w:rPr>
          <w:rFonts w:ascii="Times New Roman" w:hAnsi="Times New Roman" w:cs="Times New Roman"/>
          <w:color w:val="0000CC"/>
          <w:sz w:val="28"/>
          <w:szCs w:val="28"/>
        </w:rPr>
        <w:t>(increase in</w:t>
      </w:r>
      <w:r w:rsidRPr="006E0D4C">
        <w:rPr>
          <w:rFonts w:ascii="Times New Roman" w:hAnsi="Times New Roman" w:cs="Times New Roman"/>
          <w:color w:val="0000CC"/>
          <w:sz w:val="28"/>
          <w:szCs w:val="28"/>
        </w:rPr>
        <w:t xml:space="preserve"> wavelength</w:t>
      </w:r>
      <w:r w:rsidR="006E0D4C" w:rsidRPr="006E0D4C">
        <w:rPr>
          <w:rFonts w:ascii="Times New Roman" w:hAnsi="Times New Roman" w:cs="Times New Roman"/>
          <w:color w:val="0000CC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56797" w:rsidRPr="00D72338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Cs w:val="28"/>
        </w:rPr>
      </w:pPr>
    </w:p>
    <w:p w:rsidR="001E2B43" w:rsidRPr="00556797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2B43" w:rsidRPr="00556797">
        <w:rPr>
          <w:rFonts w:ascii="Times New Roman" w:hAnsi="Times New Roman" w:cs="Times New Roman"/>
          <w:sz w:val="28"/>
          <w:szCs w:val="28"/>
        </w:rPr>
        <w:t>How is the temperature of a star related to its color?</w:t>
      </w:r>
    </w:p>
    <w:p w:rsidR="00EB7CCF" w:rsidRDefault="00D72338" w:rsidP="00D72338">
      <w:pPr>
        <w:tabs>
          <w:tab w:val="left" w:pos="22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Blue stars are hot and red stars are cold.</w:t>
      </w:r>
    </w:p>
    <w:p w:rsidR="00D72338" w:rsidRPr="00080B64" w:rsidRDefault="00D72338" w:rsidP="00D72338">
      <w:pPr>
        <w:tabs>
          <w:tab w:val="left" w:pos="2244"/>
        </w:tabs>
        <w:spacing w:after="0"/>
        <w:rPr>
          <w:rFonts w:ascii="Times New Roman" w:hAnsi="Times New Roman" w:cs="Times New Roman"/>
          <w:color w:val="FF0000"/>
          <w:szCs w:val="28"/>
        </w:rPr>
      </w:pPr>
    </w:p>
    <w:p w:rsidR="00B44C99" w:rsidRPr="00556797" w:rsidRDefault="00435A5D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6797">
        <w:rPr>
          <w:rFonts w:ascii="Times New Roman" w:hAnsi="Times New Roman" w:cs="Times New Roman"/>
          <w:sz w:val="28"/>
          <w:szCs w:val="28"/>
        </w:rPr>
        <w:t xml:space="preserve">. </w:t>
      </w:r>
      <w:r w:rsidR="002F315C" w:rsidRPr="00556797">
        <w:rPr>
          <w:rFonts w:ascii="Times New Roman" w:hAnsi="Times New Roman" w:cs="Times New Roman"/>
          <w:sz w:val="28"/>
          <w:szCs w:val="28"/>
        </w:rPr>
        <w:t>What does a star’s luminosity describe?</w:t>
      </w:r>
    </w:p>
    <w:p w:rsidR="00EB7CCF" w:rsidRDefault="00D72338" w:rsidP="00080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It describes </w:t>
      </w:r>
      <w:r w:rsidR="00080B64">
        <w:rPr>
          <w:rFonts w:ascii="Times New Roman" w:hAnsi="Times New Roman" w:cs="Times New Roman"/>
          <w:color w:val="FF0000"/>
          <w:sz w:val="28"/>
          <w:szCs w:val="28"/>
        </w:rPr>
        <w:t>how bright a star appears from a reference point in space.</w:t>
      </w:r>
    </w:p>
    <w:p w:rsidR="002F315C" w:rsidRPr="00556797" w:rsidRDefault="00435A5D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6797">
        <w:rPr>
          <w:rFonts w:ascii="Times New Roman" w:hAnsi="Times New Roman" w:cs="Times New Roman"/>
          <w:sz w:val="28"/>
          <w:szCs w:val="28"/>
        </w:rPr>
        <w:t xml:space="preserve">. </w:t>
      </w:r>
      <w:r w:rsidR="002F315C" w:rsidRPr="00556797">
        <w:rPr>
          <w:rFonts w:ascii="Times New Roman" w:hAnsi="Times New Roman" w:cs="Times New Roman"/>
          <w:sz w:val="28"/>
          <w:szCs w:val="28"/>
        </w:rPr>
        <w:t>Where do stars form?</w:t>
      </w:r>
    </w:p>
    <w:p w:rsidR="00EB7CCF" w:rsidRDefault="00080B64" w:rsidP="00080B64">
      <w:pPr>
        <w:tabs>
          <w:tab w:val="left" w:pos="22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Stars form in a cloud of gas and dust known as a nebula.</w:t>
      </w:r>
    </w:p>
    <w:p w:rsidR="00080B64" w:rsidRPr="005169A9" w:rsidRDefault="00080B64" w:rsidP="00080B64">
      <w:pPr>
        <w:tabs>
          <w:tab w:val="left" w:pos="2244"/>
        </w:tabs>
        <w:spacing w:after="0"/>
        <w:rPr>
          <w:rFonts w:ascii="Times New Roman" w:hAnsi="Times New Roman" w:cs="Times New Roman"/>
          <w:color w:val="FF0000"/>
          <w:szCs w:val="28"/>
        </w:rPr>
      </w:pPr>
    </w:p>
    <w:p w:rsidR="002F315C" w:rsidRPr="00556797" w:rsidRDefault="00435A5D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56797">
        <w:rPr>
          <w:rFonts w:ascii="Times New Roman" w:hAnsi="Times New Roman" w:cs="Times New Roman"/>
          <w:sz w:val="28"/>
          <w:szCs w:val="28"/>
        </w:rPr>
        <w:t xml:space="preserve">. </w:t>
      </w:r>
      <w:r w:rsidR="00A8220D">
        <w:rPr>
          <w:rFonts w:ascii="Times New Roman" w:hAnsi="Times New Roman" w:cs="Times New Roman"/>
          <w:sz w:val="28"/>
          <w:szCs w:val="28"/>
        </w:rPr>
        <w:t>D</w:t>
      </w:r>
      <w:r w:rsidR="002F315C" w:rsidRPr="00556797">
        <w:rPr>
          <w:rFonts w:ascii="Times New Roman" w:hAnsi="Times New Roman" w:cs="Times New Roman"/>
          <w:sz w:val="28"/>
          <w:szCs w:val="28"/>
        </w:rPr>
        <w:t>escribe what the Big Bang theory states.</w:t>
      </w:r>
    </w:p>
    <w:p w:rsidR="00EB7CCF" w:rsidRPr="00080B64" w:rsidRDefault="00080B64" w:rsidP="00080B6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The Big Bang theory states that </w:t>
      </w:r>
      <w:r w:rsidR="00307281" w:rsidRPr="00307281">
        <w:rPr>
          <w:rFonts w:ascii="Times New Roman" w:hAnsi="Times New Roman" w:cs="Times New Roman"/>
          <w:color w:val="FF0000"/>
          <w:sz w:val="28"/>
          <w:szCs w:val="28"/>
        </w:rPr>
        <w:t>between 15 and 20 billion years ago, the universe began expanding out of an enormous explosion.</w:t>
      </w:r>
    </w:p>
    <w:p w:rsidR="002F315C" w:rsidRPr="00A8220D" w:rsidRDefault="00A8220D" w:rsidP="00A8220D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A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15C" w:rsidRPr="00A8220D">
        <w:rPr>
          <w:rFonts w:ascii="Times New Roman" w:hAnsi="Times New Roman" w:cs="Times New Roman"/>
          <w:sz w:val="28"/>
          <w:szCs w:val="28"/>
        </w:rPr>
        <w:t>What are the stages in the life cycle of a massive star (hint: there are four)?</w:t>
      </w:r>
    </w:p>
    <w:p w:rsidR="00DB2513" w:rsidRPr="00DB2513" w:rsidRDefault="006E0D4C" w:rsidP="00DB2513">
      <w:pPr>
        <w:tabs>
          <w:tab w:val="left" w:pos="224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proofErr w:type="gramStart"/>
      <w:r w:rsidR="00DB2513" w:rsidRPr="00DB2513">
        <w:rPr>
          <w:rFonts w:ascii="Times New Roman" w:hAnsi="Times New Roman" w:cs="Times New Roman"/>
          <w:color w:val="FF0000"/>
          <w:sz w:val="28"/>
          <w:szCs w:val="28"/>
        </w:rPr>
        <w:t>nebula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B2513" w:rsidRPr="00DB25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spellStart"/>
      <w:proofErr w:type="gramStart"/>
      <w:r w:rsidR="00DB2513" w:rsidRPr="00DB2513">
        <w:rPr>
          <w:rFonts w:ascii="Times New Roman" w:hAnsi="Times New Roman" w:cs="Times New Roman"/>
          <w:color w:val="FF0000"/>
          <w:sz w:val="28"/>
          <w:szCs w:val="28"/>
        </w:rPr>
        <w:t>protostar</w:t>
      </w:r>
      <w:proofErr w:type="spellEnd"/>
      <w:proofErr w:type="gramEnd"/>
      <w:r w:rsidR="00DB2513" w:rsidRPr="00DB251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DB2513" w:rsidRPr="00DB2513">
        <w:rPr>
          <w:rFonts w:ascii="Times New Roman" w:hAnsi="Times New Roman" w:cs="Times New Roman"/>
          <w:color w:val="FF0000"/>
          <w:sz w:val="28"/>
          <w:szCs w:val="28"/>
        </w:rPr>
        <w:t xml:space="preserve">supernova,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proofErr w:type="gramStart"/>
      <w:r w:rsidR="00DB2513" w:rsidRPr="00DB2513">
        <w:rPr>
          <w:rFonts w:ascii="Times New Roman" w:hAnsi="Times New Roman" w:cs="Times New Roman"/>
          <w:color w:val="FF0000"/>
          <w:sz w:val="28"/>
          <w:szCs w:val="28"/>
        </w:rPr>
        <w:t>neutron</w:t>
      </w:r>
      <w:proofErr w:type="gramEnd"/>
      <w:r w:rsidR="00DB2513" w:rsidRPr="00DB2513">
        <w:rPr>
          <w:rFonts w:ascii="Times New Roman" w:hAnsi="Times New Roman" w:cs="Times New Roman"/>
          <w:color w:val="FF0000"/>
          <w:sz w:val="28"/>
          <w:szCs w:val="28"/>
        </w:rPr>
        <w:t xml:space="preserve"> star</w:t>
      </w:r>
    </w:p>
    <w:p w:rsidR="002F315C" w:rsidRPr="003F64F0" w:rsidRDefault="00DB2513" w:rsidP="00DB2513">
      <w:pPr>
        <w:tabs>
          <w:tab w:val="left" w:pos="2244"/>
        </w:tabs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3F64F0">
        <w:rPr>
          <w:rFonts w:ascii="Times New Roman" w:hAnsi="Times New Roman" w:cs="Times New Roman"/>
          <w:color w:val="0000CC"/>
          <w:sz w:val="28"/>
          <w:szCs w:val="28"/>
        </w:rPr>
        <w:t xml:space="preserve">First there is a cloud of dust and gas called a nebula. Then a </w:t>
      </w:r>
      <w:proofErr w:type="spellStart"/>
      <w:r w:rsidRPr="003F64F0">
        <w:rPr>
          <w:rFonts w:ascii="Times New Roman" w:hAnsi="Times New Roman" w:cs="Times New Roman"/>
          <w:color w:val="0000CC"/>
          <w:sz w:val="28"/>
          <w:szCs w:val="28"/>
        </w:rPr>
        <w:t>protostar</w:t>
      </w:r>
      <w:proofErr w:type="spellEnd"/>
      <w:r w:rsidRPr="003F64F0">
        <w:rPr>
          <w:rFonts w:ascii="Times New Roman" w:hAnsi="Times New Roman" w:cs="Times New Roman"/>
          <w:color w:val="0000CC"/>
          <w:sz w:val="28"/>
          <w:szCs w:val="28"/>
        </w:rPr>
        <w:t xml:space="preserve"> forms. Later on, the star explodes in a supernova, after which it may form a neutron star.</w:t>
      </w:r>
    </w:p>
    <w:sectPr w:rsidR="002F315C" w:rsidRPr="003F64F0" w:rsidSect="00EB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35941"/>
    <w:multiLevelType w:val="hybridMultilevel"/>
    <w:tmpl w:val="8D3E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1DE8"/>
    <w:multiLevelType w:val="hybridMultilevel"/>
    <w:tmpl w:val="3394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AC"/>
    <w:rsid w:val="0007127D"/>
    <w:rsid w:val="000807B3"/>
    <w:rsid w:val="00080B64"/>
    <w:rsid w:val="000B47A8"/>
    <w:rsid w:val="000C52CA"/>
    <w:rsid w:val="000D07AB"/>
    <w:rsid w:val="001063F6"/>
    <w:rsid w:val="0011223E"/>
    <w:rsid w:val="00151BD1"/>
    <w:rsid w:val="001A3F30"/>
    <w:rsid w:val="001A4C6A"/>
    <w:rsid w:val="001B5A46"/>
    <w:rsid w:val="001B71DC"/>
    <w:rsid w:val="001C4AD4"/>
    <w:rsid w:val="001D152D"/>
    <w:rsid w:val="001E2B43"/>
    <w:rsid w:val="0020247F"/>
    <w:rsid w:val="00222E16"/>
    <w:rsid w:val="00226530"/>
    <w:rsid w:val="002363D5"/>
    <w:rsid w:val="00247AB0"/>
    <w:rsid w:val="00271922"/>
    <w:rsid w:val="0027497B"/>
    <w:rsid w:val="00284283"/>
    <w:rsid w:val="002A191B"/>
    <w:rsid w:val="002A3B28"/>
    <w:rsid w:val="002D3CD0"/>
    <w:rsid w:val="002D51C9"/>
    <w:rsid w:val="002F315C"/>
    <w:rsid w:val="002F6455"/>
    <w:rsid w:val="00307281"/>
    <w:rsid w:val="003661B2"/>
    <w:rsid w:val="00371707"/>
    <w:rsid w:val="00386AC4"/>
    <w:rsid w:val="003945F1"/>
    <w:rsid w:val="003B00FC"/>
    <w:rsid w:val="003B6377"/>
    <w:rsid w:val="003B74CD"/>
    <w:rsid w:val="003C421E"/>
    <w:rsid w:val="003E5D13"/>
    <w:rsid w:val="003F060E"/>
    <w:rsid w:val="003F52F4"/>
    <w:rsid w:val="003F64F0"/>
    <w:rsid w:val="0042384D"/>
    <w:rsid w:val="00427B6E"/>
    <w:rsid w:val="004325E8"/>
    <w:rsid w:val="00435A5D"/>
    <w:rsid w:val="00437E80"/>
    <w:rsid w:val="00457271"/>
    <w:rsid w:val="004664EB"/>
    <w:rsid w:val="00484FCB"/>
    <w:rsid w:val="0049330D"/>
    <w:rsid w:val="00497C89"/>
    <w:rsid w:val="004A7956"/>
    <w:rsid w:val="004D3446"/>
    <w:rsid w:val="004E6B76"/>
    <w:rsid w:val="004E6C0B"/>
    <w:rsid w:val="004F2A2B"/>
    <w:rsid w:val="004F52A8"/>
    <w:rsid w:val="004F52C3"/>
    <w:rsid w:val="00500FE0"/>
    <w:rsid w:val="00507BC0"/>
    <w:rsid w:val="00510AE3"/>
    <w:rsid w:val="0051158C"/>
    <w:rsid w:val="005169A9"/>
    <w:rsid w:val="00522F15"/>
    <w:rsid w:val="00532DF4"/>
    <w:rsid w:val="0054265A"/>
    <w:rsid w:val="00545C04"/>
    <w:rsid w:val="00545C6C"/>
    <w:rsid w:val="00556797"/>
    <w:rsid w:val="00580794"/>
    <w:rsid w:val="00582D77"/>
    <w:rsid w:val="005D4AA5"/>
    <w:rsid w:val="005F009D"/>
    <w:rsid w:val="00614603"/>
    <w:rsid w:val="006248CA"/>
    <w:rsid w:val="006318D9"/>
    <w:rsid w:val="00632567"/>
    <w:rsid w:val="006440BF"/>
    <w:rsid w:val="0065219E"/>
    <w:rsid w:val="00657B40"/>
    <w:rsid w:val="00665DB8"/>
    <w:rsid w:val="00696486"/>
    <w:rsid w:val="00696586"/>
    <w:rsid w:val="006A4922"/>
    <w:rsid w:val="006A4E54"/>
    <w:rsid w:val="006B1090"/>
    <w:rsid w:val="006D0FA6"/>
    <w:rsid w:val="006E0D4C"/>
    <w:rsid w:val="007042A8"/>
    <w:rsid w:val="007100DB"/>
    <w:rsid w:val="0071331F"/>
    <w:rsid w:val="00727D33"/>
    <w:rsid w:val="00796880"/>
    <w:rsid w:val="007B710F"/>
    <w:rsid w:val="007D2A88"/>
    <w:rsid w:val="00810DB7"/>
    <w:rsid w:val="00842934"/>
    <w:rsid w:val="0086315A"/>
    <w:rsid w:val="00875BE8"/>
    <w:rsid w:val="0088181B"/>
    <w:rsid w:val="008877F8"/>
    <w:rsid w:val="00894A86"/>
    <w:rsid w:val="008B5BD7"/>
    <w:rsid w:val="008C6A39"/>
    <w:rsid w:val="008E3F9A"/>
    <w:rsid w:val="008E673A"/>
    <w:rsid w:val="008F477E"/>
    <w:rsid w:val="00905DB7"/>
    <w:rsid w:val="009122C7"/>
    <w:rsid w:val="0095219F"/>
    <w:rsid w:val="00956EC6"/>
    <w:rsid w:val="00977F78"/>
    <w:rsid w:val="00993510"/>
    <w:rsid w:val="009C06DB"/>
    <w:rsid w:val="009C4595"/>
    <w:rsid w:val="009D1BC1"/>
    <w:rsid w:val="009D788E"/>
    <w:rsid w:val="009F0FF1"/>
    <w:rsid w:val="00A22879"/>
    <w:rsid w:val="00A25480"/>
    <w:rsid w:val="00A37347"/>
    <w:rsid w:val="00A539D4"/>
    <w:rsid w:val="00A73D5B"/>
    <w:rsid w:val="00A76F8F"/>
    <w:rsid w:val="00A815BC"/>
    <w:rsid w:val="00A8220D"/>
    <w:rsid w:val="00A84161"/>
    <w:rsid w:val="00A844F5"/>
    <w:rsid w:val="00AA5809"/>
    <w:rsid w:val="00AC6F37"/>
    <w:rsid w:val="00AD4BCD"/>
    <w:rsid w:val="00AF342F"/>
    <w:rsid w:val="00B009B0"/>
    <w:rsid w:val="00B03BD9"/>
    <w:rsid w:val="00B30B24"/>
    <w:rsid w:val="00B36524"/>
    <w:rsid w:val="00B44C99"/>
    <w:rsid w:val="00B64C8A"/>
    <w:rsid w:val="00B76B20"/>
    <w:rsid w:val="00B81120"/>
    <w:rsid w:val="00B90940"/>
    <w:rsid w:val="00BE7628"/>
    <w:rsid w:val="00C11CAC"/>
    <w:rsid w:val="00C14BD5"/>
    <w:rsid w:val="00C225D3"/>
    <w:rsid w:val="00C23D5D"/>
    <w:rsid w:val="00C50306"/>
    <w:rsid w:val="00C509D8"/>
    <w:rsid w:val="00C52A2D"/>
    <w:rsid w:val="00C5684F"/>
    <w:rsid w:val="00C839CD"/>
    <w:rsid w:val="00CA1B95"/>
    <w:rsid w:val="00CB56F1"/>
    <w:rsid w:val="00CD2535"/>
    <w:rsid w:val="00CD5EB7"/>
    <w:rsid w:val="00CD6804"/>
    <w:rsid w:val="00CE153E"/>
    <w:rsid w:val="00CF177F"/>
    <w:rsid w:val="00CF723E"/>
    <w:rsid w:val="00D06C95"/>
    <w:rsid w:val="00D14E05"/>
    <w:rsid w:val="00D21F4A"/>
    <w:rsid w:val="00D42D17"/>
    <w:rsid w:val="00D60242"/>
    <w:rsid w:val="00D63D99"/>
    <w:rsid w:val="00D72338"/>
    <w:rsid w:val="00D91EFB"/>
    <w:rsid w:val="00DB2513"/>
    <w:rsid w:val="00DF2123"/>
    <w:rsid w:val="00E12D3A"/>
    <w:rsid w:val="00E22F2B"/>
    <w:rsid w:val="00E47FAD"/>
    <w:rsid w:val="00E56D6B"/>
    <w:rsid w:val="00E64DB6"/>
    <w:rsid w:val="00E66D74"/>
    <w:rsid w:val="00E7485C"/>
    <w:rsid w:val="00E95F23"/>
    <w:rsid w:val="00E97E80"/>
    <w:rsid w:val="00EA0D57"/>
    <w:rsid w:val="00EB137A"/>
    <w:rsid w:val="00EB7CCF"/>
    <w:rsid w:val="00EC1AB4"/>
    <w:rsid w:val="00EC3C7A"/>
    <w:rsid w:val="00EC42F0"/>
    <w:rsid w:val="00ED31B5"/>
    <w:rsid w:val="00F01802"/>
    <w:rsid w:val="00F02450"/>
    <w:rsid w:val="00F07ABF"/>
    <w:rsid w:val="00F27373"/>
    <w:rsid w:val="00F360D0"/>
    <w:rsid w:val="00F401BE"/>
    <w:rsid w:val="00F66353"/>
    <w:rsid w:val="00F70977"/>
    <w:rsid w:val="00F91B58"/>
    <w:rsid w:val="00FB55C2"/>
    <w:rsid w:val="00FC44F2"/>
    <w:rsid w:val="00FC6932"/>
    <w:rsid w:val="00FD1186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42054-0A99-4CE8-A83D-98A46CE9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6</cp:revision>
  <dcterms:created xsi:type="dcterms:W3CDTF">2016-02-29T15:13:00Z</dcterms:created>
  <dcterms:modified xsi:type="dcterms:W3CDTF">2016-02-29T18:17:00Z</dcterms:modified>
</cp:coreProperties>
</file>