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77" w:rsidRDefault="009E6E77" w:rsidP="009E6E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Name: _______________________________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Date: ____________________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Period: ________</w:t>
      </w:r>
    </w:p>
    <w:p w:rsidR="009E6E77" w:rsidRDefault="009E6E77" w:rsidP="009E6E7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8th grade: Chapter 11 Test - Plant Processes</w:t>
      </w:r>
    </w:p>
    <w:p w:rsidR="003D454C" w:rsidRPr="00147A64" w:rsidRDefault="003D454C" w:rsidP="003D454C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ab/>
      </w:r>
    </w:p>
    <w:p w:rsidR="003D454C" w:rsidRPr="00147A64" w:rsidRDefault="003D454C" w:rsidP="003D454C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1. Complete the following analogy. Water is to </w:t>
      </w:r>
      <w:r w:rsidRPr="00147A64">
        <w:rPr>
          <w:rFonts w:ascii="Times New Roman" w:hAnsi="Times New Roman" w:cs="Times New Roman"/>
          <w:color w:val="FF0000"/>
          <w:sz w:val="26"/>
          <w:szCs w:val="26"/>
          <w:u w:val="single"/>
        </w:rPr>
        <w:t>xylem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as liquid sugar is to </w:t>
      </w:r>
      <w:r w:rsidRPr="00147A64">
        <w:rPr>
          <w:rFonts w:ascii="Times New Roman" w:hAnsi="Times New Roman" w:cs="Times New Roman"/>
          <w:color w:val="FF0000"/>
          <w:sz w:val="26"/>
          <w:szCs w:val="26"/>
          <w:u w:val="single"/>
        </w:rPr>
        <w:t>phloem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D454C" w:rsidRPr="00147A64" w:rsidRDefault="003D454C" w:rsidP="003D454C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54C" w:rsidRPr="00147A64" w:rsidRDefault="003D454C" w:rsidP="003D454C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6163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bookmarkStart w:id="0" w:name="_GoBack"/>
      <w:bookmarkEnd w:id="0"/>
      <w:r w:rsidR="00A101D9"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Terms to know: photosynthesis, cellular respiration, gravitropism, phototropism, </w:t>
      </w:r>
      <w:r w:rsidR="00A101D9"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and </w:t>
      </w:r>
      <w:proofErr w:type="spellStart"/>
      <w:r w:rsidR="00A101D9" w:rsidRPr="00147A64">
        <w:rPr>
          <w:rFonts w:ascii="Times New Roman" w:hAnsi="Times New Roman" w:cs="Times New Roman"/>
          <w:color w:val="000000"/>
          <w:sz w:val="26"/>
          <w:szCs w:val="26"/>
        </w:rPr>
        <w:t>photoperiodism</w:t>
      </w:r>
      <w:proofErr w:type="spellEnd"/>
      <w:r w:rsidR="00A101D9" w:rsidRPr="00147A6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454C" w:rsidRPr="00147A64" w:rsidRDefault="003D454C" w:rsidP="003D454C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454C" w:rsidRPr="00147A64" w:rsidRDefault="003D454C" w:rsidP="003D454C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>3. Which of the following do plants NOT do with the energy produced through cellular respiration?</w:t>
      </w:r>
    </w:p>
    <w:tbl>
      <w:tblPr>
        <w:tblW w:w="0" w:type="auto"/>
        <w:tblInd w:w="72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D454C" w:rsidRPr="00147A64" w:rsidTr="00657F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454C" w:rsidRPr="00147A64" w:rsidRDefault="003D454C" w:rsidP="00657FDC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A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54C" w:rsidRPr="00147A64" w:rsidRDefault="003D454C" w:rsidP="00657FDC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A6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eat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454C" w:rsidRPr="00147A64" w:rsidRDefault="003D454C" w:rsidP="00657FDC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A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54C" w:rsidRPr="00147A64" w:rsidRDefault="003D454C" w:rsidP="00657FDC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A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reproduce</w:t>
            </w:r>
          </w:p>
        </w:tc>
      </w:tr>
      <w:tr w:rsidR="003D454C" w:rsidRPr="00147A64" w:rsidTr="00657F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454C" w:rsidRPr="00147A64" w:rsidRDefault="003D454C" w:rsidP="00657FDC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A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54C" w:rsidRPr="00147A64" w:rsidRDefault="003D454C" w:rsidP="00657FDC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A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Repair tissue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D454C" w:rsidRPr="00147A64" w:rsidRDefault="003D454C" w:rsidP="00657FDC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A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D454C" w:rsidRPr="00147A64" w:rsidRDefault="003D454C" w:rsidP="00657FDC">
            <w:pPr>
              <w:widowControl w:val="0"/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47A6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grow</w:t>
            </w:r>
          </w:p>
        </w:tc>
      </w:tr>
    </w:tbl>
    <w:p w:rsidR="003D454C" w:rsidRPr="00147A64" w:rsidRDefault="003D454C" w:rsidP="003D454C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53AE" w:rsidRPr="00147A64" w:rsidRDefault="003D454C" w:rsidP="006C53AE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r w:rsidR="006C53AE"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The reactants of cellular respiration are </w:t>
      </w:r>
      <w:r w:rsidR="006C53AE" w:rsidRPr="00147A64">
        <w:rPr>
          <w:rFonts w:ascii="Times New Roman" w:hAnsi="Times New Roman" w:cs="Times New Roman"/>
          <w:color w:val="FF0000"/>
          <w:sz w:val="26"/>
          <w:szCs w:val="26"/>
          <w:u w:val="single"/>
        </w:rPr>
        <w:t>oxygen</w:t>
      </w:r>
      <w:r w:rsidR="006C53AE"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and </w:t>
      </w:r>
      <w:r w:rsidR="00FD73DB" w:rsidRPr="00147A64">
        <w:rPr>
          <w:rFonts w:ascii="Times New Roman" w:hAnsi="Times New Roman" w:cs="Times New Roman"/>
          <w:color w:val="FF0000"/>
          <w:sz w:val="26"/>
          <w:szCs w:val="26"/>
          <w:u w:val="single"/>
        </w:rPr>
        <w:t>glucose</w:t>
      </w:r>
      <w:r w:rsidR="006C53AE" w:rsidRPr="00147A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C53AE" w:rsidRPr="00147A64" w:rsidRDefault="006C53AE" w:rsidP="006C53AE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46DA" w:rsidRPr="00147A64" w:rsidRDefault="00147A64" w:rsidP="00CD46D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CD46DA"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. Photosynthesis occurs in most plants such as </w:t>
      </w:r>
      <w:proofErr w:type="spellStart"/>
      <w:r w:rsidR="00CD46DA" w:rsidRPr="00147A64">
        <w:rPr>
          <w:rFonts w:ascii="Times New Roman" w:hAnsi="Times New Roman" w:cs="Times New Roman"/>
          <w:color w:val="000000"/>
          <w:sz w:val="26"/>
          <w:szCs w:val="26"/>
        </w:rPr>
        <w:t>protists</w:t>
      </w:r>
      <w:proofErr w:type="spellEnd"/>
      <w:r w:rsidR="00CD46DA"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and algae. Animals do not undergo photosynthesis.</w:t>
      </w:r>
    </w:p>
    <w:p w:rsidR="00CD46DA" w:rsidRPr="00147A64" w:rsidRDefault="00CD46DA" w:rsidP="00CD46D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C53AE" w:rsidRPr="00147A64" w:rsidRDefault="00CD46DA" w:rsidP="00CD46D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6. The plant structure that allows water to enter are the </w:t>
      </w:r>
      <w:r w:rsidRPr="00147A64">
        <w:rPr>
          <w:rFonts w:ascii="Times New Roman" w:hAnsi="Times New Roman" w:cs="Times New Roman"/>
          <w:color w:val="FF0000"/>
          <w:sz w:val="26"/>
          <w:szCs w:val="26"/>
          <w:u w:val="single"/>
        </w:rPr>
        <w:t>roots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D46DA" w:rsidRPr="00147A64" w:rsidRDefault="00CD46DA" w:rsidP="00CD46D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7B6" w:rsidRPr="00147A64" w:rsidRDefault="001757B6" w:rsidP="001757B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>7. All organisms undergo cellular respiration.</w:t>
      </w:r>
    </w:p>
    <w:p w:rsidR="001757B6" w:rsidRPr="00147A64" w:rsidRDefault="001757B6" w:rsidP="001757B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7B6" w:rsidRPr="00147A64" w:rsidRDefault="001757B6" w:rsidP="001757B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8. After sugar is broken down in a plant, </w:t>
      </w:r>
      <w:r w:rsidRPr="00147A64">
        <w:rPr>
          <w:rFonts w:ascii="Times New Roman" w:hAnsi="Times New Roman" w:cs="Times New Roman"/>
          <w:color w:val="FF0000"/>
          <w:sz w:val="26"/>
          <w:szCs w:val="26"/>
          <w:u w:val="single"/>
        </w:rPr>
        <w:t>energy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is released.</w:t>
      </w:r>
    </w:p>
    <w:p w:rsidR="001757B6" w:rsidRPr="00147A64" w:rsidRDefault="001757B6" w:rsidP="001757B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5D25" w:rsidRPr="00147A64" w:rsidRDefault="001757B6" w:rsidP="008A5D25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="008A5D25"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Cellular respiration produces energy in the form of adenosine triphosphate (</w:t>
      </w:r>
      <w:r w:rsidR="008A5D25" w:rsidRPr="00147A64">
        <w:rPr>
          <w:rFonts w:ascii="Times New Roman" w:hAnsi="Times New Roman" w:cs="Times New Roman"/>
          <w:color w:val="FF0000"/>
          <w:sz w:val="26"/>
          <w:szCs w:val="26"/>
          <w:u w:val="single"/>
        </w:rPr>
        <w:t>ATP</w:t>
      </w:r>
      <w:r w:rsidR="008A5D25" w:rsidRPr="00147A64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8A5D25" w:rsidRPr="00147A64">
        <w:rPr>
          <w:rFonts w:ascii="Times New Roman" w:hAnsi="Times New Roman" w:cs="Times New Roman"/>
          <w:sz w:val="26"/>
          <w:szCs w:val="26"/>
        </w:rPr>
        <w:t>.</w:t>
      </w:r>
    </w:p>
    <w:p w:rsidR="008A5D25" w:rsidRPr="00147A64" w:rsidRDefault="008A5D25" w:rsidP="008A5D25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D9" w:rsidRPr="00147A64" w:rsidRDefault="00A101D9" w:rsidP="00A101D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>10.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Where does photosynthesis occur? </w:t>
      </w:r>
      <w:r w:rsidRPr="00147A64">
        <w:rPr>
          <w:rFonts w:ascii="Times New Roman" w:hAnsi="Times New Roman" w:cs="Times New Roman"/>
          <w:color w:val="FF0000"/>
          <w:sz w:val="26"/>
          <w:szCs w:val="26"/>
          <w:u w:val="single"/>
        </w:rPr>
        <w:t>In the chloroplasts.</w:t>
      </w:r>
    </w:p>
    <w:p w:rsidR="00A101D9" w:rsidRPr="00147A64" w:rsidRDefault="00A101D9" w:rsidP="00A101D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01D9" w:rsidRPr="00147A64" w:rsidRDefault="00031BB0" w:rsidP="00A101D9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>11.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Where does cellular respiration occur? </w:t>
      </w:r>
      <w:proofErr w:type="gramStart"/>
      <w:r w:rsidRPr="00147A64">
        <w:rPr>
          <w:rFonts w:ascii="Times New Roman" w:hAnsi="Times New Roman" w:cs="Times New Roman"/>
          <w:color w:val="FF0000"/>
          <w:sz w:val="26"/>
          <w:szCs w:val="26"/>
          <w:u w:val="single"/>
        </w:rPr>
        <w:t>mitochondria</w:t>
      </w:r>
      <w:proofErr w:type="gramEnd"/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(found in cytoplasm).</w:t>
      </w:r>
    </w:p>
    <w:p w:rsidR="008A5D25" w:rsidRPr="00147A64" w:rsidRDefault="008A5D25" w:rsidP="008A5D25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4C6" w:rsidRPr="00147A64" w:rsidRDefault="007574C6" w:rsidP="007574C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12. 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>In plants, oxygen, water vapor, and carbon dioxide pass into and out of the openings of leaves.</w:t>
      </w:r>
    </w:p>
    <w:p w:rsidR="007574C6" w:rsidRPr="00147A64" w:rsidRDefault="007574C6" w:rsidP="007574C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574C6" w:rsidRPr="00147A64" w:rsidRDefault="007574C6" w:rsidP="007574C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13. Most plants reflect </w:t>
      </w:r>
      <w:r w:rsidRPr="00147A64">
        <w:rPr>
          <w:rFonts w:ascii="Times New Roman" w:hAnsi="Times New Roman" w:cs="Times New Roman"/>
          <w:color w:val="FF0000"/>
          <w:sz w:val="26"/>
          <w:szCs w:val="26"/>
          <w:u w:val="single"/>
        </w:rPr>
        <w:t>green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colored light.</w:t>
      </w:r>
    </w:p>
    <w:p w:rsidR="001757B6" w:rsidRPr="00147A64" w:rsidRDefault="001757B6" w:rsidP="001757B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7A64" w:rsidRPr="005C6F53" w:rsidRDefault="007574C6" w:rsidP="00147A6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14. </w:t>
      </w:r>
      <w:r w:rsidR="00147A64"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Understand the role/function of the following chemical hormones found in plants: ethylene, </w:t>
      </w:r>
      <w:proofErr w:type="spellStart"/>
      <w:r w:rsidR="00147A64" w:rsidRPr="00147A64">
        <w:rPr>
          <w:rFonts w:ascii="Times New Roman" w:hAnsi="Times New Roman" w:cs="Times New Roman"/>
          <w:color w:val="000000"/>
          <w:sz w:val="26"/>
          <w:szCs w:val="26"/>
        </w:rPr>
        <w:t>cytokinins</w:t>
      </w:r>
      <w:proofErr w:type="spellEnd"/>
      <w:r w:rsidR="00147A64"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, and auxin. </w:t>
      </w:r>
      <w:r w:rsidR="005C6F53">
        <w:rPr>
          <w:rFonts w:ascii="Times New Roman" w:hAnsi="Times New Roman" w:cs="Times New Roman"/>
          <w:color w:val="FF0000"/>
          <w:sz w:val="26"/>
          <w:szCs w:val="26"/>
        </w:rPr>
        <w:t xml:space="preserve">Ethylene - </w:t>
      </w:r>
      <w:r w:rsidR="005C6F53" w:rsidRPr="005C6F53">
        <w:rPr>
          <w:rFonts w:ascii="Times New Roman" w:hAnsi="Times New Roman" w:cs="Times New Roman"/>
          <w:color w:val="FF0000"/>
          <w:sz w:val="26"/>
          <w:szCs w:val="26"/>
        </w:rPr>
        <w:t>a plant hormone that helps stimulate the ripening of fruit</w:t>
      </w:r>
      <w:r w:rsidR="005C6F53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  <w:proofErr w:type="spellStart"/>
      <w:r w:rsidR="005C6F53">
        <w:rPr>
          <w:rFonts w:ascii="Times New Roman" w:hAnsi="Times New Roman" w:cs="Times New Roman"/>
          <w:color w:val="FF0000"/>
          <w:sz w:val="26"/>
          <w:szCs w:val="26"/>
        </w:rPr>
        <w:t>Cytokinins</w:t>
      </w:r>
      <w:proofErr w:type="spellEnd"/>
      <w:r w:rsidR="005C6F53">
        <w:rPr>
          <w:rFonts w:ascii="Times New Roman" w:hAnsi="Times New Roman" w:cs="Times New Roman"/>
          <w:color w:val="FF0000"/>
          <w:sz w:val="26"/>
          <w:szCs w:val="26"/>
        </w:rPr>
        <w:t xml:space="preserve"> - </w:t>
      </w:r>
      <w:r w:rsidR="005C6F53" w:rsidRPr="005C6F53">
        <w:rPr>
          <w:rFonts w:ascii="Times New Roman" w:hAnsi="Times New Roman" w:cs="Times New Roman"/>
          <w:color w:val="FF0000"/>
          <w:sz w:val="26"/>
          <w:szCs w:val="26"/>
        </w:rPr>
        <w:t>slow the aging process of flowers and fruits</w:t>
      </w:r>
      <w:r w:rsidR="005C6F53">
        <w:rPr>
          <w:rFonts w:ascii="Times New Roman" w:hAnsi="Times New Roman" w:cs="Times New Roman"/>
          <w:color w:val="FF0000"/>
          <w:sz w:val="26"/>
          <w:szCs w:val="26"/>
        </w:rPr>
        <w:t xml:space="preserve"> in some plants</w:t>
      </w:r>
      <w:r w:rsidR="005C6F53" w:rsidRPr="005C6F53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="005C6F53">
        <w:rPr>
          <w:rFonts w:ascii="Times New Roman" w:hAnsi="Times New Roman" w:cs="Times New Roman"/>
          <w:color w:val="FF0000"/>
          <w:sz w:val="26"/>
          <w:szCs w:val="26"/>
        </w:rPr>
        <w:t xml:space="preserve"> Auxin - </w:t>
      </w:r>
      <w:r w:rsidR="005C6F53" w:rsidRPr="005C6F53">
        <w:rPr>
          <w:rFonts w:ascii="Times New Roman" w:hAnsi="Times New Roman" w:cs="Times New Roman"/>
          <w:color w:val="FF0000"/>
          <w:sz w:val="26"/>
          <w:szCs w:val="26"/>
        </w:rPr>
        <w:t>cause the cells on the dark side of the stem to grow longer</w:t>
      </w:r>
      <w:r w:rsidR="005C6F53">
        <w:rPr>
          <w:rFonts w:ascii="Times New Roman" w:hAnsi="Times New Roman" w:cs="Times New Roman"/>
          <w:color w:val="FF0000"/>
          <w:sz w:val="26"/>
          <w:szCs w:val="26"/>
        </w:rPr>
        <w:t>, which plant to grow towards</w:t>
      </w:r>
      <w:r w:rsidR="005C6F53" w:rsidRPr="005C6F53">
        <w:rPr>
          <w:rFonts w:ascii="Times New Roman" w:hAnsi="Times New Roman" w:cs="Times New Roman"/>
          <w:color w:val="FF0000"/>
          <w:sz w:val="26"/>
          <w:szCs w:val="26"/>
        </w:rPr>
        <w:t xml:space="preserve"> light</w:t>
      </w:r>
      <w:r w:rsidR="005C6F5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147A64" w:rsidRPr="00147A64" w:rsidRDefault="00147A64" w:rsidP="00147A6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47A64" w:rsidRPr="00147A64" w:rsidRDefault="00147A64" w:rsidP="00147A6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</w:pPr>
      <w:r w:rsidRPr="00147A64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Study</w:t>
      </w:r>
      <w:r w:rsidR="0017184A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</w:t>
      </w:r>
      <w:r w:rsidRPr="00147A64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the following reactions.</w:t>
      </w:r>
      <w:r w:rsidR="0061639D"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 xml:space="preserve"> Complete the reactants vs. products section.</w:t>
      </w:r>
    </w:p>
    <w:p w:rsidR="00147A64" w:rsidRPr="00147A64" w:rsidRDefault="00147A64" w:rsidP="00147A6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I. </w:t>
      </w:r>
      <w:r w:rsidRPr="00147A64">
        <w:rPr>
          <w:rFonts w:ascii="Times New Roman" w:hAnsi="Times New Roman" w:cs="Times New Roman"/>
          <w:b/>
          <w:color w:val="000000"/>
          <w:sz w:val="26"/>
          <w:szCs w:val="26"/>
        </w:rPr>
        <w:t>Photosynthesis: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[CO</w:t>
      </w:r>
      <w:r w:rsidRPr="00147A6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2 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>+ H</w:t>
      </w:r>
      <w:r w:rsidRPr="00147A6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>O + light energy → C</w:t>
      </w:r>
      <w:r w:rsidRPr="00147A6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147A6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12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147A6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+ O</w:t>
      </w:r>
      <w:r w:rsidRPr="00147A6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>]</w:t>
      </w:r>
    </w:p>
    <w:p w:rsidR="00147A64" w:rsidRPr="00147A64" w:rsidRDefault="00147A64" w:rsidP="00147A6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47A64">
        <w:rPr>
          <w:rFonts w:ascii="Times New Roman" w:hAnsi="Times New Roman" w:cs="Times New Roman"/>
          <w:color w:val="000000"/>
          <w:sz w:val="26"/>
          <w:szCs w:val="26"/>
        </w:rPr>
        <w:t>carbon</w:t>
      </w:r>
      <w:proofErr w:type="gramEnd"/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dioxide + water + light energy → glucose + oxygen</w:t>
      </w:r>
    </w:p>
    <w:p w:rsidR="00147A64" w:rsidRPr="005C6F53" w:rsidRDefault="00147A64" w:rsidP="00147A6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REACTANTS (left) = </w:t>
      </w:r>
      <w:r w:rsidR="005C6F53" w:rsidRPr="005C6F53">
        <w:rPr>
          <w:rFonts w:ascii="Times New Roman" w:hAnsi="Times New Roman" w:cs="Times New Roman"/>
          <w:color w:val="FF0000"/>
          <w:sz w:val="26"/>
          <w:szCs w:val="26"/>
        </w:rPr>
        <w:t>carbon dioxide + water + light energy</w:t>
      </w:r>
    </w:p>
    <w:p w:rsidR="00147A64" w:rsidRPr="00147A64" w:rsidRDefault="00147A64" w:rsidP="00147A6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PRODUCTS (right) = </w:t>
      </w:r>
      <w:r w:rsidR="005C6F53" w:rsidRPr="005C6F53">
        <w:rPr>
          <w:rFonts w:ascii="Times New Roman" w:hAnsi="Times New Roman" w:cs="Times New Roman"/>
          <w:color w:val="FF0000"/>
          <w:sz w:val="26"/>
          <w:szCs w:val="26"/>
        </w:rPr>
        <w:t>glucose + oxygen</w:t>
      </w:r>
    </w:p>
    <w:p w:rsidR="00147A64" w:rsidRPr="00147A64" w:rsidRDefault="00147A64" w:rsidP="00147A6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147A64" w:rsidRPr="00147A64" w:rsidRDefault="00147A64" w:rsidP="00147A6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II. </w:t>
      </w:r>
      <w:r w:rsidRPr="00147A64">
        <w:rPr>
          <w:rFonts w:ascii="Times New Roman" w:hAnsi="Times New Roman" w:cs="Times New Roman"/>
          <w:b/>
          <w:color w:val="000000"/>
          <w:sz w:val="26"/>
          <w:szCs w:val="26"/>
        </w:rPr>
        <w:t>Cellular Respiration: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[C</w:t>
      </w:r>
      <w:r w:rsidRPr="00147A6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>H</w:t>
      </w:r>
      <w:r w:rsidRPr="00147A6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12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>O</w:t>
      </w:r>
      <w:r w:rsidRPr="00147A6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6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+ O</w:t>
      </w:r>
      <w:r w:rsidRPr="00147A6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2 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>→ CO</w:t>
      </w:r>
      <w:r w:rsidRPr="00147A6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+ H</w:t>
      </w:r>
      <w:r w:rsidRPr="00147A64"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2</w:t>
      </w:r>
      <w:r w:rsidRPr="00147A64">
        <w:rPr>
          <w:rFonts w:ascii="Times New Roman" w:hAnsi="Times New Roman" w:cs="Times New Roman"/>
          <w:color w:val="000000"/>
          <w:sz w:val="26"/>
          <w:szCs w:val="26"/>
        </w:rPr>
        <w:t>O + ATP]</w:t>
      </w:r>
    </w:p>
    <w:p w:rsidR="00147A64" w:rsidRPr="00147A64" w:rsidRDefault="00147A64" w:rsidP="00147A6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47A64">
        <w:rPr>
          <w:rFonts w:ascii="Times New Roman" w:hAnsi="Times New Roman" w:cs="Times New Roman"/>
          <w:color w:val="000000"/>
          <w:sz w:val="26"/>
          <w:szCs w:val="26"/>
        </w:rPr>
        <w:t>glucose</w:t>
      </w:r>
      <w:proofErr w:type="gramEnd"/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 + oxygen → carbon dioxide + water + energy</w:t>
      </w:r>
    </w:p>
    <w:p w:rsidR="00147A64" w:rsidRPr="00147A64" w:rsidRDefault="00147A64" w:rsidP="00147A6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REACTANTS (left) = </w:t>
      </w:r>
      <w:r w:rsidR="005C6F53" w:rsidRPr="005C6F53">
        <w:rPr>
          <w:rFonts w:ascii="Times New Roman" w:hAnsi="Times New Roman" w:cs="Times New Roman"/>
          <w:color w:val="FF0000"/>
          <w:sz w:val="26"/>
          <w:szCs w:val="26"/>
        </w:rPr>
        <w:t>glucose + oxygen</w:t>
      </w:r>
    </w:p>
    <w:p w:rsidR="00147A64" w:rsidRPr="00147A64" w:rsidRDefault="00147A64" w:rsidP="00147A64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47A64">
        <w:rPr>
          <w:rFonts w:ascii="Times New Roman" w:hAnsi="Times New Roman" w:cs="Times New Roman"/>
          <w:color w:val="000000"/>
          <w:sz w:val="26"/>
          <w:szCs w:val="26"/>
        </w:rPr>
        <w:t xml:space="preserve">PRODUCTS (right) = </w:t>
      </w:r>
      <w:r w:rsidR="005C6F53" w:rsidRPr="005C6F53">
        <w:rPr>
          <w:rFonts w:ascii="Times New Roman" w:hAnsi="Times New Roman" w:cs="Times New Roman"/>
          <w:color w:val="FF0000"/>
          <w:sz w:val="26"/>
          <w:szCs w:val="26"/>
        </w:rPr>
        <w:t>carbon dioxide + water + energy</w:t>
      </w:r>
    </w:p>
    <w:sectPr w:rsidR="00147A64" w:rsidRPr="00147A64" w:rsidSect="00606170">
      <w:footerReference w:type="default" r:id="rId6"/>
      <w:pgSz w:w="12240" w:h="15840"/>
      <w:pgMar w:top="720" w:right="720" w:bottom="720" w:left="720" w:header="720" w:footer="720" w:gutter="0"/>
      <w:cols w:space="720" w:equalWidth="0">
        <w:col w:w="1080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170" w:rsidRDefault="00606170" w:rsidP="00606170">
      <w:pPr>
        <w:spacing w:after="0" w:line="240" w:lineRule="auto"/>
      </w:pPr>
      <w:r>
        <w:separator/>
      </w:r>
    </w:p>
  </w:endnote>
  <w:endnote w:type="continuationSeparator" w:id="0">
    <w:p w:rsidR="00606170" w:rsidRDefault="00606170" w:rsidP="00606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70" w:rsidRDefault="006061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170" w:rsidRDefault="00606170" w:rsidP="00606170">
      <w:pPr>
        <w:spacing w:after="0" w:line="240" w:lineRule="auto"/>
      </w:pPr>
      <w:r>
        <w:separator/>
      </w:r>
    </w:p>
  </w:footnote>
  <w:footnote w:type="continuationSeparator" w:id="0">
    <w:p w:rsidR="00606170" w:rsidRDefault="00606170" w:rsidP="00606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77"/>
    <w:rsid w:val="00031BB0"/>
    <w:rsid w:val="00034DAD"/>
    <w:rsid w:val="00137F12"/>
    <w:rsid w:val="00147A64"/>
    <w:rsid w:val="0017184A"/>
    <w:rsid w:val="001757B6"/>
    <w:rsid w:val="001F248A"/>
    <w:rsid w:val="003D454C"/>
    <w:rsid w:val="00421359"/>
    <w:rsid w:val="00431C82"/>
    <w:rsid w:val="005C6F53"/>
    <w:rsid w:val="00606170"/>
    <w:rsid w:val="0061639D"/>
    <w:rsid w:val="006C53AE"/>
    <w:rsid w:val="006F4CBE"/>
    <w:rsid w:val="007414FE"/>
    <w:rsid w:val="007574C6"/>
    <w:rsid w:val="007904A9"/>
    <w:rsid w:val="007C706D"/>
    <w:rsid w:val="008A5D25"/>
    <w:rsid w:val="00905646"/>
    <w:rsid w:val="009A4C0C"/>
    <w:rsid w:val="009D1E8F"/>
    <w:rsid w:val="009E6E77"/>
    <w:rsid w:val="00A101D9"/>
    <w:rsid w:val="00A32190"/>
    <w:rsid w:val="00B64A15"/>
    <w:rsid w:val="00B95936"/>
    <w:rsid w:val="00BE244A"/>
    <w:rsid w:val="00CD46DA"/>
    <w:rsid w:val="00CF0306"/>
    <w:rsid w:val="00E34511"/>
    <w:rsid w:val="00E7208D"/>
    <w:rsid w:val="00E82350"/>
    <w:rsid w:val="00F2580A"/>
    <w:rsid w:val="00F36278"/>
    <w:rsid w:val="00FD00DE"/>
    <w:rsid w:val="00FD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1A6E3-4C99-4EFC-BE11-94EF01A9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70"/>
  </w:style>
  <w:style w:type="paragraph" w:styleId="Footer">
    <w:name w:val="footer"/>
    <w:basedOn w:val="Normal"/>
    <w:link w:val="FooterChar"/>
    <w:uiPriority w:val="99"/>
    <w:unhideWhenUsed/>
    <w:rsid w:val="00606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Savage</dc:creator>
  <cp:keywords/>
  <dc:description/>
  <cp:lastModifiedBy>Melanie Savage</cp:lastModifiedBy>
  <cp:revision>13</cp:revision>
  <dcterms:created xsi:type="dcterms:W3CDTF">2015-12-05T13:40:00Z</dcterms:created>
  <dcterms:modified xsi:type="dcterms:W3CDTF">2015-12-05T15:05:00Z</dcterms:modified>
</cp:coreProperties>
</file>