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77" w:rsidRPr="00B236A9" w:rsidRDefault="009E6E77" w:rsidP="009E6E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_______________________________</w:t>
      </w:r>
      <w:r w:rsidRPr="00B236A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Date: ____________________</w:t>
      </w:r>
      <w:r w:rsidRPr="00B236A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Period: ________</w:t>
      </w:r>
    </w:p>
    <w:p w:rsidR="009E6E77" w:rsidRPr="00B236A9" w:rsidRDefault="006C7C9B" w:rsidP="009E6E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Study Guide </w:t>
      </w:r>
      <w:r w:rsidR="009E6E77" w:rsidRPr="00B236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8th grade: Chapter 11 Test - Plant Processes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>1. Complete the following analogy. Water is to ___________ as liquid sugar is to __________.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2. Terms to know: photosynthesis, </w:t>
      </w:r>
      <w:r w:rsidR="007142E4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cellular respiration, </w:t>
      </w:r>
      <w:r w:rsidR="00BF64EB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gravitropism, phototropism, </w:t>
      </w:r>
      <w:r w:rsidR="000B3836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proofErr w:type="spellStart"/>
      <w:r w:rsidR="000B3836" w:rsidRPr="00B236A9">
        <w:rPr>
          <w:rFonts w:ascii="Times New Roman" w:hAnsi="Times New Roman" w:cs="Times New Roman"/>
          <w:color w:val="000000"/>
          <w:sz w:val="26"/>
          <w:szCs w:val="26"/>
        </w:rPr>
        <w:t>photoperiodism</w:t>
      </w:r>
      <w:proofErr w:type="spellEnd"/>
      <w:r w:rsidR="000B3836" w:rsidRPr="00B236A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F64EB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142E4" w:rsidRPr="00B236A9" w:rsidRDefault="006C7C9B" w:rsidP="007142E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7142E4" w:rsidRPr="00B236A9">
        <w:rPr>
          <w:rFonts w:ascii="Times New Roman" w:hAnsi="Times New Roman" w:cs="Times New Roman"/>
          <w:color w:val="000000"/>
          <w:sz w:val="26"/>
          <w:szCs w:val="26"/>
        </w:rPr>
        <w:t>Which of the following do plants NOT do with the energy produced through cellular respiration?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142E4" w:rsidRPr="00B236A9" w:rsidTr="00657F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reproduce</w:t>
            </w:r>
          </w:p>
        </w:tc>
      </w:tr>
      <w:tr w:rsidR="007142E4" w:rsidRPr="00B236A9" w:rsidTr="00657F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Repair tissue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42E4" w:rsidRPr="00B236A9" w:rsidRDefault="007142E4" w:rsidP="007142E4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36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grow</w:t>
            </w:r>
          </w:p>
        </w:tc>
      </w:tr>
    </w:tbl>
    <w:p w:rsidR="007142E4" w:rsidRPr="00B236A9" w:rsidRDefault="007142E4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C7C9B" w:rsidRPr="00B236A9" w:rsidRDefault="007142E4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B051CE" w:rsidRPr="00B236A9">
        <w:rPr>
          <w:rFonts w:ascii="Times New Roman" w:hAnsi="Times New Roman" w:cs="Times New Roman"/>
          <w:color w:val="000000"/>
          <w:sz w:val="26"/>
          <w:szCs w:val="26"/>
        </w:rPr>
        <w:t>The reactants of cellular respiration are ___________________ and ___________________.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C7C9B" w:rsidRPr="00B236A9" w:rsidRDefault="00B051CE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BF64EB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Photosynthesis occurs in most plants such as </w:t>
      </w:r>
      <w:proofErr w:type="spellStart"/>
      <w:r w:rsidR="00BF64EB" w:rsidRPr="00B236A9">
        <w:rPr>
          <w:rFonts w:ascii="Times New Roman" w:hAnsi="Times New Roman" w:cs="Times New Roman"/>
          <w:color w:val="000000"/>
          <w:sz w:val="26"/>
          <w:szCs w:val="26"/>
        </w:rPr>
        <w:t>protists</w:t>
      </w:r>
      <w:proofErr w:type="spellEnd"/>
      <w:r w:rsidR="00BF64EB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and algae. Animals do not undergo photosynthesis.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C7C9B" w:rsidRPr="00B236A9" w:rsidRDefault="00BF64E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>6. The plant structure that allows water to enter are the ________________.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64EB" w:rsidRPr="00B236A9" w:rsidRDefault="00BF64E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>7. All organisms undergo cellular respiration.</w:t>
      </w:r>
    </w:p>
    <w:p w:rsidR="00BF64EB" w:rsidRPr="00B236A9" w:rsidRDefault="00BF64E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64EB" w:rsidRPr="00B236A9" w:rsidRDefault="00BF64E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>8. After sugar is broken down in a plant, ___ ____ ____ ____ ___ ____ is released.</w:t>
      </w:r>
    </w:p>
    <w:p w:rsidR="00BF64EB" w:rsidRPr="00B236A9" w:rsidRDefault="00BF64E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64EB" w:rsidRPr="00B236A9" w:rsidRDefault="00BF64E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>9. Cellular respiration produces energy in the form of adenosine triphosphate (__</w:t>
      </w:r>
      <w:proofErr w:type="gramStart"/>
      <w:r w:rsidRPr="00B236A9">
        <w:rPr>
          <w:rFonts w:ascii="Times New Roman" w:hAnsi="Times New Roman" w:cs="Times New Roman"/>
          <w:color w:val="000000"/>
          <w:sz w:val="26"/>
          <w:szCs w:val="26"/>
        </w:rPr>
        <w:t>_  _</w:t>
      </w:r>
      <w:proofErr w:type="gramEnd"/>
      <w:r w:rsidRPr="00B236A9">
        <w:rPr>
          <w:rFonts w:ascii="Times New Roman" w:hAnsi="Times New Roman" w:cs="Times New Roman"/>
          <w:color w:val="000000"/>
          <w:sz w:val="26"/>
          <w:szCs w:val="26"/>
        </w:rPr>
        <w:t>__  ___).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C7C9B" w:rsidRPr="00B236A9" w:rsidRDefault="00BF64E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2F71DF" w:rsidRPr="00B236A9">
        <w:rPr>
          <w:rFonts w:ascii="Times New Roman" w:hAnsi="Times New Roman" w:cs="Times New Roman"/>
          <w:color w:val="000000"/>
          <w:sz w:val="26"/>
          <w:szCs w:val="26"/>
        </w:rPr>
        <w:t>Where does photosynthesis occur? ___________________________</w:t>
      </w:r>
    </w:p>
    <w:p w:rsidR="002F71DF" w:rsidRPr="00B236A9" w:rsidRDefault="002F71DF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F71DF" w:rsidRPr="00B236A9" w:rsidRDefault="002F71DF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="000B3836" w:rsidRPr="00B236A9">
        <w:rPr>
          <w:rFonts w:ascii="Times New Roman" w:hAnsi="Times New Roman" w:cs="Times New Roman"/>
          <w:color w:val="000000"/>
          <w:sz w:val="26"/>
          <w:szCs w:val="26"/>
        </w:rPr>
        <w:t>Where does cellular respiration occur? _____________________ (found in cytoplasm).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C7C9B" w:rsidRPr="00B236A9" w:rsidRDefault="000B3836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="00D31B5C" w:rsidRPr="00B236A9">
        <w:rPr>
          <w:rFonts w:ascii="Times New Roman" w:hAnsi="Times New Roman" w:cs="Times New Roman"/>
          <w:color w:val="000000"/>
          <w:sz w:val="26"/>
          <w:szCs w:val="26"/>
        </w:rPr>
        <w:t>In plants, oxygen, water vapor, and carbon dioxide pass into and out of the openings of leaves.</w:t>
      </w:r>
    </w:p>
    <w:p w:rsidR="006C7C9B" w:rsidRPr="00B236A9" w:rsidRDefault="006C7C9B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31B5C" w:rsidRPr="00B236A9" w:rsidRDefault="00D31B5C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>Most plants reflect ______________ colored light.</w:t>
      </w:r>
    </w:p>
    <w:p w:rsidR="00AA11B6" w:rsidRPr="00B236A9" w:rsidRDefault="00AA11B6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42FF" w:rsidRDefault="00AA11B6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14. Understand the role/function of the following chemical hormones found in plants: ethylene, </w:t>
      </w:r>
      <w:proofErr w:type="spellStart"/>
      <w:r w:rsidRPr="00B236A9">
        <w:rPr>
          <w:rFonts w:ascii="Times New Roman" w:hAnsi="Times New Roman" w:cs="Times New Roman"/>
          <w:color w:val="000000"/>
          <w:sz w:val="26"/>
          <w:szCs w:val="26"/>
        </w:rPr>
        <w:t>cytokinins</w:t>
      </w:r>
      <w:proofErr w:type="spellEnd"/>
      <w:r w:rsidRPr="00B236A9">
        <w:rPr>
          <w:rFonts w:ascii="Times New Roman" w:hAnsi="Times New Roman" w:cs="Times New Roman"/>
          <w:color w:val="000000"/>
          <w:sz w:val="26"/>
          <w:szCs w:val="26"/>
        </w:rPr>
        <w:t>, and auxin</w:t>
      </w:r>
      <w:r w:rsidR="00582E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2ED9" w:rsidRDefault="00582ED9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82ED9" w:rsidRDefault="00582ED9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82ED9" w:rsidRPr="00B236A9" w:rsidRDefault="00582ED9" w:rsidP="006C7C9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82ED9" w:rsidRPr="00147A64" w:rsidRDefault="00582ED9" w:rsidP="00582ED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147A64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Study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</w:t>
      </w:r>
      <w:r w:rsidRPr="00147A64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the following reactions.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Complete the reactants vs. products section.</w:t>
      </w:r>
    </w:p>
    <w:p w:rsidR="00A84CA5" w:rsidRPr="00B236A9" w:rsidRDefault="001711A1" w:rsidP="001711A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I. </w:t>
      </w:r>
      <w:r w:rsidR="00AF1290" w:rsidRPr="00B236A9">
        <w:rPr>
          <w:rFonts w:ascii="Times New Roman" w:hAnsi="Times New Roman" w:cs="Times New Roman"/>
          <w:b/>
          <w:color w:val="000000"/>
          <w:sz w:val="26"/>
          <w:szCs w:val="26"/>
        </w:rPr>
        <w:t>Photosynthesis</w:t>
      </w:r>
      <w:r w:rsidR="00A84CA5" w:rsidRPr="00B236A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>[CO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2 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>+ H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>O + light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energy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→ C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+ O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>]</w:t>
      </w:r>
    </w:p>
    <w:p w:rsidR="00AF1290" w:rsidRPr="00B236A9" w:rsidRDefault="00AF1290" w:rsidP="00A84CA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6A9">
        <w:rPr>
          <w:rFonts w:ascii="Times New Roman" w:hAnsi="Times New Roman" w:cs="Times New Roman"/>
          <w:color w:val="000000"/>
          <w:sz w:val="26"/>
          <w:szCs w:val="26"/>
        </w:rPr>
        <w:t>carbon</w:t>
      </w:r>
      <w:proofErr w:type="gramEnd"/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dioxide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+ water + light energy </w:t>
      </w: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→ </w:t>
      </w:r>
      <w:r w:rsidR="00A84CA5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glucose + </w:t>
      </w:r>
      <w:r w:rsidRPr="00B236A9">
        <w:rPr>
          <w:rFonts w:ascii="Times New Roman" w:hAnsi="Times New Roman" w:cs="Times New Roman"/>
          <w:color w:val="000000"/>
          <w:sz w:val="26"/>
          <w:szCs w:val="26"/>
        </w:rPr>
        <w:t>oxygen</w:t>
      </w:r>
    </w:p>
    <w:p w:rsidR="00A84CA5" w:rsidRPr="00B236A9" w:rsidRDefault="001711A1" w:rsidP="00A84CA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REACTANTS (left) = </w:t>
      </w:r>
    </w:p>
    <w:p w:rsidR="001711A1" w:rsidRPr="00B236A9" w:rsidRDefault="001711A1" w:rsidP="00A84CA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PRODUCTS (right) = </w:t>
      </w:r>
    </w:p>
    <w:p w:rsidR="00AA11B6" w:rsidRPr="00B236A9" w:rsidRDefault="001711A1" w:rsidP="00AA11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="00AF1290" w:rsidRPr="00B236A9">
        <w:rPr>
          <w:rFonts w:ascii="Times New Roman" w:hAnsi="Times New Roman" w:cs="Times New Roman"/>
          <w:b/>
          <w:color w:val="000000"/>
          <w:sz w:val="26"/>
          <w:szCs w:val="26"/>
        </w:rPr>
        <w:t>Cellular Respiration</w:t>
      </w:r>
      <w:r w:rsidRPr="00B236A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>[C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+ 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2 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→ </w:t>
      </w:r>
      <w:r w:rsidR="00B236A9" w:rsidRPr="00B236A9">
        <w:rPr>
          <w:rFonts w:ascii="Times New Roman" w:hAnsi="Times New Roman" w:cs="Times New Roman"/>
          <w:color w:val="000000"/>
          <w:sz w:val="26"/>
          <w:szCs w:val="26"/>
        </w:rPr>
        <w:t>CO</w:t>
      </w:r>
      <w:r w:rsidR="00B236A9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B236A9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+ H</w:t>
      </w:r>
      <w:r w:rsidR="00B236A9" w:rsidRPr="00B236A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B236A9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O + 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>ATP</w:t>
      </w:r>
      <w:r w:rsidR="00AA11B6" w:rsidRPr="00B236A9">
        <w:rPr>
          <w:rFonts w:ascii="Times New Roman" w:hAnsi="Times New Roman" w:cs="Times New Roman"/>
          <w:color w:val="000000"/>
          <w:sz w:val="26"/>
          <w:szCs w:val="26"/>
        </w:rPr>
        <w:t>]</w:t>
      </w:r>
    </w:p>
    <w:p w:rsidR="00AA11B6" w:rsidRPr="00B236A9" w:rsidRDefault="00AA11B6" w:rsidP="00582ED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6A9">
        <w:rPr>
          <w:rFonts w:ascii="Times New Roman" w:hAnsi="Times New Roman" w:cs="Times New Roman"/>
          <w:color w:val="000000"/>
          <w:sz w:val="26"/>
          <w:szCs w:val="26"/>
        </w:rPr>
        <w:t>glucose</w:t>
      </w:r>
      <w:proofErr w:type="gramEnd"/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 + </w:t>
      </w:r>
      <w:r w:rsidR="00B236A9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oxygen </w:t>
      </w: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→ </w:t>
      </w:r>
      <w:r w:rsidR="00B236A9"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carbon dioxide + water + </w:t>
      </w:r>
      <w:r w:rsidRPr="00B236A9">
        <w:rPr>
          <w:rFonts w:ascii="Times New Roman" w:hAnsi="Times New Roman" w:cs="Times New Roman"/>
          <w:color w:val="000000"/>
          <w:sz w:val="26"/>
          <w:szCs w:val="26"/>
        </w:rPr>
        <w:t>energy</w:t>
      </w:r>
    </w:p>
    <w:p w:rsidR="00AA11B6" w:rsidRPr="00B236A9" w:rsidRDefault="00AA11B6" w:rsidP="00AA11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 xml:space="preserve">REACTANTS (left) = </w:t>
      </w:r>
    </w:p>
    <w:p w:rsidR="009E6E77" w:rsidRDefault="00AA11B6" w:rsidP="00AA11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B236A9">
        <w:rPr>
          <w:rFonts w:ascii="Times New Roman" w:hAnsi="Times New Roman" w:cs="Times New Roman"/>
          <w:color w:val="000000"/>
          <w:sz w:val="26"/>
          <w:szCs w:val="26"/>
        </w:rPr>
        <w:t>PRODUCTS (right)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E6E77" w:rsidSect="00606170">
      <w:footerReference w:type="default" r:id="rId7"/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70" w:rsidRDefault="00606170" w:rsidP="00606170">
      <w:pPr>
        <w:spacing w:after="0" w:line="240" w:lineRule="auto"/>
      </w:pPr>
      <w:r>
        <w:separator/>
      </w:r>
    </w:p>
  </w:endnote>
  <w:endnote w:type="continuationSeparator" w:id="0">
    <w:p w:rsidR="00606170" w:rsidRDefault="00606170" w:rsidP="0060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70" w:rsidRDefault="0060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70" w:rsidRDefault="00606170" w:rsidP="00606170">
      <w:pPr>
        <w:spacing w:after="0" w:line="240" w:lineRule="auto"/>
      </w:pPr>
      <w:r>
        <w:separator/>
      </w:r>
    </w:p>
  </w:footnote>
  <w:footnote w:type="continuationSeparator" w:id="0">
    <w:p w:rsidR="00606170" w:rsidRDefault="00606170" w:rsidP="0060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5E5B"/>
    <w:multiLevelType w:val="hybridMultilevel"/>
    <w:tmpl w:val="99A6E6DC"/>
    <w:lvl w:ilvl="0" w:tplc="3912F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7"/>
    <w:rsid w:val="00034DAD"/>
    <w:rsid w:val="000B3836"/>
    <w:rsid w:val="00137F12"/>
    <w:rsid w:val="001711A1"/>
    <w:rsid w:val="001F248A"/>
    <w:rsid w:val="002F71DF"/>
    <w:rsid w:val="00421359"/>
    <w:rsid w:val="00431C82"/>
    <w:rsid w:val="00582ED9"/>
    <w:rsid w:val="00606170"/>
    <w:rsid w:val="006C7C9B"/>
    <w:rsid w:val="006F4CBE"/>
    <w:rsid w:val="007142E4"/>
    <w:rsid w:val="007414FE"/>
    <w:rsid w:val="007904A9"/>
    <w:rsid w:val="007C706D"/>
    <w:rsid w:val="00905646"/>
    <w:rsid w:val="009D1E8F"/>
    <w:rsid w:val="009E6E77"/>
    <w:rsid w:val="00A32190"/>
    <w:rsid w:val="00A84CA5"/>
    <w:rsid w:val="00AA11B6"/>
    <w:rsid w:val="00AF1290"/>
    <w:rsid w:val="00B051CE"/>
    <w:rsid w:val="00B236A9"/>
    <w:rsid w:val="00B64A15"/>
    <w:rsid w:val="00B95936"/>
    <w:rsid w:val="00BE244A"/>
    <w:rsid w:val="00BF64EB"/>
    <w:rsid w:val="00C07E3B"/>
    <w:rsid w:val="00CD42FF"/>
    <w:rsid w:val="00CF0306"/>
    <w:rsid w:val="00D31B5C"/>
    <w:rsid w:val="00E34511"/>
    <w:rsid w:val="00E7208D"/>
    <w:rsid w:val="00E82350"/>
    <w:rsid w:val="00F2580A"/>
    <w:rsid w:val="00F36278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1A6E3-4C99-4EFC-BE11-94EF01A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70"/>
  </w:style>
  <w:style w:type="paragraph" w:styleId="Footer">
    <w:name w:val="footer"/>
    <w:basedOn w:val="Normal"/>
    <w:link w:val="FooterChar"/>
    <w:uiPriority w:val="99"/>
    <w:unhideWhenUsed/>
    <w:rsid w:val="0060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70"/>
  </w:style>
  <w:style w:type="paragraph" w:styleId="ListParagraph">
    <w:name w:val="List Paragraph"/>
    <w:basedOn w:val="Normal"/>
    <w:uiPriority w:val="34"/>
    <w:qFormat/>
    <w:rsid w:val="006C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10</cp:revision>
  <dcterms:created xsi:type="dcterms:W3CDTF">2015-12-05T13:39:00Z</dcterms:created>
  <dcterms:modified xsi:type="dcterms:W3CDTF">2015-12-05T15:06:00Z</dcterms:modified>
</cp:coreProperties>
</file>